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40FB0" w:rsidP="00740FB0" w:rsidRDefault="00740FB0" w14:paraId="7F5F73CB" w14:textId="77777777">
      <w:r>
        <w:t>Put on Organization Letterhead</w:t>
      </w:r>
      <w:r>
        <w:tab/>
      </w:r>
    </w:p>
    <w:p w:rsidR="00740FB0" w:rsidP="005354C3" w:rsidRDefault="00740FB0" w14:paraId="6E9B0D3C" w14:textId="77777777">
      <w:pPr>
        <w:spacing w:after="0" w:line="240" w:lineRule="auto"/>
      </w:pPr>
    </w:p>
    <w:p w:rsidR="00740FB0" w:rsidP="005354C3" w:rsidRDefault="00740FB0" w14:paraId="192E004A" w14:textId="77777777">
      <w:pPr>
        <w:spacing w:after="0" w:line="240" w:lineRule="auto"/>
      </w:pPr>
    </w:p>
    <w:p w:rsidR="00740FB0" w:rsidP="005354C3" w:rsidRDefault="00740FB0" w14:paraId="75B2CB95" w14:textId="77777777">
      <w:pPr>
        <w:spacing w:after="0" w:line="240" w:lineRule="auto"/>
      </w:pPr>
    </w:p>
    <w:p w:rsidRPr="00EA5D45" w:rsidR="005354C3" w:rsidP="005354C3" w:rsidRDefault="005354C3" w14:paraId="301AD529" w14:textId="1CFFBDBE">
      <w:pPr>
        <w:spacing w:after="0" w:line="240" w:lineRule="auto"/>
      </w:pPr>
      <w:r w:rsidRPr="00EA5D45">
        <w:t>[Date]</w:t>
      </w:r>
    </w:p>
    <w:p w:rsidR="001D1706" w:rsidP="1C1B7954" w:rsidRDefault="001D1706" w14:paraId="4EF89EE0" w14:textId="77777777">
      <w:pPr>
        <w:spacing w:after="0" w:line="240" w:lineRule="auto"/>
      </w:pPr>
    </w:p>
    <w:p w:rsidRPr="00EA5D45" w:rsidR="00A538C1" w:rsidP="1C1B7954" w:rsidRDefault="1C1B7954" w14:paraId="68541250" w14:textId="6E601397">
      <w:pPr>
        <w:spacing w:after="0" w:line="240" w:lineRule="auto"/>
      </w:pPr>
      <w:r w:rsidRPr="00EA5D45">
        <w:t>Chairperson [Name]</w:t>
      </w:r>
    </w:p>
    <w:p w:rsidRPr="00EA5D45" w:rsidR="00A538C1" w:rsidP="1C1B7954" w:rsidRDefault="1C1B7954" w14:paraId="7C4F822B" w14:textId="77777777">
      <w:pPr>
        <w:spacing w:after="0" w:line="240" w:lineRule="auto"/>
      </w:pPr>
      <w:r w:rsidRPr="00EA5D45">
        <w:t>[Tribe]</w:t>
      </w:r>
    </w:p>
    <w:p w:rsidRPr="00EA5D45" w:rsidR="00DF219B" w:rsidP="00DF219B" w:rsidRDefault="00DF219B" w14:paraId="0549ACB7" w14:textId="77777777">
      <w:pPr>
        <w:spacing w:after="0" w:line="240" w:lineRule="auto"/>
      </w:pPr>
      <w:r w:rsidRPr="00EA5D45">
        <w:t>[Email Address]</w:t>
      </w:r>
    </w:p>
    <w:p w:rsidRPr="00EA5D45" w:rsidR="00A538C1" w:rsidP="1C1B7954" w:rsidRDefault="1C1B7954" w14:paraId="1141962C" w14:textId="77777777">
      <w:pPr>
        <w:spacing w:after="0" w:line="240" w:lineRule="auto"/>
      </w:pPr>
      <w:r w:rsidRPr="00EA5D45">
        <w:t>[Address]</w:t>
      </w:r>
    </w:p>
    <w:p w:rsidRPr="00EA5D45" w:rsidR="00A538C1" w:rsidP="1C1B7954" w:rsidRDefault="00A538C1" w14:paraId="2101B7E8" w14:textId="77777777">
      <w:pPr>
        <w:spacing w:after="0" w:line="240" w:lineRule="auto"/>
      </w:pPr>
    </w:p>
    <w:p w:rsidRPr="00EA5D45" w:rsidR="00F6144E" w:rsidP="1C1B7954" w:rsidRDefault="00F6144E" w14:paraId="59F8F9B9" w14:textId="77777777">
      <w:pPr>
        <w:spacing w:after="0" w:line="240" w:lineRule="auto"/>
      </w:pPr>
    </w:p>
    <w:p w:rsidRPr="00EA5D45" w:rsidR="00F6144E" w:rsidP="1C1B7954" w:rsidRDefault="00F6144E" w14:paraId="3F91221F" w14:textId="77777777">
      <w:pPr>
        <w:spacing w:after="0" w:line="240" w:lineRule="auto"/>
      </w:pPr>
    </w:p>
    <w:p w:rsidRPr="00EA5D45" w:rsidR="00A538C1" w:rsidP="1C1B7954" w:rsidRDefault="1C1B7954" w14:paraId="3DD6D907" w14:textId="77777777">
      <w:pPr>
        <w:spacing w:after="120" w:line="240" w:lineRule="auto"/>
      </w:pPr>
      <w:r w:rsidRPr="00EA5D45">
        <w:t>Dear Chairperson [Name],</w:t>
      </w:r>
    </w:p>
    <w:p w:rsidRPr="00EA5D45" w:rsidR="00E14E5F" w:rsidP="1C1B7954" w:rsidRDefault="1C1B7954" w14:paraId="0A932576" w14:textId="41492E4D">
      <w:pPr>
        <w:spacing w:after="120" w:line="240" w:lineRule="auto"/>
      </w:pPr>
      <w:r w:rsidR="1C1B7954">
        <w:rPr/>
        <w:t xml:space="preserve">[Applicant </w:t>
      </w:r>
      <w:r w:rsidR="1C1B7954">
        <w:rPr/>
        <w:t>Organization</w:t>
      </w:r>
      <w:r w:rsidR="1C1B7954">
        <w:rPr/>
        <w:t xml:space="preserve">] is planning a project at [Location] aimed at restoring </w:t>
      </w:r>
      <w:r w:rsidR="2EA4F562">
        <w:rPr/>
        <w:t>riparian</w:t>
      </w:r>
      <w:r w:rsidR="1C1B7954">
        <w:rPr/>
        <w:t xml:space="preserve"> </w:t>
      </w:r>
      <w:r w:rsidR="4F09C193">
        <w:rPr/>
        <w:t xml:space="preserve">areas </w:t>
      </w:r>
      <w:r w:rsidR="0999455E">
        <w:rPr/>
        <w:t xml:space="preserve">in [watershed] </w:t>
      </w:r>
      <w:r w:rsidR="1C1B7954">
        <w:rPr/>
        <w:t xml:space="preserve">through [Activities]. [Provide </w:t>
      </w:r>
      <w:r w:rsidR="1C1B7954">
        <w:rPr/>
        <w:t>a</w:t>
      </w:r>
      <w:r w:rsidR="2EF673AA">
        <w:rPr/>
        <w:t xml:space="preserve"> </w:t>
      </w:r>
      <w:r w:rsidR="1C1B7954">
        <w:rPr/>
        <w:t>detail</w:t>
      </w:r>
      <w:r w:rsidR="02AC51A7">
        <w:rPr/>
        <w:t>ed description</w:t>
      </w:r>
      <w:r w:rsidR="1C1B7954">
        <w:rPr/>
        <w:t xml:space="preserve"> </w:t>
      </w:r>
      <w:r w:rsidR="414BB475">
        <w:rPr/>
        <w:t>of</w:t>
      </w:r>
      <w:r w:rsidR="1C1B7954">
        <w:rPr/>
        <w:t xml:space="preserve"> the project</w:t>
      </w:r>
      <w:r w:rsidR="7B591FEF">
        <w:rPr/>
        <w:t xml:space="preserve"> and expected outcomes</w:t>
      </w:r>
      <w:r w:rsidR="1C1B7954">
        <w:rPr/>
        <w:t>.</w:t>
      </w:r>
      <w:r w:rsidR="719DA33D">
        <w:rPr/>
        <w:t xml:space="preserve"> </w:t>
      </w:r>
      <w:r w:rsidR="719DA33D">
        <w:rPr/>
        <w:t xml:space="preserve">List potential </w:t>
      </w:r>
      <w:r w:rsidR="001F128C">
        <w:rPr/>
        <w:t xml:space="preserve">impacts to </w:t>
      </w:r>
      <w:r w:rsidR="719DA33D">
        <w:rPr/>
        <w:t>Tribal</w:t>
      </w:r>
      <w:r w:rsidR="001F128C">
        <w:rPr/>
        <w:t xml:space="preserve"> treaty rights, interests, or land</w:t>
      </w:r>
      <w:r w:rsidR="719DA33D">
        <w:rPr/>
        <w:t xml:space="preserve"> </w:t>
      </w:r>
      <w:r w:rsidR="719DA33D">
        <w:rPr/>
        <w:t xml:space="preserve">if any have been </w:t>
      </w:r>
      <w:r w:rsidR="719DA33D">
        <w:rPr/>
        <w:t>identified</w:t>
      </w:r>
      <w:r w:rsidR="719DA33D">
        <w:rPr/>
        <w:t>.</w:t>
      </w:r>
      <w:r w:rsidR="1C1B7954">
        <w:rPr/>
        <w:t xml:space="preserve"> </w:t>
      </w:r>
      <w:r w:rsidR="1C1B7954">
        <w:rPr/>
        <w:t xml:space="preserve">If a project webpage exists, please insert a hyperlink.] </w:t>
      </w:r>
    </w:p>
    <w:p w:rsidR="1C1B7954" w:rsidP="41E7C0E6" w:rsidRDefault="1C1B7954" w14:paraId="5FB31F1D" w14:textId="36979AFF">
      <w:pPr>
        <w:spacing w:after="120" w:line="240" w:lineRule="auto"/>
        <w:rPr>
          <w:color w:val="333333"/>
        </w:rPr>
      </w:pPr>
      <w:r w:rsidRPr="00EA5D45">
        <w:t>The [Partners and/or Stakeholders] involved in planning this project include [insert organizations here</w:t>
      </w:r>
      <w:r w:rsidR="1D4D644F">
        <w:t xml:space="preserve"> and list out any community engagement already completed to inform the proposal</w:t>
      </w:r>
      <w:r>
        <w:t xml:space="preserve">]. We </w:t>
      </w:r>
      <w:r w:rsidR="7571A92C">
        <w:t>are</w:t>
      </w:r>
      <w:r w:rsidR="32A3A1EF">
        <w:t xml:space="preserve"> </w:t>
      </w:r>
      <w:r>
        <w:t xml:space="preserve">applying for grant funding from Washington State Department of Ecology’s new </w:t>
      </w:r>
      <w:r w:rsidR="74F6B77E">
        <w:t>Climate Resilient Riparian Systems Lead grant program</w:t>
      </w:r>
      <w:r w:rsidR="0FA0DA09">
        <w:t xml:space="preserve"> (CR2SL)</w:t>
      </w:r>
      <w:r w:rsidR="2B5E2D07">
        <w:t>.</w:t>
      </w:r>
      <w:r>
        <w:t xml:space="preserve"> This initiative consists of a </w:t>
      </w:r>
      <w:r w:rsidR="0FED80E5">
        <w:t xml:space="preserve">partnership </w:t>
      </w:r>
      <w:r w:rsidRPr="00EA5D45">
        <w:t xml:space="preserve">coalition </w:t>
      </w:r>
      <w:r w:rsidR="635A22E7">
        <w:t xml:space="preserve">of agencies and organizations </w:t>
      </w:r>
      <w:r w:rsidRPr="00EA5D45">
        <w:t xml:space="preserve">dedicated to </w:t>
      </w:r>
      <w:r w:rsidR="799D40AE">
        <w:t>accelerating the establishment and protection of climate resilient riparian systems across the Puget Sound Basin.</w:t>
      </w:r>
      <w:r w:rsidR="30049E37">
        <w:t xml:space="preserve"> </w:t>
      </w:r>
      <w:r w:rsidRPr="41E7C0E6" w:rsidR="6211136F">
        <w:rPr>
          <w:color w:val="333333"/>
        </w:rPr>
        <w:t>The CR2SL program</w:t>
      </w:r>
      <w:r w:rsidR="6211136F">
        <w:t xml:space="preserve"> will administer EPA funding as subawards to Puget Sound partners that result in greater area of riparian acreage protected, restored, and maintained for climate resiliency.</w:t>
      </w:r>
      <w:r w:rsidRPr="41E7C0E6" w:rsidR="6211136F">
        <w:rPr>
          <w:color w:val="333333"/>
        </w:rPr>
        <w:t xml:space="preserve"> </w:t>
      </w:r>
      <w:r w:rsidRPr="41E7C0E6" w:rsidR="1A69C57B">
        <w:rPr>
          <w:color w:val="333333"/>
        </w:rPr>
        <w:t>T</w:t>
      </w:r>
      <w:r w:rsidRPr="41E7C0E6" w:rsidR="5580B984">
        <w:rPr>
          <w:color w:val="333333"/>
        </w:rPr>
        <w:t>he program seeks to stimulate innovative approaches to working with landowners to incentivize voluntary restoration of degraded riparian areas in support of salmon recovery goals, water quality objectives, and Tribal Treaty Rights.</w:t>
      </w:r>
    </w:p>
    <w:p w:rsidRPr="00EA5D45" w:rsidR="00A538C1" w:rsidP="41E7C0E6" w:rsidRDefault="1C1B7954" w14:paraId="1E0BEE0C" w14:textId="295B47E4" w14:noSpellErr="1">
      <w:pPr>
        <w:spacing w:after="120" w:line="240" w:lineRule="auto"/>
        <w:rPr>
          <w:color w:val="333333"/>
        </w:rPr>
      </w:pPr>
      <w:r w:rsidR="1C1B7954">
        <w:rPr/>
        <w:t xml:space="preserve">We and our coalition partners recognize </w:t>
      </w:r>
      <w:r w:rsidR="5A02C2A3">
        <w:rPr/>
        <w:t xml:space="preserve">that implementation of </w:t>
      </w:r>
      <w:r w:rsidR="1C1B7954">
        <w:rPr/>
        <w:t xml:space="preserve">this proposal may </w:t>
      </w:r>
      <w:r w:rsidR="1C1B7954">
        <w:rPr/>
        <w:t>impact</w:t>
      </w:r>
      <w:r w:rsidR="1C1B7954">
        <w:rPr/>
        <w:t xml:space="preserve"> an area of interest to the [Tribe] as </w:t>
      </w:r>
      <w:r w:rsidR="1C1B7954">
        <w:rPr/>
        <w:t>identified</w:t>
      </w:r>
      <w:r w:rsidR="1C1B7954">
        <w:rPr/>
        <w:t xml:space="preserve"> by the </w:t>
      </w:r>
      <w:r w:rsidR="1C1B7954">
        <w:rPr/>
        <w:t>[mapping resource</w:t>
      </w:r>
      <w:r w:rsidR="1C1B7954">
        <w:rPr/>
        <w:t>]</w:t>
      </w:r>
      <w:r w:rsidR="1C1B7954">
        <w:rPr/>
        <w:t>.</w:t>
      </w:r>
      <w:r w:rsidRPr="38E9F5EC" w:rsidR="1C1B7954">
        <w:rPr>
          <w:color w:val="333333"/>
        </w:rPr>
        <w:t xml:space="preserve"> The</w:t>
      </w:r>
      <w:r w:rsidRPr="38E9F5EC" w:rsidR="1C1B7954">
        <w:rPr>
          <w:color w:val="333333"/>
        </w:rPr>
        <w:t xml:space="preserve"> </w:t>
      </w:r>
      <w:r w:rsidRPr="38E9F5EC" w:rsidR="56CECC90">
        <w:rPr>
          <w:color w:val="333333"/>
        </w:rPr>
        <w:t>CR2SL</w:t>
      </w:r>
      <w:r w:rsidRPr="38E9F5EC" w:rsidR="1C1B7954">
        <w:rPr>
          <w:color w:val="333333"/>
        </w:rPr>
        <w:t xml:space="preserve"> program </w:t>
      </w:r>
      <w:r w:rsidRPr="38E9F5EC" w:rsidR="1C1B7954">
        <w:rPr>
          <w:color w:val="333333"/>
        </w:rPr>
        <w:t>support</w:t>
      </w:r>
      <w:r w:rsidRPr="38E9F5EC" w:rsidR="3DB8C303">
        <w:rPr>
          <w:color w:val="333333"/>
        </w:rPr>
        <w:t>s</w:t>
      </w:r>
      <w:r w:rsidRPr="38E9F5EC" w:rsidR="1C1B7954">
        <w:rPr>
          <w:color w:val="333333"/>
        </w:rPr>
        <w:t xml:space="preserve"> </w:t>
      </w:r>
      <w:r w:rsidRPr="38E9F5EC" w:rsidR="1C1B7954">
        <w:rPr>
          <w:color w:val="333333"/>
        </w:rPr>
        <w:t xml:space="preserve">riparian restoration programs that </w:t>
      </w:r>
      <w:r w:rsidRPr="38E9F5EC" w:rsidR="26028ABB">
        <w:rPr>
          <w:color w:val="333333"/>
        </w:rPr>
        <w:t>partner and coordinate</w:t>
      </w:r>
      <w:r w:rsidRPr="38E9F5EC" w:rsidR="1C1B7954">
        <w:rPr>
          <w:color w:val="333333"/>
        </w:rPr>
        <w:t xml:space="preserve"> with </w:t>
      </w:r>
      <w:r w:rsidRPr="38E9F5EC" w:rsidR="02833D26">
        <w:rPr>
          <w:color w:val="333333"/>
        </w:rPr>
        <w:t>T</w:t>
      </w:r>
      <w:r w:rsidRPr="38E9F5EC" w:rsidR="1C1B7954">
        <w:rPr>
          <w:color w:val="333333"/>
        </w:rPr>
        <w:t>rib</w:t>
      </w:r>
      <w:r w:rsidRPr="38E9F5EC" w:rsidR="7E2126FE">
        <w:rPr>
          <w:color w:val="333333"/>
        </w:rPr>
        <w:t>es</w:t>
      </w:r>
      <w:r w:rsidRPr="38E9F5EC" w:rsidR="1C1B7954">
        <w:rPr>
          <w:color w:val="333333"/>
        </w:rPr>
        <w:t xml:space="preserve"> to improve the overall function of river and stream riparian systems. </w:t>
      </w:r>
      <w:r w:rsidRPr="38E9F5EC" w:rsidR="2DFC235E">
        <w:rPr>
          <w:color w:val="333333"/>
        </w:rPr>
        <w:t xml:space="preserve">Restoration of damaged riparian systems takes partnering across jurisdictional boundaries, working with both private and public landowners, and coordinating across state, federal, and Tribal governments. </w:t>
      </w:r>
    </w:p>
    <w:p w:rsidRPr="00EA5D45" w:rsidR="000A5FFA" w:rsidP="1C1B7954" w:rsidRDefault="1C1B7954" w14:paraId="4AC29138" w14:textId="1FFD1B05">
      <w:pPr>
        <w:spacing w:after="120" w:line="240" w:lineRule="auto"/>
        <w:sectPr w:rsidRPr="00EA5D45" w:rsidR="000A5FFA" w:rsidSect="00740FB0">
          <w:headerReference w:type="first" r:id="rId14"/>
          <w:pgSz w:w="12240" w:h="15840" w:orient="portrait" w:code="1"/>
          <w:pgMar w:top="1440" w:right="1440" w:bottom="1440" w:left="1440" w:header="720" w:footer="720" w:gutter="0"/>
          <w:pgNumType w:start="1"/>
          <w:cols w:space="720"/>
          <w:docGrid w:linePitch="299"/>
        </w:sectPr>
      </w:pPr>
      <w:r w:rsidRPr="00EA5D45">
        <w:t xml:space="preserve">We want to </w:t>
      </w:r>
      <w:r w:rsidR="787B95C1">
        <w:t xml:space="preserve">respectfully </w:t>
      </w:r>
      <w:r w:rsidRPr="00EA5D45">
        <w:t xml:space="preserve">notify you and the Tribe’s Natural Resources [or similar] Department that we are submitting </w:t>
      </w:r>
      <w:r w:rsidR="7BB1F240">
        <w:t>this</w:t>
      </w:r>
      <w:r w:rsidRPr="00EA5D45">
        <w:t xml:space="preserve"> proposal and welcome any questions or feedback. The </w:t>
      </w:r>
      <w:r w:rsidR="4FF560C0">
        <w:t>CR2SL</w:t>
      </w:r>
      <w:r w:rsidRPr="00EA5D45">
        <w:t xml:space="preserve"> program encourages broad, integrated partnerships</w:t>
      </w:r>
      <w:r w:rsidR="3AC05E59">
        <w:t xml:space="preserve"> and</w:t>
      </w:r>
      <w:r w:rsidR="0EBDD098">
        <w:t xml:space="preserve"> </w:t>
      </w:r>
      <w:r w:rsidRPr="00EA5D45">
        <w:t xml:space="preserve">the [Tribe] is </w:t>
      </w:r>
      <w:r w:rsidR="48FCC6D9">
        <w:t>invited to</w:t>
      </w:r>
      <w:r>
        <w:t xml:space="preserve"> collaborat</w:t>
      </w:r>
      <w:r w:rsidR="2C38F479">
        <w:t>e</w:t>
      </w:r>
      <w:r w:rsidRPr="00EA5D45">
        <w:t xml:space="preserve"> on this project, </w:t>
      </w:r>
      <w:r w:rsidR="3DAE76D1">
        <w:t>if interested.</w:t>
      </w:r>
      <w:r>
        <w:t xml:space="preserve"> </w:t>
      </w:r>
      <w:r w:rsidR="30024DEA">
        <w:t>W</w:t>
      </w:r>
      <w:r w:rsidR="2D8097AE">
        <w:t xml:space="preserve">e </w:t>
      </w:r>
      <w:r w:rsidRPr="00EA5D45">
        <w:t>would like to explore partnership opportunities with you.</w:t>
      </w:r>
    </w:p>
    <w:p w:rsidRPr="00EA5D45" w:rsidR="00A538C1" w:rsidP="00467705" w:rsidRDefault="00F6144E" w14:paraId="4DA09BA1" w14:textId="4EDB1495">
      <w:pPr>
        <w:spacing w:after="120" w:line="240" w:lineRule="auto"/>
      </w:pPr>
      <w:r w:rsidRPr="00EA5D45">
        <w:t xml:space="preserve">[I or Name – if someone other than yourself, please add their contact information] would be happy to meet with you or your designee </w:t>
      </w:r>
      <w:r w:rsidRPr="00EA5D45" w:rsidR="00560B70">
        <w:t xml:space="preserve">either </w:t>
      </w:r>
      <w:r w:rsidRPr="00EA5D45">
        <w:t>in person or by phone to discuss the pro</w:t>
      </w:r>
      <w:r w:rsidRPr="00EA5D45" w:rsidR="00AA3F37">
        <w:t>posal</w:t>
      </w:r>
      <w:r w:rsidRPr="00EA5D45">
        <w:t xml:space="preserve"> in </w:t>
      </w:r>
      <w:r w:rsidRPr="00EA5D45" w:rsidR="00560B70">
        <w:t xml:space="preserve">greater </w:t>
      </w:r>
      <w:r w:rsidRPr="00EA5D45">
        <w:t xml:space="preserve">detail. </w:t>
      </w:r>
    </w:p>
    <w:p w:rsidRPr="00EA5D45" w:rsidR="00A538C1" w:rsidP="00467705" w:rsidRDefault="00F6144E" w14:paraId="210457FB" w14:textId="77777777">
      <w:pPr>
        <w:spacing w:after="120" w:line="240" w:lineRule="auto"/>
      </w:pPr>
      <w:r w:rsidRPr="00EA5D45">
        <w:t>Sincerely,</w:t>
      </w:r>
    </w:p>
    <w:p w:rsidRPr="00EA5D45" w:rsidR="00A538C1" w:rsidRDefault="00A538C1" w14:paraId="3EAFF9E5" w14:textId="77777777">
      <w:pPr>
        <w:spacing w:after="0" w:line="240" w:lineRule="auto"/>
      </w:pPr>
    </w:p>
    <w:p w:rsidRPr="00EA5D45" w:rsidR="00A538C1" w:rsidRDefault="00A538C1" w14:paraId="0012AB80" w14:textId="77777777">
      <w:pPr>
        <w:spacing w:after="0" w:line="240" w:lineRule="auto"/>
      </w:pPr>
    </w:p>
    <w:p w:rsidRPr="00EA5D45" w:rsidR="00A538C1" w:rsidRDefault="00A538C1" w14:paraId="6749F0CA" w14:textId="77777777">
      <w:pPr>
        <w:spacing w:after="0" w:line="240" w:lineRule="auto"/>
      </w:pPr>
    </w:p>
    <w:p w:rsidRPr="00EA5D45" w:rsidR="00A538C1" w:rsidP="0031071A" w:rsidRDefault="00F6144E" w14:paraId="1AA7646E" w14:textId="77777777">
      <w:pPr>
        <w:spacing w:after="60" w:line="240" w:lineRule="auto"/>
      </w:pPr>
      <w:r w:rsidRPr="00EA5D45">
        <w:t>[Name]</w:t>
      </w:r>
    </w:p>
    <w:p w:rsidRPr="00EA5D45" w:rsidR="00A538C1" w:rsidP="0031071A" w:rsidRDefault="00F6144E" w14:paraId="22C4986B" w14:textId="77777777">
      <w:pPr>
        <w:spacing w:after="60" w:line="240" w:lineRule="auto"/>
      </w:pPr>
      <w:r w:rsidRPr="00EA5D45">
        <w:t>[Title]</w:t>
      </w:r>
    </w:p>
    <w:p w:rsidRPr="00EA5D45" w:rsidR="00A538C1" w:rsidP="0031071A" w:rsidRDefault="00F6144E" w14:paraId="6B180D25" w14:textId="12B246F4">
      <w:pPr>
        <w:spacing w:after="60" w:line="240" w:lineRule="auto"/>
      </w:pPr>
      <w:r w:rsidRPr="00EA5D45">
        <w:t>[Organization]</w:t>
      </w:r>
    </w:p>
    <w:p w:rsidRPr="00EA5D45" w:rsidR="00A538C1" w:rsidP="0031071A" w:rsidRDefault="00F6144E" w14:paraId="14BD4133" w14:textId="77777777">
      <w:pPr>
        <w:spacing w:after="60" w:line="240" w:lineRule="auto"/>
      </w:pPr>
      <w:r w:rsidRPr="00EA5D45">
        <w:t>[Email Address]</w:t>
      </w:r>
    </w:p>
    <w:p w:rsidRPr="00EA5D45" w:rsidR="00A538C1" w:rsidP="0031071A" w:rsidRDefault="00F6144E" w14:paraId="3B7B05A3" w14:textId="77777777">
      <w:pPr>
        <w:spacing w:after="240" w:line="240" w:lineRule="auto"/>
      </w:pPr>
      <w:r w:rsidRPr="00EA5D45">
        <w:t>[Phone Number]</w:t>
      </w:r>
    </w:p>
    <w:p w:rsidRPr="00EA5D45" w:rsidR="00A538C1" w:rsidP="0031071A" w:rsidRDefault="0031071A" w14:paraId="420F7B63" w14:textId="3A51CC0C">
      <w:pPr>
        <w:spacing w:after="120" w:line="240" w:lineRule="auto"/>
      </w:pPr>
      <w:r w:rsidRPr="00EA5D45">
        <w:t>c</w:t>
      </w:r>
      <w:r w:rsidRPr="00EA5D45" w:rsidR="00F6144E">
        <w:t>c:</w:t>
      </w:r>
      <w:r w:rsidRPr="00EA5D45" w:rsidR="00F6144E">
        <w:tab/>
      </w:r>
      <w:r w:rsidRPr="00EA5D45" w:rsidR="00F6144E">
        <w:t>[Name], Director, Natural Resources [or similar] Department, [Tribe]</w:t>
      </w:r>
    </w:p>
    <w:p w:rsidRPr="00EA5D45" w:rsidR="00CD4C9C" w:rsidRDefault="00CD4C9C" w14:paraId="2BC30E86" w14:textId="666EA954">
      <w:pPr>
        <w:spacing w:after="0" w:line="240" w:lineRule="auto"/>
      </w:pPr>
      <w:r w:rsidRPr="00EA5D45">
        <w:tab/>
      </w:r>
      <w:r w:rsidRPr="00EA5D45">
        <w:t>[Name], Director, Cultural Resources [or similar] Department, [Tribe]</w:t>
      </w:r>
    </w:p>
    <w:sectPr w:rsidRPr="00EA5D45" w:rsidR="00CD4C9C" w:rsidSect="00E93E27">
      <w:headerReference w:type="even" r:id="rId15"/>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720" w:footer="720" w:gutter="0"/>
      <w:pgNumType w:start="1"/>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196A" w:rsidRDefault="0017196A" w14:paraId="0F30DB23" w14:textId="77777777">
      <w:pPr>
        <w:spacing w:after="0" w:line="240" w:lineRule="auto"/>
      </w:pPr>
      <w:r>
        <w:separator/>
      </w:r>
    </w:p>
  </w:endnote>
  <w:endnote w:type="continuationSeparator" w:id="0">
    <w:p w:rsidR="0017196A" w:rsidRDefault="0017196A" w14:paraId="7F1CE022" w14:textId="77777777">
      <w:pPr>
        <w:spacing w:after="0" w:line="240" w:lineRule="auto"/>
      </w:pPr>
      <w:r>
        <w:continuationSeparator/>
      </w:r>
    </w:p>
  </w:endnote>
  <w:endnote w:type="continuationNotice" w:id="1">
    <w:p w:rsidR="0017196A" w:rsidRDefault="0017196A" w14:paraId="5DBB63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FB0" w:rsidRDefault="00740FB0" w14:paraId="61FC4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FB0" w:rsidRDefault="00740FB0" w14:paraId="22EB66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FB0" w:rsidRDefault="00740FB0" w14:paraId="1123D2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196A" w:rsidRDefault="0017196A" w14:paraId="2146FE06" w14:textId="77777777">
      <w:pPr>
        <w:spacing w:after="0" w:line="240" w:lineRule="auto"/>
      </w:pPr>
      <w:r>
        <w:separator/>
      </w:r>
    </w:p>
  </w:footnote>
  <w:footnote w:type="continuationSeparator" w:id="0">
    <w:p w:rsidR="0017196A" w:rsidRDefault="0017196A" w14:paraId="0306DF91" w14:textId="77777777">
      <w:pPr>
        <w:spacing w:after="0" w:line="240" w:lineRule="auto"/>
      </w:pPr>
      <w:r>
        <w:continuationSeparator/>
      </w:r>
    </w:p>
  </w:footnote>
  <w:footnote w:type="continuationNotice" w:id="1">
    <w:p w:rsidR="0017196A" w:rsidRDefault="0017196A" w14:paraId="64CE8F6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FFA" w:rsidP="00E93E27" w:rsidRDefault="000A5FFA" w14:paraId="0BCF047E" w14:textId="113C69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FB0" w:rsidRDefault="00740FB0" w14:paraId="26F578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FB0" w:rsidRDefault="00740FB0" w14:paraId="48F187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FFA" w:rsidP="00E93E27" w:rsidRDefault="000A5FFA" w14:paraId="3CFBCD6E" w14:textId="77777777"/>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C1"/>
    <w:rsid w:val="000A5FFA"/>
    <w:rsid w:val="00104A13"/>
    <w:rsid w:val="00122D5C"/>
    <w:rsid w:val="00140E05"/>
    <w:rsid w:val="0017196A"/>
    <w:rsid w:val="001C079A"/>
    <w:rsid w:val="001C24A1"/>
    <w:rsid w:val="001D1706"/>
    <w:rsid w:val="001F128C"/>
    <w:rsid w:val="00261697"/>
    <w:rsid w:val="0028103A"/>
    <w:rsid w:val="00291919"/>
    <w:rsid w:val="002F708F"/>
    <w:rsid w:val="0031071A"/>
    <w:rsid w:val="003375C0"/>
    <w:rsid w:val="003650C0"/>
    <w:rsid w:val="00374275"/>
    <w:rsid w:val="003828C8"/>
    <w:rsid w:val="003B1F7C"/>
    <w:rsid w:val="003B67B7"/>
    <w:rsid w:val="00440021"/>
    <w:rsid w:val="00467705"/>
    <w:rsid w:val="0049636E"/>
    <w:rsid w:val="004B06FF"/>
    <w:rsid w:val="004D34A1"/>
    <w:rsid w:val="004F2BFE"/>
    <w:rsid w:val="004F5ABF"/>
    <w:rsid w:val="005354C3"/>
    <w:rsid w:val="00560B70"/>
    <w:rsid w:val="005B7B3F"/>
    <w:rsid w:val="00612849"/>
    <w:rsid w:val="00626DB0"/>
    <w:rsid w:val="00660C39"/>
    <w:rsid w:val="006C19B8"/>
    <w:rsid w:val="00740FB0"/>
    <w:rsid w:val="00790063"/>
    <w:rsid w:val="007C1B70"/>
    <w:rsid w:val="00801B80"/>
    <w:rsid w:val="00834CE0"/>
    <w:rsid w:val="00853106"/>
    <w:rsid w:val="008B1121"/>
    <w:rsid w:val="008B4D30"/>
    <w:rsid w:val="008D29D5"/>
    <w:rsid w:val="008E46C8"/>
    <w:rsid w:val="008E7994"/>
    <w:rsid w:val="00911498"/>
    <w:rsid w:val="009B0E7F"/>
    <w:rsid w:val="009C0CC9"/>
    <w:rsid w:val="00A4302A"/>
    <w:rsid w:val="00A538C1"/>
    <w:rsid w:val="00A9230E"/>
    <w:rsid w:val="00AA3F37"/>
    <w:rsid w:val="00B50FCF"/>
    <w:rsid w:val="00B55BB6"/>
    <w:rsid w:val="00B77DA2"/>
    <w:rsid w:val="00BD37BE"/>
    <w:rsid w:val="00C05750"/>
    <w:rsid w:val="00C1225A"/>
    <w:rsid w:val="00C62E80"/>
    <w:rsid w:val="00C77816"/>
    <w:rsid w:val="00CB2338"/>
    <w:rsid w:val="00CB5282"/>
    <w:rsid w:val="00CD4C9C"/>
    <w:rsid w:val="00DC3D77"/>
    <w:rsid w:val="00DE1428"/>
    <w:rsid w:val="00DF219B"/>
    <w:rsid w:val="00E14E5F"/>
    <w:rsid w:val="00E6003B"/>
    <w:rsid w:val="00E9261C"/>
    <w:rsid w:val="00E93E27"/>
    <w:rsid w:val="00EA5D45"/>
    <w:rsid w:val="00F6144E"/>
    <w:rsid w:val="00F7024B"/>
    <w:rsid w:val="00FF68EA"/>
    <w:rsid w:val="02833D26"/>
    <w:rsid w:val="02AC51A7"/>
    <w:rsid w:val="05620F59"/>
    <w:rsid w:val="057B68B2"/>
    <w:rsid w:val="06626326"/>
    <w:rsid w:val="06E7DFBD"/>
    <w:rsid w:val="0999455E"/>
    <w:rsid w:val="0B19B820"/>
    <w:rsid w:val="0DD24444"/>
    <w:rsid w:val="0EBDD098"/>
    <w:rsid w:val="0F31E9E1"/>
    <w:rsid w:val="0FA0DA09"/>
    <w:rsid w:val="0FED80E5"/>
    <w:rsid w:val="14D23FF3"/>
    <w:rsid w:val="15427383"/>
    <w:rsid w:val="16C7BB8E"/>
    <w:rsid w:val="183953E2"/>
    <w:rsid w:val="1A1BA145"/>
    <w:rsid w:val="1A69C57B"/>
    <w:rsid w:val="1AC14A87"/>
    <w:rsid w:val="1C1B7954"/>
    <w:rsid w:val="1D4D644F"/>
    <w:rsid w:val="1E200AF9"/>
    <w:rsid w:val="1EFED604"/>
    <w:rsid w:val="210EB4F7"/>
    <w:rsid w:val="2179AD33"/>
    <w:rsid w:val="22A8084E"/>
    <w:rsid w:val="231D8A4E"/>
    <w:rsid w:val="242DA2DC"/>
    <w:rsid w:val="24BE1098"/>
    <w:rsid w:val="26028ABB"/>
    <w:rsid w:val="2A94B8A4"/>
    <w:rsid w:val="2B5E2D07"/>
    <w:rsid w:val="2C38F479"/>
    <w:rsid w:val="2D8097AE"/>
    <w:rsid w:val="2DFC235E"/>
    <w:rsid w:val="2EA4F562"/>
    <w:rsid w:val="2EF673AA"/>
    <w:rsid w:val="30024DEA"/>
    <w:rsid w:val="30049E37"/>
    <w:rsid w:val="32A3A1EF"/>
    <w:rsid w:val="33E291EB"/>
    <w:rsid w:val="33ED63DF"/>
    <w:rsid w:val="34CED26F"/>
    <w:rsid w:val="384EF261"/>
    <w:rsid w:val="38B9D55B"/>
    <w:rsid w:val="38E9F5EC"/>
    <w:rsid w:val="3AC05E59"/>
    <w:rsid w:val="3C32B3A2"/>
    <w:rsid w:val="3CA1E7BF"/>
    <w:rsid w:val="3CB48F74"/>
    <w:rsid w:val="3DAE76D1"/>
    <w:rsid w:val="3DB8C303"/>
    <w:rsid w:val="3E067DBF"/>
    <w:rsid w:val="3E317F0F"/>
    <w:rsid w:val="414BB475"/>
    <w:rsid w:val="41E7C0E6"/>
    <w:rsid w:val="4468FC8D"/>
    <w:rsid w:val="46026E52"/>
    <w:rsid w:val="48CF0CD0"/>
    <w:rsid w:val="48FCC6D9"/>
    <w:rsid w:val="4F09C193"/>
    <w:rsid w:val="4FF560C0"/>
    <w:rsid w:val="541CF348"/>
    <w:rsid w:val="5580B984"/>
    <w:rsid w:val="56CECC90"/>
    <w:rsid w:val="5A02C2A3"/>
    <w:rsid w:val="5D043D3F"/>
    <w:rsid w:val="6062A59D"/>
    <w:rsid w:val="6211136F"/>
    <w:rsid w:val="625D4465"/>
    <w:rsid w:val="635A22E7"/>
    <w:rsid w:val="64916AAC"/>
    <w:rsid w:val="67B08C17"/>
    <w:rsid w:val="69C85155"/>
    <w:rsid w:val="69CE8503"/>
    <w:rsid w:val="6B108FAB"/>
    <w:rsid w:val="6B122D22"/>
    <w:rsid w:val="6B5E2624"/>
    <w:rsid w:val="719DA33D"/>
    <w:rsid w:val="74F6B77E"/>
    <w:rsid w:val="7571A92C"/>
    <w:rsid w:val="778D6D40"/>
    <w:rsid w:val="787B95C1"/>
    <w:rsid w:val="799D40AE"/>
    <w:rsid w:val="7B591FEF"/>
    <w:rsid w:val="7BB1F240"/>
    <w:rsid w:val="7E2126FE"/>
    <w:rsid w:val="7E398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5D94"/>
  <w15:docId w15:val="{B929D36D-42E5-437F-9202-FF1BB257F3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C4A14"/>
    <w:rPr>
      <w:color w:val="0563C1" w:themeColor="hyperlink"/>
      <w:u w:val="single"/>
    </w:rPr>
  </w:style>
  <w:style w:type="character" w:styleId="UnresolvedMention">
    <w:name w:val="Unresolved Mention"/>
    <w:basedOn w:val="DefaultParagraphFont"/>
    <w:uiPriority w:val="99"/>
    <w:semiHidden/>
    <w:unhideWhenUsed/>
    <w:rsid w:val="000C4A14"/>
    <w:rPr>
      <w:color w:val="605E5C"/>
      <w:shd w:val="clear" w:color="auto" w:fill="E1DFDD"/>
    </w:rPr>
  </w:style>
  <w:style w:type="character" w:styleId="CommentReference">
    <w:name w:val="annotation reference"/>
    <w:basedOn w:val="DefaultParagraphFont"/>
    <w:uiPriority w:val="99"/>
    <w:semiHidden/>
    <w:unhideWhenUsed/>
    <w:rsid w:val="001A5165"/>
    <w:rPr>
      <w:sz w:val="16"/>
      <w:szCs w:val="16"/>
    </w:rPr>
  </w:style>
  <w:style w:type="paragraph" w:styleId="CommentText">
    <w:name w:val="annotation text"/>
    <w:basedOn w:val="Normal"/>
    <w:link w:val="CommentTextChar"/>
    <w:uiPriority w:val="99"/>
    <w:unhideWhenUsed/>
    <w:rsid w:val="001A5165"/>
    <w:pPr>
      <w:spacing w:line="240" w:lineRule="auto"/>
    </w:pPr>
    <w:rPr>
      <w:sz w:val="20"/>
      <w:szCs w:val="20"/>
    </w:rPr>
  </w:style>
  <w:style w:type="character" w:styleId="CommentTextChar" w:customStyle="1">
    <w:name w:val="Comment Text Char"/>
    <w:basedOn w:val="DefaultParagraphFont"/>
    <w:link w:val="CommentText"/>
    <w:uiPriority w:val="99"/>
    <w:rsid w:val="001A5165"/>
    <w:rPr>
      <w:sz w:val="20"/>
      <w:szCs w:val="20"/>
    </w:rPr>
  </w:style>
  <w:style w:type="paragraph" w:styleId="CommentSubject">
    <w:name w:val="annotation subject"/>
    <w:basedOn w:val="CommentText"/>
    <w:next w:val="CommentText"/>
    <w:link w:val="CommentSubjectChar"/>
    <w:uiPriority w:val="99"/>
    <w:semiHidden/>
    <w:unhideWhenUsed/>
    <w:rsid w:val="001A5165"/>
    <w:rPr>
      <w:b/>
      <w:bCs/>
    </w:rPr>
  </w:style>
  <w:style w:type="character" w:styleId="CommentSubjectChar" w:customStyle="1">
    <w:name w:val="Comment Subject Char"/>
    <w:basedOn w:val="CommentTextChar"/>
    <w:link w:val="CommentSubject"/>
    <w:uiPriority w:val="99"/>
    <w:semiHidden/>
    <w:rsid w:val="001A5165"/>
    <w:rPr>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4D34A1"/>
    <w:pPr>
      <w:spacing w:after="0" w:line="240" w:lineRule="auto"/>
    </w:pPr>
  </w:style>
  <w:style w:type="paragraph" w:styleId="Header">
    <w:name w:val="header"/>
    <w:basedOn w:val="Normal"/>
    <w:link w:val="HeaderChar"/>
    <w:uiPriority w:val="99"/>
    <w:unhideWhenUsed/>
    <w:rsid w:val="003107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071A"/>
  </w:style>
  <w:style w:type="paragraph" w:styleId="Footer">
    <w:name w:val="footer"/>
    <w:basedOn w:val="Normal"/>
    <w:link w:val="FooterChar"/>
    <w:uiPriority w:val="99"/>
    <w:unhideWhenUsed/>
    <w:rsid w:val="003107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071A"/>
  </w:style>
  <w:style w:type="character" w:styleId="FollowedHyperlink">
    <w:name w:val="FollowedHyperlink"/>
    <w:basedOn w:val="DefaultParagraphFont"/>
    <w:uiPriority w:val="99"/>
    <w:semiHidden/>
    <w:unhideWhenUsed/>
    <w:rsid w:val="001C07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 Type="http://schemas.microsoft.com/office/2011/relationships/people" Target="peop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8nkzwVBBoyGKbum4d7643hC/w==">CgMxLjA4AHIhMWdOMjJLR0dHZGhLRHVWRV84RmpCZms5N0JqMEFYOU8x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070F13973FE08498FD7BDA0ED1A9F56" ma:contentTypeVersion="4" ma:contentTypeDescription="Create a new document." ma:contentTypeScope="" ma:versionID="1e87ecee7c1efb6c11bec3bb3f098334">
  <xsd:schema xmlns:xsd="http://www.w3.org/2001/XMLSchema" xmlns:xs="http://www.w3.org/2001/XMLSchema" xmlns:p="http://schemas.microsoft.com/office/2006/metadata/properties" xmlns:ns2="297bc786-8eb1-4cb5-a1eb-fa4e0a69894c" targetNamespace="http://schemas.microsoft.com/office/2006/metadata/properties" ma:root="true" ma:fieldsID="b5200d0e9a677612d751657d4f558b1a" ns2:_="">
    <xsd:import namespace="297bc786-8eb1-4cb5-a1eb-fa4e0a698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bc786-8eb1-4cb5-a1eb-fa4e0a69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FD5E2-BFAB-4836-B5D4-60DE9BB87B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9283654-A243-49BC-88EB-FC6EA17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bc786-8eb1-4cb5-a1eb-fa4e0a69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9F255-A17B-4E8F-85AB-5BA816A6DA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Petersen, Amelia (ECY)</dc:creator>
  <lastModifiedBy>Holder, Yolanda (ECY)</lastModifiedBy>
  <revision>22</revision>
  <dcterms:created xsi:type="dcterms:W3CDTF">2024-10-15T14:13:00.0000000Z</dcterms:created>
  <dcterms:modified xsi:type="dcterms:W3CDTF">2024-10-16T21:54:19.2142982Z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0x010100E070F13973FE08498FD7BDA0ED1A9F56</vt:lpwstr>
  </property>
</Properties>
</file>