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2AC" w:rsidRDefault="007E12F3">
      <w:pPr>
        <w:spacing w:after="0" w:line="200" w:lineRule="exact"/>
        <w:rPr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4392295</wp:posOffset>
                </wp:positionH>
                <wp:positionV relativeFrom="page">
                  <wp:posOffset>343535</wp:posOffset>
                </wp:positionV>
                <wp:extent cx="935990" cy="915035"/>
                <wp:effectExtent l="1270" t="635" r="0" b="0"/>
                <wp:wrapNone/>
                <wp:docPr id="2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35990" cy="915035"/>
                          <a:chOff x="6917" y="541"/>
                          <a:chExt cx="1474" cy="1441"/>
                        </a:xfrm>
                      </wpg:grpSpPr>
                      <pic:pic xmlns:pic="http://schemas.openxmlformats.org/drawingml/2006/picture">
                        <pic:nvPicPr>
                          <pic:cNvPr id="3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917" y="541"/>
                            <a:ext cx="1474" cy="144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4" name="Group 53"/>
                        <wpg:cNvGrpSpPr>
                          <a:grpSpLocks/>
                        </wpg:cNvGrpSpPr>
                        <wpg:grpSpPr bwMode="auto">
                          <a:xfrm>
                            <a:off x="8059" y="1815"/>
                            <a:ext cx="64" cy="164"/>
                            <a:chOff x="8059" y="1815"/>
                            <a:chExt cx="64" cy="164"/>
                          </a:xfrm>
                        </wpg:grpSpPr>
                        <wps:wsp>
                          <wps:cNvPr id="5" name="Freeform 54"/>
                          <wps:cNvSpPr>
                            <a:spLocks/>
                          </wps:cNvSpPr>
                          <wps:spPr bwMode="auto">
                            <a:xfrm>
                              <a:off x="8059" y="1815"/>
                              <a:ext cx="64" cy="164"/>
                            </a:xfrm>
                            <a:custGeom>
                              <a:avLst/>
                              <a:gdLst>
                                <a:gd name="T0" fmla="+- 0 8107 8059"/>
                                <a:gd name="T1" fmla="*/ T0 w 64"/>
                                <a:gd name="T2" fmla="+- 0 1979 1815"/>
                                <a:gd name="T3" fmla="*/ 1979 h 164"/>
                                <a:gd name="T4" fmla="+- 0 8103 8059"/>
                                <a:gd name="T5" fmla="*/ T4 w 64"/>
                                <a:gd name="T6" fmla="+- 0 1979 1815"/>
                                <a:gd name="T7" fmla="*/ 1979 h 164"/>
                                <a:gd name="T8" fmla="+- 0 8101 8059"/>
                                <a:gd name="T9" fmla="*/ T8 w 64"/>
                                <a:gd name="T10" fmla="+- 0 1979 1815"/>
                                <a:gd name="T11" fmla="*/ 1979 h 164"/>
                                <a:gd name="T12" fmla="+- 0 8063 8059"/>
                                <a:gd name="T13" fmla="*/ T12 w 64"/>
                                <a:gd name="T14" fmla="+- 0 1930 1815"/>
                                <a:gd name="T15" fmla="*/ 1930 h 164"/>
                                <a:gd name="T16" fmla="+- 0 8059 8059"/>
                                <a:gd name="T17" fmla="*/ T16 w 64"/>
                                <a:gd name="T18" fmla="+- 0 1902 1815"/>
                                <a:gd name="T19" fmla="*/ 1902 h 164"/>
                                <a:gd name="T20" fmla="+- 0 8059 8059"/>
                                <a:gd name="T21" fmla="*/ T20 w 64"/>
                                <a:gd name="T22" fmla="+- 0 1894 1815"/>
                                <a:gd name="T23" fmla="*/ 1894 h 164"/>
                                <a:gd name="T24" fmla="+- 0 8075 8059"/>
                                <a:gd name="T25" fmla="*/ T24 w 64"/>
                                <a:gd name="T26" fmla="+- 0 1834 1815"/>
                                <a:gd name="T27" fmla="*/ 1834 h 164"/>
                                <a:gd name="T28" fmla="+- 0 8105 8059"/>
                                <a:gd name="T29" fmla="*/ T28 w 64"/>
                                <a:gd name="T30" fmla="+- 0 1815 1815"/>
                                <a:gd name="T31" fmla="*/ 1815 h 164"/>
                                <a:gd name="T32" fmla="+- 0 8108 8059"/>
                                <a:gd name="T33" fmla="*/ T32 w 64"/>
                                <a:gd name="T34" fmla="+- 0 1816 1815"/>
                                <a:gd name="T35" fmla="*/ 1816 h 164"/>
                                <a:gd name="T36" fmla="+- 0 8122 8059"/>
                                <a:gd name="T37" fmla="*/ T36 w 64"/>
                                <a:gd name="T38" fmla="+- 0 1823 1815"/>
                                <a:gd name="T39" fmla="*/ 1823 h 164"/>
                                <a:gd name="T40" fmla="+- 0 8122 8059"/>
                                <a:gd name="T41" fmla="*/ T40 w 64"/>
                                <a:gd name="T42" fmla="+- 0 1823 1815"/>
                                <a:gd name="T43" fmla="*/ 1823 h 164"/>
                                <a:gd name="T44" fmla="+- 0 8123 8059"/>
                                <a:gd name="T45" fmla="*/ T44 w 64"/>
                                <a:gd name="T46" fmla="+- 0 1824 1815"/>
                                <a:gd name="T47" fmla="*/ 1824 h 164"/>
                                <a:gd name="T48" fmla="+- 0 8106 8059"/>
                                <a:gd name="T49" fmla="*/ T48 w 64"/>
                                <a:gd name="T50" fmla="+- 0 1824 1815"/>
                                <a:gd name="T51" fmla="*/ 1824 h 164"/>
                                <a:gd name="T52" fmla="+- 0 8104 8059"/>
                                <a:gd name="T53" fmla="*/ T52 w 64"/>
                                <a:gd name="T54" fmla="+- 0 1824 1815"/>
                                <a:gd name="T55" fmla="*/ 1824 h 164"/>
                                <a:gd name="T56" fmla="+- 0 8091 8059"/>
                                <a:gd name="T57" fmla="*/ T56 w 64"/>
                                <a:gd name="T58" fmla="+- 0 1838 1815"/>
                                <a:gd name="T59" fmla="*/ 1838 h 164"/>
                                <a:gd name="T60" fmla="+- 0 8091 8059"/>
                                <a:gd name="T61" fmla="*/ T60 w 64"/>
                                <a:gd name="T62" fmla="+- 0 1953 1815"/>
                                <a:gd name="T63" fmla="*/ 1953 h 164"/>
                                <a:gd name="T64" fmla="+- 0 8091 8059"/>
                                <a:gd name="T65" fmla="*/ T64 w 64"/>
                                <a:gd name="T66" fmla="+- 0 1955 1815"/>
                                <a:gd name="T67" fmla="*/ 1955 h 164"/>
                                <a:gd name="T68" fmla="+- 0 8103 8059"/>
                                <a:gd name="T69" fmla="*/ T68 w 64"/>
                                <a:gd name="T70" fmla="+- 0 1972 1815"/>
                                <a:gd name="T71" fmla="*/ 1972 h 164"/>
                                <a:gd name="T72" fmla="+- 0 8124 8059"/>
                                <a:gd name="T73" fmla="*/ T72 w 64"/>
                                <a:gd name="T74" fmla="+- 0 1972 1815"/>
                                <a:gd name="T75" fmla="*/ 1972 h 164"/>
                                <a:gd name="T76" fmla="+- 0 8123 8059"/>
                                <a:gd name="T77" fmla="*/ T76 w 64"/>
                                <a:gd name="T78" fmla="+- 0 1973 1815"/>
                                <a:gd name="T79" fmla="*/ 1973 h 164"/>
                                <a:gd name="T80" fmla="+- 0 8109 8059"/>
                                <a:gd name="T81" fmla="*/ T80 w 64"/>
                                <a:gd name="T82" fmla="+- 0 1979 1815"/>
                                <a:gd name="T83" fmla="*/ 1979 h 164"/>
                                <a:gd name="T84" fmla="+- 0 8107 8059"/>
                                <a:gd name="T85" fmla="*/ T84 w 64"/>
                                <a:gd name="T86" fmla="+- 0 1979 1815"/>
                                <a:gd name="T87" fmla="*/ 1979 h 1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</a:cxnLst>
                              <a:rect l="0" t="0" r="r" b="b"/>
                              <a:pathLst>
                                <a:path w="64" h="164">
                                  <a:moveTo>
                                    <a:pt x="48" y="164"/>
                                  </a:moveTo>
                                  <a:lnTo>
                                    <a:pt x="44" y="164"/>
                                  </a:lnTo>
                                  <a:lnTo>
                                    <a:pt x="42" y="164"/>
                                  </a:lnTo>
                                  <a:lnTo>
                                    <a:pt x="4" y="115"/>
                                  </a:lnTo>
                                  <a:lnTo>
                                    <a:pt x="0" y="87"/>
                                  </a:lnTo>
                                  <a:lnTo>
                                    <a:pt x="0" y="79"/>
                                  </a:lnTo>
                                  <a:lnTo>
                                    <a:pt x="16" y="19"/>
                                  </a:lnTo>
                                  <a:lnTo>
                                    <a:pt x="46" y="0"/>
                                  </a:lnTo>
                                  <a:lnTo>
                                    <a:pt x="49" y="1"/>
                                  </a:lnTo>
                                  <a:lnTo>
                                    <a:pt x="63" y="8"/>
                                  </a:lnTo>
                                  <a:lnTo>
                                    <a:pt x="64" y="9"/>
                                  </a:lnTo>
                                  <a:lnTo>
                                    <a:pt x="47" y="9"/>
                                  </a:lnTo>
                                  <a:lnTo>
                                    <a:pt x="45" y="9"/>
                                  </a:lnTo>
                                  <a:lnTo>
                                    <a:pt x="32" y="23"/>
                                  </a:lnTo>
                                  <a:lnTo>
                                    <a:pt x="32" y="138"/>
                                  </a:lnTo>
                                  <a:lnTo>
                                    <a:pt x="32" y="140"/>
                                  </a:lnTo>
                                  <a:lnTo>
                                    <a:pt x="44" y="157"/>
                                  </a:lnTo>
                                  <a:lnTo>
                                    <a:pt x="65" y="157"/>
                                  </a:lnTo>
                                  <a:lnTo>
                                    <a:pt x="64" y="158"/>
                                  </a:lnTo>
                                  <a:lnTo>
                                    <a:pt x="50" y="164"/>
                                  </a:lnTo>
                                  <a:lnTo>
                                    <a:pt x="48" y="164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51"/>
                        <wpg:cNvGrpSpPr>
                          <a:grpSpLocks/>
                        </wpg:cNvGrpSpPr>
                        <wpg:grpSpPr bwMode="auto">
                          <a:xfrm>
                            <a:off x="8127" y="1819"/>
                            <a:ext cx="8" cy="9"/>
                            <a:chOff x="8127" y="1819"/>
                            <a:chExt cx="8" cy="9"/>
                          </a:xfrm>
                        </wpg:grpSpPr>
                        <wps:wsp>
                          <wps:cNvPr id="7" name="Freeform 52"/>
                          <wps:cNvSpPr>
                            <a:spLocks/>
                          </wps:cNvSpPr>
                          <wps:spPr bwMode="auto">
                            <a:xfrm>
                              <a:off x="8127" y="1819"/>
                              <a:ext cx="8" cy="9"/>
                            </a:xfrm>
                            <a:custGeom>
                              <a:avLst/>
                              <a:gdLst>
                                <a:gd name="T0" fmla="+- 0 8135 8127"/>
                                <a:gd name="T1" fmla="*/ T0 w 8"/>
                                <a:gd name="T2" fmla="+- 0 1828 1819"/>
                                <a:gd name="T3" fmla="*/ 1828 h 9"/>
                                <a:gd name="T4" fmla="+- 0 8127 8127"/>
                                <a:gd name="T5" fmla="*/ T4 w 8"/>
                                <a:gd name="T6" fmla="+- 0 1828 1819"/>
                                <a:gd name="T7" fmla="*/ 1828 h 9"/>
                                <a:gd name="T8" fmla="+- 0 8128 8127"/>
                                <a:gd name="T9" fmla="*/ T8 w 8"/>
                                <a:gd name="T10" fmla="+- 0 1828 1819"/>
                                <a:gd name="T11" fmla="*/ 1828 h 9"/>
                                <a:gd name="T12" fmla="+- 0 8128 8127"/>
                                <a:gd name="T13" fmla="*/ T12 w 8"/>
                                <a:gd name="T14" fmla="+- 0 1828 1819"/>
                                <a:gd name="T15" fmla="*/ 1828 h 9"/>
                                <a:gd name="T16" fmla="+- 0 8129 8127"/>
                                <a:gd name="T17" fmla="*/ T16 w 8"/>
                                <a:gd name="T18" fmla="+- 0 1827 1819"/>
                                <a:gd name="T19" fmla="*/ 1827 h 9"/>
                                <a:gd name="T20" fmla="+- 0 8129 8127"/>
                                <a:gd name="T21" fmla="*/ T20 w 8"/>
                                <a:gd name="T22" fmla="+- 0 1826 1819"/>
                                <a:gd name="T23" fmla="*/ 1826 h 9"/>
                                <a:gd name="T24" fmla="+- 0 8130 8127"/>
                                <a:gd name="T25" fmla="*/ T24 w 8"/>
                                <a:gd name="T26" fmla="+- 0 1825 1819"/>
                                <a:gd name="T27" fmla="*/ 1825 h 9"/>
                                <a:gd name="T28" fmla="+- 0 8130 8127"/>
                                <a:gd name="T29" fmla="*/ T28 w 8"/>
                                <a:gd name="T30" fmla="+- 0 1824 1819"/>
                                <a:gd name="T31" fmla="*/ 1824 h 9"/>
                                <a:gd name="T32" fmla="+- 0 8131 8127"/>
                                <a:gd name="T33" fmla="*/ T32 w 8"/>
                                <a:gd name="T34" fmla="+- 0 1822 1819"/>
                                <a:gd name="T35" fmla="*/ 1822 h 9"/>
                                <a:gd name="T36" fmla="+- 0 8131 8127"/>
                                <a:gd name="T37" fmla="*/ T36 w 8"/>
                                <a:gd name="T38" fmla="+- 0 1819 1819"/>
                                <a:gd name="T39" fmla="*/ 1819 h 9"/>
                                <a:gd name="T40" fmla="+- 0 8135 8127"/>
                                <a:gd name="T41" fmla="*/ T40 w 8"/>
                                <a:gd name="T42" fmla="+- 0 1819 1819"/>
                                <a:gd name="T43" fmla="*/ 1819 h 9"/>
                                <a:gd name="T44" fmla="+- 0 8135 8127"/>
                                <a:gd name="T45" fmla="*/ T44 w 8"/>
                                <a:gd name="T46" fmla="+- 0 1828 1819"/>
                                <a:gd name="T47" fmla="*/ 1828 h 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8" h="9">
                                  <a:moveTo>
                                    <a:pt x="8" y="9"/>
                                  </a:moveTo>
                                  <a:lnTo>
                                    <a:pt x="0" y="9"/>
                                  </a:lnTo>
                                  <a:lnTo>
                                    <a:pt x="1" y="9"/>
                                  </a:lnTo>
                                  <a:lnTo>
                                    <a:pt x="2" y="8"/>
                                  </a:lnTo>
                                  <a:lnTo>
                                    <a:pt x="2" y="7"/>
                                  </a:lnTo>
                                  <a:lnTo>
                                    <a:pt x="3" y="6"/>
                                  </a:lnTo>
                                  <a:lnTo>
                                    <a:pt x="3" y="5"/>
                                  </a:lnTo>
                                  <a:lnTo>
                                    <a:pt x="4" y="3"/>
                                  </a:lnTo>
                                  <a:lnTo>
                                    <a:pt x="4" y="0"/>
                                  </a:lnTo>
                                  <a:lnTo>
                                    <a:pt x="8" y="0"/>
                                  </a:lnTo>
                                  <a:lnTo>
                                    <a:pt x="8" y="9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49"/>
                        <wpg:cNvGrpSpPr>
                          <a:grpSpLocks/>
                        </wpg:cNvGrpSpPr>
                        <wpg:grpSpPr bwMode="auto">
                          <a:xfrm>
                            <a:off x="8107" y="1824"/>
                            <a:ext cx="28" cy="40"/>
                            <a:chOff x="8107" y="1824"/>
                            <a:chExt cx="28" cy="40"/>
                          </a:xfrm>
                        </wpg:grpSpPr>
                        <wps:wsp>
                          <wps:cNvPr id="9" name="Freeform 50"/>
                          <wps:cNvSpPr>
                            <a:spLocks/>
                          </wps:cNvSpPr>
                          <wps:spPr bwMode="auto">
                            <a:xfrm>
                              <a:off x="8107" y="1824"/>
                              <a:ext cx="28" cy="40"/>
                            </a:xfrm>
                            <a:custGeom>
                              <a:avLst/>
                              <a:gdLst>
                                <a:gd name="T0" fmla="+- 0 8135 8107"/>
                                <a:gd name="T1" fmla="*/ T0 w 28"/>
                                <a:gd name="T2" fmla="+- 0 1863 1824"/>
                                <a:gd name="T3" fmla="*/ 1863 h 40"/>
                                <a:gd name="T4" fmla="+- 0 8130 8107"/>
                                <a:gd name="T5" fmla="*/ T4 w 28"/>
                                <a:gd name="T6" fmla="+- 0 1863 1824"/>
                                <a:gd name="T7" fmla="*/ 1863 h 40"/>
                                <a:gd name="T8" fmla="+- 0 8129 8107"/>
                                <a:gd name="T9" fmla="*/ T8 w 28"/>
                                <a:gd name="T10" fmla="+- 0 1862 1824"/>
                                <a:gd name="T11" fmla="*/ 1862 h 40"/>
                                <a:gd name="T12" fmla="+- 0 8129 8107"/>
                                <a:gd name="T13" fmla="*/ T12 w 28"/>
                                <a:gd name="T14" fmla="+- 0 1858 1824"/>
                                <a:gd name="T15" fmla="*/ 1858 h 40"/>
                                <a:gd name="T16" fmla="+- 0 8123 8107"/>
                                <a:gd name="T17" fmla="*/ T16 w 28"/>
                                <a:gd name="T18" fmla="+- 0 1840 1824"/>
                                <a:gd name="T19" fmla="*/ 1840 h 40"/>
                                <a:gd name="T20" fmla="+- 0 8122 8107"/>
                                <a:gd name="T21" fmla="*/ T20 w 28"/>
                                <a:gd name="T22" fmla="+- 0 1838 1824"/>
                                <a:gd name="T23" fmla="*/ 1838 h 40"/>
                                <a:gd name="T24" fmla="+- 0 8107 8107"/>
                                <a:gd name="T25" fmla="*/ T24 w 28"/>
                                <a:gd name="T26" fmla="+- 0 1824 1824"/>
                                <a:gd name="T27" fmla="*/ 1824 h 40"/>
                                <a:gd name="T28" fmla="+- 0 8123 8107"/>
                                <a:gd name="T29" fmla="*/ T28 w 28"/>
                                <a:gd name="T30" fmla="+- 0 1824 1824"/>
                                <a:gd name="T31" fmla="*/ 1824 h 40"/>
                                <a:gd name="T32" fmla="+- 0 8123 8107"/>
                                <a:gd name="T33" fmla="*/ T32 w 28"/>
                                <a:gd name="T34" fmla="+- 0 1824 1824"/>
                                <a:gd name="T35" fmla="*/ 1824 h 40"/>
                                <a:gd name="T36" fmla="+- 0 8124 8107"/>
                                <a:gd name="T37" fmla="*/ T36 w 28"/>
                                <a:gd name="T38" fmla="+- 0 1825 1824"/>
                                <a:gd name="T39" fmla="*/ 1825 h 40"/>
                                <a:gd name="T40" fmla="+- 0 8125 8107"/>
                                <a:gd name="T41" fmla="*/ T40 w 28"/>
                                <a:gd name="T42" fmla="+- 0 1826 1824"/>
                                <a:gd name="T43" fmla="*/ 1826 h 40"/>
                                <a:gd name="T44" fmla="+- 0 8125 8107"/>
                                <a:gd name="T45" fmla="*/ T44 w 28"/>
                                <a:gd name="T46" fmla="+- 0 1827 1824"/>
                                <a:gd name="T47" fmla="*/ 1827 h 40"/>
                                <a:gd name="T48" fmla="+- 0 8125 8107"/>
                                <a:gd name="T49" fmla="*/ T48 w 28"/>
                                <a:gd name="T50" fmla="+- 0 1827 1824"/>
                                <a:gd name="T51" fmla="*/ 1827 h 40"/>
                                <a:gd name="T52" fmla="+- 0 8126 8107"/>
                                <a:gd name="T53" fmla="*/ T52 w 28"/>
                                <a:gd name="T54" fmla="+- 0 1828 1824"/>
                                <a:gd name="T55" fmla="*/ 1828 h 40"/>
                                <a:gd name="T56" fmla="+- 0 8126 8107"/>
                                <a:gd name="T57" fmla="*/ T56 w 28"/>
                                <a:gd name="T58" fmla="+- 0 1828 1824"/>
                                <a:gd name="T59" fmla="*/ 1828 h 40"/>
                                <a:gd name="T60" fmla="+- 0 8126 8107"/>
                                <a:gd name="T61" fmla="*/ T60 w 28"/>
                                <a:gd name="T62" fmla="+- 0 1828 1824"/>
                                <a:gd name="T63" fmla="*/ 1828 h 40"/>
                                <a:gd name="T64" fmla="+- 0 8127 8107"/>
                                <a:gd name="T65" fmla="*/ T64 w 28"/>
                                <a:gd name="T66" fmla="+- 0 1828 1824"/>
                                <a:gd name="T67" fmla="*/ 1828 h 40"/>
                                <a:gd name="T68" fmla="+- 0 8135 8107"/>
                                <a:gd name="T69" fmla="*/ T68 w 28"/>
                                <a:gd name="T70" fmla="+- 0 1828 1824"/>
                                <a:gd name="T71" fmla="*/ 1828 h 40"/>
                                <a:gd name="T72" fmla="+- 0 8135 8107"/>
                                <a:gd name="T73" fmla="*/ T72 w 28"/>
                                <a:gd name="T74" fmla="+- 0 1863 1824"/>
                                <a:gd name="T75" fmla="*/ 1863 h 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</a:cxnLst>
                              <a:rect l="0" t="0" r="r" b="b"/>
                              <a:pathLst>
                                <a:path w="28" h="40">
                                  <a:moveTo>
                                    <a:pt x="28" y="39"/>
                                  </a:moveTo>
                                  <a:lnTo>
                                    <a:pt x="23" y="39"/>
                                  </a:lnTo>
                                  <a:lnTo>
                                    <a:pt x="22" y="38"/>
                                  </a:lnTo>
                                  <a:lnTo>
                                    <a:pt x="22" y="34"/>
                                  </a:lnTo>
                                  <a:lnTo>
                                    <a:pt x="16" y="16"/>
                                  </a:lnTo>
                                  <a:lnTo>
                                    <a:pt x="15" y="1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6" y="0"/>
                                  </a:lnTo>
                                  <a:lnTo>
                                    <a:pt x="17" y="1"/>
                                  </a:lnTo>
                                  <a:lnTo>
                                    <a:pt x="18" y="2"/>
                                  </a:lnTo>
                                  <a:lnTo>
                                    <a:pt x="18" y="3"/>
                                  </a:lnTo>
                                  <a:lnTo>
                                    <a:pt x="19" y="4"/>
                                  </a:lnTo>
                                  <a:lnTo>
                                    <a:pt x="20" y="4"/>
                                  </a:lnTo>
                                  <a:lnTo>
                                    <a:pt x="28" y="4"/>
                                  </a:lnTo>
                                  <a:lnTo>
                                    <a:pt x="28" y="39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47"/>
                        <wpg:cNvGrpSpPr>
                          <a:grpSpLocks/>
                        </wpg:cNvGrpSpPr>
                        <wpg:grpSpPr bwMode="auto">
                          <a:xfrm>
                            <a:off x="8103" y="1908"/>
                            <a:ext cx="42" cy="64"/>
                            <a:chOff x="8103" y="1908"/>
                            <a:chExt cx="42" cy="64"/>
                          </a:xfrm>
                        </wpg:grpSpPr>
                        <wps:wsp>
                          <wps:cNvPr id="11" name="Freeform 48"/>
                          <wps:cNvSpPr>
                            <a:spLocks/>
                          </wps:cNvSpPr>
                          <wps:spPr bwMode="auto">
                            <a:xfrm>
                              <a:off x="8103" y="1908"/>
                              <a:ext cx="42" cy="64"/>
                            </a:xfrm>
                            <a:custGeom>
                              <a:avLst/>
                              <a:gdLst>
                                <a:gd name="T0" fmla="+- 0 8124 8103"/>
                                <a:gd name="T1" fmla="*/ T0 w 42"/>
                                <a:gd name="T2" fmla="+- 0 1972 1908"/>
                                <a:gd name="T3" fmla="*/ 1972 h 64"/>
                                <a:gd name="T4" fmla="+- 0 8103 8103"/>
                                <a:gd name="T5" fmla="*/ T4 w 42"/>
                                <a:gd name="T6" fmla="+- 0 1972 1908"/>
                                <a:gd name="T7" fmla="*/ 1972 h 64"/>
                                <a:gd name="T8" fmla="+- 0 8104 8103"/>
                                <a:gd name="T9" fmla="*/ T8 w 42"/>
                                <a:gd name="T10" fmla="+- 0 1972 1908"/>
                                <a:gd name="T11" fmla="*/ 1972 h 64"/>
                                <a:gd name="T12" fmla="+- 0 8105 8103"/>
                                <a:gd name="T13" fmla="*/ T12 w 42"/>
                                <a:gd name="T14" fmla="+- 0 1972 1908"/>
                                <a:gd name="T15" fmla="*/ 1972 h 64"/>
                                <a:gd name="T16" fmla="+- 0 8111 8103"/>
                                <a:gd name="T17" fmla="*/ T16 w 42"/>
                                <a:gd name="T18" fmla="+- 0 1967 1908"/>
                                <a:gd name="T19" fmla="*/ 1967 h 64"/>
                                <a:gd name="T20" fmla="+- 0 8111 8103"/>
                                <a:gd name="T21" fmla="*/ T20 w 42"/>
                                <a:gd name="T22" fmla="+- 0 1966 1908"/>
                                <a:gd name="T23" fmla="*/ 1966 h 64"/>
                                <a:gd name="T24" fmla="+- 0 8112 8103"/>
                                <a:gd name="T25" fmla="*/ T24 w 42"/>
                                <a:gd name="T26" fmla="+- 0 1966 1908"/>
                                <a:gd name="T27" fmla="*/ 1966 h 64"/>
                                <a:gd name="T28" fmla="+- 0 8112 8103"/>
                                <a:gd name="T29" fmla="*/ T28 w 42"/>
                                <a:gd name="T30" fmla="+- 0 1964 1908"/>
                                <a:gd name="T31" fmla="*/ 1964 h 64"/>
                                <a:gd name="T32" fmla="+- 0 8113 8103"/>
                                <a:gd name="T33" fmla="*/ T32 w 42"/>
                                <a:gd name="T34" fmla="+- 0 1963 1908"/>
                                <a:gd name="T35" fmla="*/ 1963 h 64"/>
                                <a:gd name="T36" fmla="+- 0 8114 8103"/>
                                <a:gd name="T37" fmla="*/ T36 w 42"/>
                                <a:gd name="T38" fmla="+- 0 1954 1908"/>
                                <a:gd name="T39" fmla="*/ 1954 h 64"/>
                                <a:gd name="T40" fmla="+- 0 8114 8103"/>
                                <a:gd name="T41" fmla="*/ T40 w 42"/>
                                <a:gd name="T42" fmla="+- 0 1914 1908"/>
                                <a:gd name="T43" fmla="*/ 1914 h 64"/>
                                <a:gd name="T44" fmla="+- 0 8107 8103"/>
                                <a:gd name="T45" fmla="*/ T44 w 42"/>
                                <a:gd name="T46" fmla="+- 0 1914 1908"/>
                                <a:gd name="T47" fmla="*/ 1914 h 64"/>
                                <a:gd name="T48" fmla="+- 0 8107 8103"/>
                                <a:gd name="T49" fmla="*/ T48 w 42"/>
                                <a:gd name="T50" fmla="+- 0 1908 1908"/>
                                <a:gd name="T51" fmla="*/ 1908 h 64"/>
                                <a:gd name="T52" fmla="+- 0 8145 8103"/>
                                <a:gd name="T53" fmla="*/ T52 w 42"/>
                                <a:gd name="T54" fmla="+- 0 1908 1908"/>
                                <a:gd name="T55" fmla="*/ 1908 h 64"/>
                                <a:gd name="T56" fmla="+- 0 8145 8103"/>
                                <a:gd name="T57" fmla="*/ T56 w 42"/>
                                <a:gd name="T58" fmla="+- 0 1914 1908"/>
                                <a:gd name="T59" fmla="*/ 1914 h 64"/>
                                <a:gd name="T60" fmla="+- 0 8140 8103"/>
                                <a:gd name="T61" fmla="*/ T60 w 42"/>
                                <a:gd name="T62" fmla="+- 0 1914 1908"/>
                                <a:gd name="T63" fmla="*/ 1914 h 64"/>
                                <a:gd name="T64" fmla="+- 0 8140 8103"/>
                                <a:gd name="T65" fmla="*/ T64 w 42"/>
                                <a:gd name="T66" fmla="+- 0 1920 1908"/>
                                <a:gd name="T67" fmla="*/ 1920 h 64"/>
                                <a:gd name="T68" fmla="+- 0 8125 8103"/>
                                <a:gd name="T69" fmla="*/ T68 w 42"/>
                                <a:gd name="T70" fmla="+- 0 1971 1908"/>
                                <a:gd name="T71" fmla="*/ 1971 h 64"/>
                                <a:gd name="T72" fmla="+- 0 8124 8103"/>
                                <a:gd name="T73" fmla="*/ T72 w 42"/>
                                <a:gd name="T74" fmla="+- 0 1972 1908"/>
                                <a:gd name="T75" fmla="*/ 1972 h 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</a:cxnLst>
                              <a:rect l="0" t="0" r="r" b="b"/>
                              <a:pathLst>
                                <a:path w="42" h="64">
                                  <a:moveTo>
                                    <a:pt x="21" y="64"/>
                                  </a:moveTo>
                                  <a:lnTo>
                                    <a:pt x="0" y="64"/>
                                  </a:lnTo>
                                  <a:lnTo>
                                    <a:pt x="1" y="64"/>
                                  </a:lnTo>
                                  <a:lnTo>
                                    <a:pt x="2" y="64"/>
                                  </a:lnTo>
                                  <a:lnTo>
                                    <a:pt x="8" y="59"/>
                                  </a:lnTo>
                                  <a:lnTo>
                                    <a:pt x="8" y="58"/>
                                  </a:lnTo>
                                  <a:lnTo>
                                    <a:pt x="9" y="58"/>
                                  </a:lnTo>
                                  <a:lnTo>
                                    <a:pt x="9" y="56"/>
                                  </a:lnTo>
                                  <a:lnTo>
                                    <a:pt x="10" y="55"/>
                                  </a:lnTo>
                                  <a:lnTo>
                                    <a:pt x="11" y="46"/>
                                  </a:lnTo>
                                  <a:lnTo>
                                    <a:pt x="11" y="6"/>
                                  </a:lnTo>
                                  <a:lnTo>
                                    <a:pt x="4" y="6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2" y="0"/>
                                  </a:lnTo>
                                  <a:lnTo>
                                    <a:pt x="42" y="6"/>
                                  </a:lnTo>
                                  <a:lnTo>
                                    <a:pt x="37" y="6"/>
                                  </a:lnTo>
                                  <a:lnTo>
                                    <a:pt x="37" y="12"/>
                                  </a:lnTo>
                                  <a:lnTo>
                                    <a:pt x="22" y="63"/>
                                  </a:lnTo>
                                  <a:lnTo>
                                    <a:pt x="21" y="64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A0E293" id="Group 46" o:spid="_x0000_s1026" style="position:absolute;margin-left:345.85pt;margin-top:27.05pt;width:73.7pt;height:72.05pt;z-index:-251654144;mso-position-horizontal-relative:page;mso-position-vertical-relative:page" coordorigin="6917,541" coordsize="1474,14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5" o:spid="_x0000_s1027" type="#_x0000_t75" style="position:absolute;left:6917;top:541;width:1474;height:144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5EhMPCAAAA2gAAAA8AAABkcnMvZG93bnJldi54bWxEj1FrwjAUhd8F/0O4g71p6oZlVKOIIPo2&#10;7fwBl+aalDU3pcnaul+/DAQfD+ec73DW29E1oqcu1J4VLOYZCOLK65qNguvXYfYBIkRkjY1nUnCn&#10;ANvNdLLGQvuBL9SX0YgE4VCgAhtjW0gZKksOw9y3xMm7+c5hTLIzUnc4JLhr5FuW5dJhzWnBYkt7&#10;S9V3+eMUHI+HLC/t725YXj5bc170V5NLpV5fxt0KRKQxPsOP9kkreIf/K+kGyM0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ORITDwgAAANoAAAAPAAAAAAAAAAAAAAAAAJ8C&#10;AABkcnMvZG93bnJldi54bWxQSwUGAAAAAAQABAD3AAAAjgMAAAAA&#10;">
                  <v:imagedata r:id="rId8" o:title=""/>
                </v:shape>
                <v:group id="Group 53" o:spid="_x0000_s1028" style="position:absolute;left:8059;top:1815;width:64;height:164" coordorigin="8059,1815" coordsize="64,1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54" o:spid="_x0000_s1029" style="position:absolute;left:8059;top:1815;width:64;height:164;visibility:visible;mso-wrap-style:square;v-text-anchor:top" coordsize="64,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7W/h8IA&#10;AADaAAAADwAAAGRycy9kb3ducmV2LnhtbESPQWsCMRSE70L/Q3hCb5pV6FK2RhFBEIpIrYUeH5vn&#10;7tLNS5qka/z3piB4HGbmG2axSqYXA/nQWVYwmxYgiGurO24UnD63k1cQISJr7C2TgisFWC2fRgus&#10;tL3wBw3H2IgM4VChgjZGV0kZ6pYMhql1xNk7W28wZukbqT1eMtz0cl4UpTTYcV5o0dGmpfrn+GcU&#10;7Nf+67A9nN5D+Xv+LvcuzQaXlHoep/UbiEgpPsL39k4reIH/K/kGyO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tb+HwgAAANoAAAAPAAAAAAAAAAAAAAAAAJgCAABkcnMvZG93&#10;bnJldi54bWxQSwUGAAAAAAQABAD1AAAAhwMAAAAA&#10;" path="m48,164r-4,l42,164,4,115,,87,,79,16,19,46,r3,1l63,8r1,1l47,9r-2,l32,23r,115l32,140r12,17l65,157r-1,1l50,164r-2,e" fillcolor="black" stroked="f">
                    <v:path arrowok="t" o:connecttype="custom" o:connectlocs="48,1979;44,1979;42,1979;4,1930;0,1902;0,1894;16,1834;46,1815;49,1816;63,1823;63,1823;64,1824;47,1824;45,1824;32,1838;32,1953;32,1955;44,1972;65,1972;64,1973;50,1979;48,1979" o:connectangles="0,0,0,0,0,0,0,0,0,0,0,0,0,0,0,0,0,0,0,0,0,0"/>
                  </v:shape>
                </v:group>
                <v:group id="Group 51" o:spid="_x0000_s1030" style="position:absolute;left:8127;top:1819;width:8;height:9" coordorigin="8127,1819" coordsize="8,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52" o:spid="_x0000_s1031" style="position:absolute;left:8127;top:1819;width:8;height:9;visibility:visible;mso-wrap-style:square;v-text-anchor:top" coordsize="8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vtYsEA&#10;AADaAAAADwAAAGRycy9kb3ducmV2LnhtbESPQYvCMBSE78L+h/AW9qapHrRWU5GFhT2uUcTjo3m2&#10;tc1LaaJ2/70RBI/DzHzDrDeDbcWNel87VjCdJCCIC2dqLhUc9j/jFIQPyAZbx6Tgnzxs8o/RGjPj&#10;7ryjmw6liBD2GSqoQugyKX1RkUU/cR1x9M6utxii7EtperxHuG3lLEnm0mLNcaHCjr4rKhp9tQqO&#10;p+M8Peh9rdvystTbtPmbXROlvj6H7QpEoCG8w6/2r1GwgOeVeANk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qr7WLBAAAA2gAAAA8AAAAAAAAAAAAAAAAAmAIAAGRycy9kb3du&#10;cmV2LnhtbFBLBQYAAAAABAAEAPUAAACGAwAAAAA=&#10;" path="m8,9l,9r1,l2,8,2,7,3,6,3,5,4,3,4,,8,r,9e" fillcolor="black" stroked="f">
                    <v:path arrowok="t" o:connecttype="custom" o:connectlocs="8,1828;0,1828;1,1828;1,1828;2,1827;2,1826;3,1825;3,1824;4,1822;4,1819;8,1819;8,1828" o:connectangles="0,0,0,0,0,0,0,0,0,0,0,0"/>
                  </v:shape>
                </v:group>
                <v:group id="Group 49" o:spid="_x0000_s1032" style="position:absolute;left:8107;top:1824;width:28;height:40" coordorigin="8107,1824" coordsize="28,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50" o:spid="_x0000_s1033" style="position:absolute;left:8107;top:1824;width:28;height:40;visibility:visible;mso-wrap-style:square;v-text-anchor:top" coordsize="28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9FSN8AA&#10;AADaAAAADwAAAGRycy9kb3ducmV2LnhtbESPQYvCMBSE7wv+h/AWvK2pHhatRhFR8Gr14u3RPNti&#10;89JN0hr31xthYY/DzHzDrDbRtGIg5xvLCqaTDARxaXXDlYLL+fA1B+EDssbWMil4kofNevSxwlzb&#10;B59oKEIlEoR9jgrqELpcSl/WZNBPbEecvJt1BkOSrpLa4SPBTStnWfYtDTacFmrsaFdTeS96o6Do&#10;KTs+nd/t9/Hn93Dqhzi93pQaf8btEkSgGP7Df+2jVrCA95V0A+T6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9FSN8AAAADaAAAADwAAAAAAAAAAAAAAAACYAgAAZHJzL2Rvd25y&#10;ZXYueG1sUEsFBgAAAAAEAAQA9QAAAIUDAAAAAA==&#10;" path="m28,39r-5,l22,38r,-4l16,16,15,14,,,16,r1,1l18,2r,1l19,4r1,l28,4r,35e" fillcolor="black" stroked="f">
                    <v:path arrowok="t" o:connecttype="custom" o:connectlocs="28,1863;23,1863;22,1862;22,1858;16,1840;15,1838;0,1824;16,1824;16,1824;17,1825;18,1826;18,1827;18,1827;19,1828;19,1828;19,1828;20,1828;28,1828;28,1863" o:connectangles="0,0,0,0,0,0,0,0,0,0,0,0,0,0,0,0,0,0,0"/>
                  </v:shape>
                </v:group>
                <v:group id="Group 47" o:spid="_x0000_s1034" style="position:absolute;left:8103;top:1908;width:42;height:64" coordorigin="8103,1908" coordsize="42,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48" o:spid="_x0000_s1035" style="position:absolute;left:8103;top:1908;width:42;height:64;visibility:visible;mso-wrap-style:square;v-text-anchor:top" coordsize="42,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pTp8AA&#10;AADbAAAADwAAAGRycy9kb3ducmV2LnhtbERPS4vCMBC+C/sfwgh701TBB12juGUX9CQ+Lt6GZmzL&#10;NpPSjNr990YQvM3H95zFqnO1ulEbKs8GRsMEFHHubcWFgdPxdzAHFQTZYu2ZDPxTgNXyo7fA1Po7&#10;7+l2kELFEA4pGihFmlTrkJfkMAx9Qxy5i28dSoRtoW2L9xjuaj1Okql2WHFsKLGhrKT873B1Bo7S&#10;nOV7IsWPbLNZN5lnu4vNjPnsd+svUEKdvMUv98bG+SN4/hIP0MsH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9pTp8AAAADbAAAADwAAAAAAAAAAAAAAAACYAgAAZHJzL2Rvd25y&#10;ZXYueG1sUEsFBgAAAAAEAAQA9QAAAIUDAAAAAA==&#10;" path="m21,64l,64r1,l2,64,8,59r,-1l9,58r,-2l10,55r1,-9l11,6,4,6,4,,42,r,6l37,6r,6l22,63r-1,1e" fillcolor="black" stroked="f">
                    <v:path arrowok="t" o:connecttype="custom" o:connectlocs="21,1972;0,1972;1,1972;2,1972;8,1967;8,1966;9,1966;9,1964;10,1963;11,1954;11,1914;4,1914;4,1908;42,1908;42,1914;37,1914;37,1920;22,1971;21,1972" o:connectangles="0,0,0,0,0,0,0,0,0,0,0,0,0,0,0,0,0,0,0"/>
                  </v:shape>
                </v:group>
                <w10:wrap anchorx="page" anchory="page"/>
              </v:group>
            </w:pict>
          </mc:Fallback>
        </mc:AlternateContent>
      </w:r>
    </w:p>
    <w:p w:rsidR="00A852AC" w:rsidRDefault="00A852AC">
      <w:pPr>
        <w:spacing w:after="0" w:line="200" w:lineRule="exact"/>
        <w:rPr>
          <w:sz w:val="20"/>
          <w:szCs w:val="20"/>
        </w:rPr>
      </w:pPr>
    </w:p>
    <w:p w:rsidR="00A852AC" w:rsidRDefault="00A852AC">
      <w:pPr>
        <w:spacing w:after="0" w:line="200" w:lineRule="exact"/>
        <w:rPr>
          <w:sz w:val="20"/>
          <w:szCs w:val="20"/>
        </w:rPr>
      </w:pPr>
    </w:p>
    <w:p w:rsidR="00A852AC" w:rsidRDefault="00A852AC">
      <w:pPr>
        <w:spacing w:after="0" w:line="200" w:lineRule="exact"/>
        <w:rPr>
          <w:sz w:val="20"/>
          <w:szCs w:val="20"/>
        </w:rPr>
      </w:pPr>
    </w:p>
    <w:p w:rsidR="00A852AC" w:rsidRDefault="00A852AC">
      <w:pPr>
        <w:spacing w:before="17" w:after="0" w:line="220" w:lineRule="exact"/>
      </w:pPr>
    </w:p>
    <w:p w:rsidR="00A852AC" w:rsidRDefault="00AE7B37">
      <w:pPr>
        <w:spacing w:before="18" w:after="0" w:line="240" w:lineRule="auto"/>
        <w:ind w:left="3615" w:right="3647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Dep</w:t>
      </w:r>
      <w:r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</w:rPr>
        <w:t>a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r</w:t>
      </w:r>
      <w:r>
        <w:rPr>
          <w:rFonts w:ascii="Times New Roman" w:eastAsia="Times New Roman" w:hAnsi="Times New Roman" w:cs="Times New Roman"/>
          <w:b/>
          <w:bCs/>
          <w:spacing w:val="2"/>
          <w:sz w:val="32"/>
          <w:szCs w:val="32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  <w:sz w:val="32"/>
          <w:szCs w:val="32"/>
        </w:rPr>
        <w:t>m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e</w:t>
      </w:r>
      <w:r>
        <w:rPr>
          <w:rFonts w:ascii="Times New Roman" w:eastAsia="Times New Roman" w:hAnsi="Times New Roman" w:cs="Times New Roman"/>
          <w:b/>
          <w:bCs/>
          <w:spacing w:val="3"/>
          <w:sz w:val="32"/>
          <w:szCs w:val="32"/>
        </w:rPr>
        <w:t>n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t</w:t>
      </w:r>
      <w:r>
        <w:rPr>
          <w:rFonts w:ascii="Times New Roman" w:eastAsia="Times New Roman" w:hAnsi="Times New Roman" w:cs="Times New Roman"/>
          <w:b/>
          <w:bCs/>
          <w:spacing w:val="-18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</w:rPr>
        <w:t>o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f</w:t>
      </w:r>
      <w:r>
        <w:rPr>
          <w:rFonts w:ascii="Times New Roman" w:eastAsia="Times New Roman" w:hAnsi="Times New Roman" w:cs="Times New Roman"/>
          <w:b/>
          <w:bCs/>
          <w:spacing w:val="-4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3"/>
          <w:sz w:val="32"/>
          <w:szCs w:val="32"/>
        </w:rPr>
        <w:t>E</w:t>
      </w:r>
      <w:r>
        <w:rPr>
          <w:rFonts w:ascii="Times New Roman" w:eastAsia="Times New Roman" w:hAnsi="Times New Roman" w:cs="Times New Roman"/>
          <w:b/>
          <w:bCs/>
          <w:spacing w:val="2"/>
          <w:sz w:val="32"/>
          <w:szCs w:val="32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</w:rPr>
        <w:t>o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</w:rPr>
        <w:t>og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y</w:t>
      </w:r>
      <w:r>
        <w:rPr>
          <w:rFonts w:ascii="Times New Roman" w:eastAsia="Times New Roman" w:hAnsi="Times New Roman" w:cs="Times New Roman"/>
          <w:b/>
          <w:bCs/>
          <w:spacing w:val="-1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-</w:t>
      </w:r>
      <w:r>
        <w:rPr>
          <w:rFonts w:ascii="Times New Roman" w:eastAsia="Times New Roman" w:hAnsi="Times New Roman" w:cs="Times New Roman"/>
          <w:b/>
          <w:bCs/>
          <w:spacing w:val="-2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W</w:t>
      </w:r>
      <w:r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</w:rPr>
        <w:t>t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er</w:t>
      </w:r>
      <w:r>
        <w:rPr>
          <w:rFonts w:ascii="Times New Roman" w:eastAsia="Times New Roman" w:hAnsi="Times New Roman" w:cs="Times New Roman"/>
          <w:b/>
          <w:bCs/>
          <w:spacing w:val="-7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</w:rPr>
        <w:t>Q</w:t>
      </w:r>
      <w:r>
        <w:rPr>
          <w:rFonts w:ascii="Times New Roman" w:eastAsia="Times New Roman" w:hAnsi="Times New Roman" w:cs="Times New Roman"/>
          <w:b/>
          <w:bCs/>
          <w:spacing w:val="3"/>
          <w:sz w:val="32"/>
          <w:szCs w:val="32"/>
        </w:rPr>
        <w:t>u</w:t>
      </w:r>
      <w:r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</w:rPr>
        <w:t>a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li</w:t>
      </w:r>
      <w:r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</w:rPr>
        <w:t>t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y</w:t>
      </w:r>
      <w:r>
        <w:rPr>
          <w:rFonts w:ascii="Times New Roman" w:eastAsia="Times New Roman" w:hAnsi="Times New Roman" w:cs="Times New Roman"/>
          <w:b/>
          <w:bCs/>
          <w:spacing w:val="-1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w w:val="99"/>
          <w:sz w:val="32"/>
          <w:szCs w:val="32"/>
        </w:rPr>
        <w:t>P</w:t>
      </w:r>
      <w:r>
        <w:rPr>
          <w:rFonts w:ascii="Times New Roman" w:eastAsia="Times New Roman" w:hAnsi="Times New Roman" w:cs="Times New Roman"/>
          <w:b/>
          <w:bCs/>
          <w:w w:val="99"/>
          <w:sz w:val="32"/>
          <w:szCs w:val="32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sz w:val="32"/>
          <w:szCs w:val="32"/>
        </w:rPr>
        <w:t>og</w:t>
      </w:r>
      <w:r>
        <w:rPr>
          <w:rFonts w:ascii="Times New Roman" w:eastAsia="Times New Roman" w:hAnsi="Times New Roman" w:cs="Times New Roman"/>
          <w:b/>
          <w:bCs/>
          <w:w w:val="99"/>
          <w:sz w:val="32"/>
          <w:szCs w:val="32"/>
        </w:rPr>
        <w:t>r</w:t>
      </w:r>
      <w:r>
        <w:rPr>
          <w:rFonts w:ascii="Times New Roman" w:eastAsia="Times New Roman" w:hAnsi="Times New Roman" w:cs="Times New Roman"/>
          <w:b/>
          <w:bCs/>
          <w:spacing w:val="4"/>
          <w:w w:val="99"/>
          <w:sz w:val="32"/>
          <w:szCs w:val="32"/>
        </w:rPr>
        <w:t>a</w:t>
      </w:r>
      <w:r>
        <w:rPr>
          <w:rFonts w:ascii="Times New Roman" w:eastAsia="Times New Roman" w:hAnsi="Times New Roman" w:cs="Times New Roman"/>
          <w:b/>
          <w:bCs/>
          <w:w w:val="99"/>
          <w:sz w:val="32"/>
          <w:szCs w:val="32"/>
        </w:rPr>
        <w:t>m</w:t>
      </w:r>
    </w:p>
    <w:p w:rsidR="00A852AC" w:rsidRDefault="00464AAF">
      <w:pPr>
        <w:spacing w:after="0" w:line="367" w:lineRule="exact"/>
        <w:ind w:left="4600" w:right="4640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Freshwater Algae Control Program</w:t>
      </w:r>
    </w:p>
    <w:p w:rsidR="00A852AC" w:rsidRDefault="00AE7B37">
      <w:pPr>
        <w:spacing w:after="0" w:line="367" w:lineRule="exact"/>
        <w:ind w:left="3592" w:right="3624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</w:rPr>
        <w:t>F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in</w:t>
      </w:r>
      <w:r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</w:rPr>
        <w:t>a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l</w:t>
      </w:r>
      <w:r>
        <w:rPr>
          <w:rFonts w:ascii="Times New Roman" w:eastAsia="Times New Roman" w:hAnsi="Times New Roman" w:cs="Times New Roman"/>
          <w:b/>
          <w:bCs/>
          <w:spacing w:val="-8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</w:rPr>
        <w:t>ff</w:t>
      </w:r>
      <w:r>
        <w:rPr>
          <w:rFonts w:ascii="Times New Roman" w:eastAsia="Times New Roman" w:hAnsi="Times New Roman" w:cs="Times New Roman"/>
          <w:b/>
          <w:bCs/>
          <w:spacing w:val="2"/>
          <w:sz w:val="32"/>
          <w:szCs w:val="32"/>
        </w:rPr>
        <w:t>e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r</w:t>
      </w:r>
      <w:r>
        <w:rPr>
          <w:rFonts w:ascii="Times New Roman" w:eastAsia="Times New Roman" w:hAnsi="Times New Roman" w:cs="Times New Roman"/>
          <w:b/>
          <w:bCs/>
          <w:spacing w:val="-8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</w:rPr>
        <w:t>a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nd</w:t>
      </w:r>
      <w:r>
        <w:rPr>
          <w:rFonts w:ascii="Times New Roman" w:eastAsia="Times New Roman" w:hAnsi="Times New Roman" w:cs="Times New Roman"/>
          <w:b/>
          <w:bCs/>
          <w:spacing w:val="-3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32"/>
          <w:szCs w:val="32"/>
        </w:rPr>
        <w:t>A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pplic</w:t>
      </w:r>
      <w:r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</w:rPr>
        <w:t>a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nt</w:t>
      </w:r>
      <w:r>
        <w:rPr>
          <w:rFonts w:ascii="Times New Roman" w:eastAsia="Times New Roman" w:hAnsi="Times New Roman" w:cs="Times New Roman"/>
          <w:b/>
          <w:bCs/>
          <w:spacing w:val="-14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</w:rPr>
        <w:t>L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</w:rPr>
        <w:t>s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t</w:t>
      </w:r>
      <w:r>
        <w:rPr>
          <w:rFonts w:ascii="Times New Roman" w:eastAsia="Times New Roman" w:hAnsi="Times New Roman" w:cs="Times New Roman"/>
          <w:b/>
          <w:bCs/>
          <w:spacing w:val="-4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–</w:t>
      </w:r>
      <w:r>
        <w:rPr>
          <w:rFonts w:ascii="Times New Roman" w:eastAsia="Times New Roman" w:hAnsi="Times New Roman" w:cs="Times New Roman"/>
          <w:b/>
          <w:bCs/>
          <w:spacing w:val="-2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</w:rPr>
        <w:t>F</w:t>
      </w:r>
      <w:r>
        <w:rPr>
          <w:rFonts w:ascii="Times New Roman" w:eastAsia="Times New Roman" w:hAnsi="Times New Roman" w:cs="Times New Roman"/>
          <w:b/>
          <w:bCs/>
          <w:spacing w:val="3"/>
          <w:sz w:val="32"/>
          <w:szCs w:val="32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</w:rPr>
        <w:t>s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</w:rPr>
        <w:t>a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l</w:t>
      </w:r>
      <w:r>
        <w:rPr>
          <w:rFonts w:ascii="Times New Roman" w:eastAsia="Times New Roman" w:hAnsi="Times New Roman" w:cs="Times New Roman"/>
          <w:b/>
          <w:bCs/>
          <w:spacing w:val="-9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Ye</w:t>
      </w:r>
      <w:r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</w:rPr>
        <w:t>a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r</w:t>
      </w:r>
      <w:r>
        <w:rPr>
          <w:rFonts w:ascii="Times New Roman" w:eastAsia="Times New Roman" w:hAnsi="Times New Roman" w:cs="Times New Roman"/>
          <w:b/>
          <w:bCs/>
          <w:spacing w:val="-8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sz w:val="32"/>
          <w:szCs w:val="32"/>
        </w:rPr>
        <w:t>201</w:t>
      </w:r>
      <w:r w:rsidR="000C1B6B">
        <w:rPr>
          <w:rFonts w:ascii="Times New Roman" w:eastAsia="Times New Roman" w:hAnsi="Times New Roman" w:cs="Times New Roman"/>
          <w:b/>
          <w:bCs/>
          <w:spacing w:val="1"/>
          <w:w w:val="99"/>
          <w:sz w:val="32"/>
          <w:szCs w:val="32"/>
        </w:rPr>
        <w:t>9</w:t>
      </w:r>
    </w:p>
    <w:p w:rsidR="00A852AC" w:rsidRDefault="00A852AC">
      <w:pPr>
        <w:spacing w:before="19" w:after="0" w:line="280" w:lineRule="exact"/>
        <w:rPr>
          <w:sz w:val="28"/>
          <w:szCs w:val="28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68"/>
        <w:gridCol w:w="6570"/>
        <w:gridCol w:w="900"/>
        <w:gridCol w:w="1800"/>
        <w:gridCol w:w="1133"/>
      </w:tblGrid>
      <w:tr w:rsidR="00FF3C2B" w:rsidTr="00E12160">
        <w:trPr>
          <w:trHeight w:hRule="exact" w:val="682"/>
        </w:trPr>
        <w:tc>
          <w:tcPr>
            <w:tcW w:w="1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1C1C1"/>
          </w:tcPr>
          <w:p w:rsidR="00FF3C2B" w:rsidRDefault="00FF3C2B">
            <w:pPr>
              <w:spacing w:before="54" w:after="0" w:line="240" w:lineRule="auto"/>
              <w:ind w:left="136" w:right="11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App</w:t>
            </w:r>
            <w:r>
              <w:rPr>
                <w:rFonts w:ascii="Arial" w:eastAsia="Arial" w:hAnsi="Arial" w:cs="Arial"/>
                <w:sz w:val="24"/>
                <w:szCs w:val="24"/>
              </w:rPr>
              <w:t>lic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</w:p>
          <w:p w:rsidR="00FF3C2B" w:rsidRDefault="00FF3C2B">
            <w:pPr>
              <w:spacing w:after="0" w:line="240" w:lineRule="auto"/>
              <w:ind w:left="299" w:right="27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er</w:t>
            </w:r>
          </w:p>
        </w:tc>
        <w:tc>
          <w:tcPr>
            <w:tcW w:w="6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1C1C1"/>
          </w:tcPr>
          <w:p w:rsidR="00FF3C2B" w:rsidRDefault="00FF3C2B">
            <w:pPr>
              <w:spacing w:before="4" w:after="0" w:line="190" w:lineRule="exact"/>
              <w:rPr>
                <w:sz w:val="19"/>
                <w:szCs w:val="19"/>
              </w:rPr>
            </w:pPr>
          </w:p>
          <w:p w:rsidR="00FF3C2B" w:rsidRDefault="00FF3C2B">
            <w:pPr>
              <w:spacing w:after="0" w:line="240" w:lineRule="auto"/>
              <w:ind w:left="1758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App</w:t>
            </w:r>
            <w:r>
              <w:rPr>
                <w:rFonts w:ascii="Arial" w:eastAsia="Arial" w:hAnsi="Arial" w:cs="Arial"/>
                <w:sz w:val="24"/>
                <w:szCs w:val="24"/>
              </w:rPr>
              <w:t>lic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/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j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itle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1C1C1"/>
          </w:tcPr>
          <w:p w:rsidR="00FF3C2B" w:rsidRPr="002C7ACC" w:rsidRDefault="00FF3C2B" w:rsidP="002C7ACC">
            <w:pPr>
              <w:spacing w:before="4" w:after="0" w:line="19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F3C2B" w:rsidRPr="002C7ACC" w:rsidRDefault="00FF3C2B" w:rsidP="00FC477F">
            <w:pPr>
              <w:spacing w:after="0" w:line="240" w:lineRule="auto"/>
              <w:ind w:left="249" w:right="-20"/>
              <w:rPr>
                <w:rFonts w:ascii="Arial" w:eastAsia="Arial" w:hAnsi="Arial" w:cs="Arial"/>
                <w:sz w:val="24"/>
                <w:szCs w:val="24"/>
              </w:rPr>
            </w:pPr>
            <w:r w:rsidRPr="002C7ACC">
              <w:rPr>
                <w:rFonts w:ascii="Arial" w:eastAsia="Arial" w:hAnsi="Arial" w:cs="Arial"/>
                <w:sz w:val="24"/>
                <w:szCs w:val="24"/>
              </w:rPr>
              <w:t>R</w:t>
            </w:r>
            <w:r w:rsidRPr="002C7ACC">
              <w:rPr>
                <w:rFonts w:ascii="Arial" w:eastAsia="Arial" w:hAnsi="Arial" w:cs="Arial"/>
                <w:spacing w:val="1"/>
                <w:sz w:val="24"/>
                <w:szCs w:val="24"/>
              </w:rPr>
              <w:t>ank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3" w:space="0" w:color="000000"/>
              <w:bottom w:val="single" w:sz="8" w:space="0" w:color="000000"/>
              <w:right w:val="single" w:sz="8" w:space="0" w:color="000000"/>
            </w:tcBorders>
            <w:shd w:val="clear" w:color="auto" w:fill="C1C1C1"/>
          </w:tcPr>
          <w:p w:rsidR="00FF3C2B" w:rsidRDefault="00FF3C2B">
            <w:pPr>
              <w:spacing w:before="54" w:after="0" w:line="240" w:lineRule="auto"/>
              <w:ind w:left="120" w:right="9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9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F 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ds</w:t>
            </w:r>
          </w:p>
          <w:p w:rsidR="00FF3C2B" w:rsidRDefault="00FF3C2B">
            <w:pPr>
              <w:spacing w:after="0" w:line="240" w:lineRule="auto"/>
              <w:ind w:left="457" w:right="429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Off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1C1C1"/>
          </w:tcPr>
          <w:p w:rsidR="00FF3C2B" w:rsidRDefault="00FF3C2B">
            <w:pPr>
              <w:spacing w:before="4" w:after="0" w:line="190" w:lineRule="exact"/>
              <w:rPr>
                <w:sz w:val="19"/>
                <w:szCs w:val="19"/>
              </w:rPr>
            </w:pPr>
          </w:p>
          <w:p w:rsidR="00FF3C2B" w:rsidRDefault="00FF3C2B">
            <w:pPr>
              <w:spacing w:after="0" w:line="240" w:lineRule="auto"/>
              <w:ind w:left="97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oo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te</w:t>
            </w:r>
          </w:p>
        </w:tc>
      </w:tr>
      <w:tr w:rsidR="00FF3C2B" w:rsidRPr="006C50F9" w:rsidTr="00E12160">
        <w:trPr>
          <w:trHeight w:hRule="exact" w:val="682"/>
        </w:trPr>
        <w:tc>
          <w:tcPr>
            <w:tcW w:w="1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F3C2B" w:rsidRPr="00FC477F" w:rsidRDefault="000C1B6B" w:rsidP="000C1B6B">
            <w:pPr>
              <w:spacing w:after="0" w:line="240" w:lineRule="auto"/>
              <w:ind w:left="136" w:right="117"/>
              <w:jc w:val="center"/>
              <w:rPr>
                <w:rFonts w:ascii="Arial" w:eastAsia="Arial" w:hAnsi="Arial" w:cs="Arial"/>
                <w:b/>
                <w:spacing w:val="1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pacing w:val="1"/>
                <w:sz w:val="20"/>
                <w:szCs w:val="20"/>
              </w:rPr>
              <w:t>WQALG-2019-WhIsCD-00009</w:t>
            </w:r>
          </w:p>
        </w:tc>
        <w:tc>
          <w:tcPr>
            <w:tcW w:w="6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C1B6B" w:rsidRDefault="000C1B6B" w:rsidP="002C7ACC">
            <w:pPr>
              <w:spacing w:before="120" w:after="0" w:line="190" w:lineRule="exact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Whidbey Island Conservation District</w:t>
            </w:r>
          </w:p>
          <w:p w:rsidR="00FC477F" w:rsidRDefault="000C1B6B" w:rsidP="002C7ACC">
            <w:pPr>
              <w:spacing w:before="120" w:after="0" w:line="190" w:lineRule="exact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Lone Lake Algae Management Plan </w:t>
            </w:r>
          </w:p>
          <w:p w:rsidR="000C1B6B" w:rsidRDefault="000C1B6B" w:rsidP="002C7ACC">
            <w:pPr>
              <w:spacing w:before="120" w:after="0" w:line="190" w:lineRule="exact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F3C2B" w:rsidRPr="002C7ACC" w:rsidRDefault="00FF3C2B" w:rsidP="002C7ACC">
            <w:pPr>
              <w:spacing w:before="120" w:after="0" w:line="19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C7ACC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3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F3C2B" w:rsidRPr="006C50F9" w:rsidRDefault="007E12F3" w:rsidP="000C1B6B">
            <w:pPr>
              <w:spacing w:before="120" w:after="0" w:line="240" w:lineRule="auto"/>
              <w:ind w:left="120" w:right="93"/>
              <w:jc w:val="both"/>
              <w:rPr>
                <w:rFonts w:ascii="Arial" w:eastAsia="Arial" w:hAnsi="Arial" w:cs="Arial"/>
                <w:b/>
                <w:spacing w:val="-4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pacing w:val="-4"/>
                <w:sz w:val="24"/>
                <w:szCs w:val="24"/>
              </w:rPr>
              <w:t>$</w:t>
            </w:r>
            <w:r w:rsidR="000C1B6B">
              <w:rPr>
                <w:rFonts w:ascii="Arial" w:eastAsia="Arial" w:hAnsi="Arial" w:cs="Arial"/>
                <w:b/>
                <w:spacing w:val="-4"/>
                <w:sz w:val="24"/>
                <w:szCs w:val="24"/>
              </w:rPr>
              <w:t>50,000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F3C2B" w:rsidRPr="006C50F9" w:rsidRDefault="00FF3C2B" w:rsidP="006C50F9">
            <w:pPr>
              <w:spacing w:before="120" w:after="0" w:line="190" w:lineRule="exact"/>
              <w:jc w:val="both"/>
              <w:rPr>
                <w:b/>
                <w:sz w:val="19"/>
                <w:szCs w:val="19"/>
              </w:rPr>
            </w:pPr>
          </w:p>
        </w:tc>
      </w:tr>
      <w:tr w:rsidR="00FF3C2B" w:rsidRPr="006C50F9" w:rsidTr="00E12160">
        <w:trPr>
          <w:trHeight w:hRule="exact" w:val="682"/>
        </w:trPr>
        <w:tc>
          <w:tcPr>
            <w:tcW w:w="1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F3C2B" w:rsidRPr="00FC477F" w:rsidRDefault="000C1B6B" w:rsidP="000C1B6B">
            <w:pPr>
              <w:spacing w:after="0" w:line="240" w:lineRule="auto"/>
              <w:ind w:left="136" w:right="117"/>
              <w:jc w:val="center"/>
              <w:rPr>
                <w:rFonts w:ascii="Arial" w:eastAsia="Arial" w:hAnsi="Arial" w:cs="Arial"/>
                <w:b/>
                <w:spacing w:val="1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pacing w:val="1"/>
                <w:sz w:val="20"/>
                <w:szCs w:val="20"/>
              </w:rPr>
              <w:t>WQALG-2019-SnCoPW-00014</w:t>
            </w:r>
          </w:p>
        </w:tc>
        <w:tc>
          <w:tcPr>
            <w:tcW w:w="6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C477F" w:rsidRDefault="000C1B6B" w:rsidP="00FC477F">
            <w:pPr>
              <w:spacing w:before="120" w:after="0" w:line="190" w:lineRule="exact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Snohomish County Public Works</w:t>
            </w:r>
          </w:p>
          <w:p w:rsidR="000C1B6B" w:rsidRDefault="000C1B6B" w:rsidP="00FC477F">
            <w:pPr>
              <w:spacing w:before="120" w:after="0" w:line="190" w:lineRule="exact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Lake Loma and Sunday Lake Algae Control Plans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F3C2B" w:rsidRDefault="00FF3C2B" w:rsidP="002C7ACC">
            <w:pPr>
              <w:spacing w:before="120" w:after="0" w:line="19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3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F3C2B" w:rsidRPr="006C50F9" w:rsidRDefault="00FC477F" w:rsidP="000C1B6B">
            <w:pPr>
              <w:spacing w:before="120" w:after="0" w:line="240" w:lineRule="auto"/>
              <w:ind w:left="120" w:right="93"/>
              <w:jc w:val="both"/>
              <w:rPr>
                <w:rFonts w:ascii="Arial" w:eastAsia="Arial" w:hAnsi="Arial" w:cs="Arial"/>
                <w:b/>
                <w:spacing w:val="-4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pacing w:val="-4"/>
                <w:sz w:val="24"/>
                <w:szCs w:val="24"/>
              </w:rPr>
              <w:t>$</w:t>
            </w:r>
            <w:r w:rsidR="000C1B6B">
              <w:rPr>
                <w:rFonts w:ascii="Arial" w:eastAsia="Arial" w:hAnsi="Arial" w:cs="Arial"/>
                <w:b/>
                <w:spacing w:val="-4"/>
                <w:sz w:val="24"/>
                <w:szCs w:val="24"/>
              </w:rPr>
              <w:t>45,000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F3C2B" w:rsidRPr="006C50F9" w:rsidRDefault="00FF3C2B" w:rsidP="006C50F9">
            <w:pPr>
              <w:spacing w:before="120" w:after="0" w:line="190" w:lineRule="exact"/>
              <w:jc w:val="both"/>
              <w:rPr>
                <w:b/>
                <w:sz w:val="19"/>
                <w:szCs w:val="19"/>
              </w:rPr>
            </w:pPr>
          </w:p>
        </w:tc>
      </w:tr>
      <w:tr w:rsidR="00FF3C2B" w:rsidRPr="006C50F9" w:rsidTr="00E12160">
        <w:trPr>
          <w:trHeight w:hRule="exact" w:val="682"/>
        </w:trPr>
        <w:tc>
          <w:tcPr>
            <w:tcW w:w="1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F3C2B" w:rsidRDefault="000C1B6B" w:rsidP="000C1B6B">
            <w:pPr>
              <w:spacing w:after="0" w:line="240" w:lineRule="auto"/>
              <w:ind w:left="136" w:right="117"/>
              <w:jc w:val="center"/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pacing w:val="1"/>
                <w:sz w:val="20"/>
                <w:szCs w:val="20"/>
              </w:rPr>
              <w:t>WQALG-2019-LibWSD-00018</w:t>
            </w:r>
          </w:p>
        </w:tc>
        <w:tc>
          <w:tcPr>
            <w:tcW w:w="6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F3C2B" w:rsidRDefault="000C1B6B" w:rsidP="00FC477F">
            <w:pPr>
              <w:spacing w:before="120" w:after="0" w:line="190" w:lineRule="exact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Liberty Lake Sewer and Water District</w:t>
            </w:r>
          </w:p>
          <w:p w:rsidR="000C1B6B" w:rsidRDefault="000C1B6B" w:rsidP="00FC477F">
            <w:pPr>
              <w:spacing w:before="120" w:after="0" w:line="190" w:lineRule="exact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Trophic Cascades Effects on Algae Blooms in WA Lakes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F3C2B" w:rsidRDefault="00FF3C2B" w:rsidP="002C7ACC">
            <w:pPr>
              <w:spacing w:before="120" w:after="0" w:line="19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3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F3C2B" w:rsidRPr="006C50F9" w:rsidRDefault="00FC477F" w:rsidP="000C1B6B">
            <w:pPr>
              <w:spacing w:before="120" w:after="0" w:line="240" w:lineRule="auto"/>
              <w:ind w:left="120" w:right="93"/>
              <w:jc w:val="both"/>
              <w:rPr>
                <w:rFonts w:ascii="Arial" w:eastAsia="Arial" w:hAnsi="Arial" w:cs="Arial"/>
                <w:b/>
                <w:spacing w:val="-4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pacing w:val="-4"/>
                <w:sz w:val="24"/>
                <w:szCs w:val="24"/>
              </w:rPr>
              <w:t>$</w:t>
            </w:r>
            <w:r w:rsidR="000C1B6B">
              <w:rPr>
                <w:rFonts w:ascii="Arial" w:eastAsia="Arial" w:hAnsi="Arial" w:cs="Arial"/>
                <w:b/>
                <w:spacing w:val="-4"/>
                <w:sz w:val="24"/>
                <w:szCs w:val="24"/>
              </w:rPr>
              <w:t>40,000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F3C2B" w:rsidRPr="006C50F9" w:rsidRDefault="00FF3C2B" w:rsidP="006C50F9">
            <w:pPr>
              <w:spacing w:before="120" w:after="0" w:line="190" w:lineRule="exact"/>
              <w:jc w:val="both"/>
              <w:rPr>
                <w:b/>
                <w:sz w:val="19"/>
                <w:szCs w:val="19"/>
              </w:rPr>
            </w:pPr>
          </w:p>
        </w:tc>
      </w:tr>
      <w:tr w:rsidR="00FF3C2B" w:rsidRPr="006C50F9" w:rsidTr="00E12160">
        <w:trPr>
          <w:trHeight w:hRule="exact" w:val="682"/>
        </w:trPr>
        <w:tc>
          <w:tcPr>
            <w:tcW w:w="1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F3C2B" w:rsidRDefault="00FF3C2B" w:rsidP="003F0C16">
            <w:pPr>
              <w:spacing w:after="0" w:line="240" w:lineRule="auto"/>
              <w:ind w:left="136" w:right="117"/>
              <w:jc w:val="center"/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</w:pPr>
          </w:p>
        </w:tc>
        <w:tc>
          <w:tcPr>
            <w:tcW w:w="6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C477F" w:rsidRDefault="00FC477F" w:rsidP="002C7ACC">
            <w:pPr>
              <w:spacing w:before="120" w:after="0" w:line="190" w:lineRule="exact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F3C2B" w:rsidRDefault="00FF3C2B" w:rsidP="002C7ACC">
            <w:pPr>
              <w:spacing w:before="120" w:after="0" w:line="19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13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F3C2B" w:rsidRDefault="00FF3C2B" w:rsidP="000C1B6B">
            <w:pPr>
              <w:spacing w:before="120" w:after="0" w:line="240" w:lineRule="auto"/>
              <w:ind w:right="93"/>
              <w:jc w:val="both"/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F3C2B" w:rsidRPr="006C50F9" w:rsidRDefault="00FF3C2B" w:rsidP="006C50F9">
            <w:pPr>
              <w:spacing w:before="120" w:after="0" w:line="190" w:lineRule="exact"/>
              <w:jc w:val="both"/>
              <w:rPr>
                <w:b/>
                <w:sz w:val="19"/>
                <w:szCs w:val="19"/>
              </w:rPr>
            </w:pPr>
          </w:p>
        </w:tc>
      </w:tr>
      <w:tr w:rsidR="00FF3C2B" w:rsidRPr="006C50F9" w:rsidTr="00E12160">
        <w:trPr>
          <w:trHeight w:hRule="exact" w:val="682"/>
        </w:trPr>
        <w:tc>
          <w:tcPr>
            <w:tcW w:w="1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F3C2B" w:rsidRDefault="00FF3C2B" w:rsidP="003F0C16">
            <w:pPr>
              <w:spacing w:after="0" w:line="240" w:lineRule="auto"/>
              <w:ind w:left="136" w:right="117"/>
              <w:jc w:val="center"/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</w:pPr>
          </w:p>
        </w:tc>
        <w:tc>
          <w:tcPr>
            <w:tcW w:w="6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12160" w:rsidRDefault="00E12160" w:rsidP="002C7ACC">
            <w:pPr>
              <w:spacing w:before="120" w:after="0" w:line="190" w:lineRule="exact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F3C2B" w:rsidRDefault="00FF3C2B" w:rsidP="002C7ACC">
            <w:pPr>
              <w:spacing w:before="120" w:after="0" w:line="19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13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F3C2B" w:rsidRDefault="00FF3C2B" w:rsidP="006C50F9">
            <w:pPr>
              <w:spacing w:before="120" w:after="0" w:line="240" w:lineRule="auto"/>
              <w:ind w:left="120" w:right="93"/>
              <w:jc w:val="both"/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F3C2B" w:rsidRPr="006C50F9" w:rsidRDefault="00FF3C2B" w:rsidP="006C50F9">
            <w:pPr>
              <w:spacing w:before="120" w:after="0" w:line="190" w:lineRule="exact"/>
              <w:jc w:val="both"/>
              <w:rPr>
                <w:b/>
                <w:sz w:val="19"/>
                <w:szCs w:val="19"/>
              </w:rPr>
            </w:pPr>
          </w:p>
        </w:tc>
      </w:tr>
      <w:tr w:rsidR="00FF3C2B" w:rsidRPr="006C50F9" w:rsidTr="00E12160">
        <w:trPr>
          <w:trHeight w:hRule="exact" w:val="682"/>
        </w:trPr>
        <w:tc>
          <w:tcPr>
            <w:tcW w:w="1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F3C2B" w:rsidRDefault="00FF3C2B" w:rsidP="003F0C16">
            <w:pPr>
              <w:spacing w:after="0" w:line="240" w:lineRule="auto"/>
              <w:ind w:left="136" w:right="117"/>
              <w:jc w:val="center"/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</w:pPr>
          </w:p>
        </w:tc>
        <w:tc>
          <w:tcPr>
            <w:tcW w:w="6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F3C2B" w:rsidRDefault="00FF3C2B" w:rsidP="002C7ACC">
            <w:pPr>
              <w:spacing w:before="120" w:after="0" w:line="190" w:lineRule="exact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F3C2B" w:rsidRDefault="00FF3C2B" w:rsidP="002C7ACC">
            <w:pPr>
              <w:spacing w:before="120" w:after="0" w:line="19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13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F3C2B" w:rsidRDefault="00FF3C2B" w:rsidP="009C30BE">
            <w:pPr>
              <w:spacing w:before="120" w:after="0" w:line="240" w:lineRule="auto"/>
              <w:ind w:right="93"/>
              <w:jc w:val="both"/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F3C2B" w:rsidRPr="006C50F9" w:rsidRDefault="00FF3C2B" w:rsidP="006C50F9">
            <w:pPr>
              <w:spacing w:before="120" w:after="0" w:line="190" w:lineRule="exact"/>
              <w:jc w:val="both"/>
              <w:rPr>
                <w:b/>
                <w:sz w:val="19"/>
                <w:szCs w:val="19"/>
              </w:rPr>
            </w:pPr>
          </w:p>
        </w:tc>
      </w:tr>
    </w:tbl>
    <w:p w:rsidR="002C7ACC" w:rsidRPr="002C7ACC" w:rsidRDefault="002C7ACC" w:rsidP="002C7ACC">
      <w:pPr>
        <w:spacing w:before="44" w:after="0" w:line="240" w:lineRule="auto"/>
        <w:ind w:right="-20"/>
        <w:rPr>
          <w:rFonts w:ascii="Arial" w:eastAsia="Arial" w:hAnsi="Arial" w:cs="Arial"/>
          <w:sz w:val="20"/>
          <w:szCs w:val="20"/>
        </w:rPr>
        <w:sectPr w:rsidR="002C7ACC" w:rsidRPr="002C7ACC">
          <w:pgSz w:w="15840" w:h="12240" w:orient="landscape"/>
          <w:pgMar w:top="1120" w:right="700" w:bottom="1040" w:left="1020" w:header="0" w:footer="859" w:gutter="0"/>
          <w:cols w:space="720"/>
        </w:sectPr>
      </w:pPr>
      <w:bookmarkStart w:id="0" w:name="_GoBack"/>
      <w:bookmarkEnd w:id="0"/>
    </w:p>
    <w:p w:rsidR="009C3B21" w:rsidRDefault="009C3B21" w:rsidP="009C30BE">
      <w:pPr>
        <w:spacing w:after="0" w:line="200" w:lineRule="exact"/>
      </w:pPr>
    </w:p>
    <w:sectPr w:rsidR="009C3B21" w:rsidSect="002C7ACC">
      <w:footerReference w:type="default" r:id="rId9"/>
      <w:pgSz w:w="15840" w:h="12240" w:orient="landscape"/>
      <w:pgMar w:top="1120" w:right="700" w:bottom="1040" w:left="1020" w:header="0" w:footer="85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0C16" w:rsidRDefault="003F0C16" w:rsidP="00A852AC">
      <w:pPr>
        <w:spacing w:after="0" w:line="240" w:lineRule="auto"/>
      </w:pPr>
      <w:r>
        <w:separator/>
      </w:r>
    </w:p>
  </w:endnote>
  <w:endnote w:type="continuationSeparator" w:id="0">
    <w:p w:rsidR="003F0C16" w:rsidRDefault="003F0C16" w:rsidP="00A852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0C16" w:rsidRDefault="003F0C16">
    <w:pPr>
      <w:spacing w:after="0"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0C16" w:rsidRDefault="003F0C16" w:rsidP="00A852AC">
      <w:pPr>
        <w:spacing w:after="0" w:line="240" w:lineRule="auto"/>
      </w:pPr>
      <w:r>
        <w:separator/>
      </w:r>
    </w:p>
  </w:footnote>
  <w:footnote w:type="continuationSeparator" w:id="0">
    <w:p w:rsidR="003F0C16" w:rsidRDefault="003F0C16" w:rsidP="00A852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2AC"/>
    <w:rsid w:val="00043EB6"/>
    <w:rsid w:val="000C1B6B"/>
    <w:rsid w:val="002C7ACC"/>
    <w:rsid w:val="003664D0"/>
    <w:rsid w:val="003F0C16"/>
    <w:rsid w:val="00453925"/>
    <w:rsid w:val="00464AAF"/>
    <w:rsid w:val="004929EB"/>
    <w:rsid w:val="006915EB"/>
    <w:rsid w:val="006C50F9"/>
    <w:rsid w:val="007E12F3"/>
    <w:rsid w:val="0080165F"/>
    <w:rsid w:val="00814435"/>
    <w:rsid w:val="00924F24"/>
    <w:rsid w:val="009522C7"/>
    <w:rsid w:val="009C30BE"/>
    <w:rsid w:val="009C3B21"/>
    <w:rsid w:val="00A852AC"/>
    <w:rsid w:val="00AE7B37"/>
    <w:rsid w:val="00E12160"/>
    <w:rsid w:val="00E964D9"/>
    <w:rsid w:val="00FC477F"/>
    <w:rsid w:val="00FF3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06108C28-0181-421C-86F4-A27A9A735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7A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7ACC"/>
  </w:style>
  <w:style w:type="paragraph" w:styleId="Footer">
    <w:name w:val="footer"/>
    <w:basedOn w:val="Normal"/>
    <w:link w:val="FooterChar"/>
    <w:uiPriority w:val="99"/>
    <w:unhideWhenUsed/>
    <w:rsid w:val="002C7A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7A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06C918-831C-4FCB-9591-E8EEE6049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List of Grant Applicants – Fiscal Year 2004</vt:lpstr>
    </vt:vector>
  </TitlesOfParts>
  <Company>WA Department of Ecology</Company>
  <LinksUpToDate>false</LinksUpToDate>
  <CharactersWithSpaces>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 of Grant Applicants – Fiscal Year 2004</dc:title>
  <dc:creator>Kathy Hamel</dc:creator>
  <cp:lastModifiedBy>Seebacher, Lizbeth (ECY)</cp:lastModifiedBy>
  <cp:revision>2</cp:revision>
  <dcterms:created xsi:type="dcterms:W3CDTF">2018-04-16T21:43:00Z</dcterms:created>
  <dcterms:modified xsi:type="dcterms:W3CDTF">2018-04-16T21:43:00Z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2014-04-23T00:00:00Z</vt:filetime>
  </property>
  <property fmtid="{D5CDD505-2E9C-101B-9397-08002B2CF9AE}" pid="3" name="LastSaved">
    <vt:filetime>2015-02-25T00:00:00Z</vt:filetime>
  </property>
</Properties>
</file>