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E8B" w:rsidRPr="008977D6" w:rsidRDefault="00046E8B" w:rsidP="00046E8B">
      <w:pPr>
        <w:pStyle w:val="Title"/>
        <w:spacing w:after="120"/>
        <w:contextualSpacing w:val="0"/>
        <w:rPr>
          <w:sz w:val="44"/>
        </w:rPr>
      </w:pPr>
      <w:r w:rsidRPr="008977D6">
        <w:rPr>
          <w:sz w:val="44"/>
        </w:rPr>
        <w:t>Financial Capability Assessment Checklist</w:t>
      </w:r>
    </w:p>
    <w:p w:rsidR="0029215D" w:rsidRPr="00DD469A" w:rsidRDefault="0029215D" w:rsidP="008977D6">
      <w:pPr>
        <w:spacing w:before="240" w:after="0"/>
        <w:rPr>
          <w:rFonts w:ascii="Arial" w:hAnsi="Arial" w:cs="Arial"/>
          <w:i/>
          <w:sz w:val="20"/>
        </w:rPr>
      </w:pPr>
      <w:r w:rsidRPr="00DD469A">
        <w:rPr>
          <w:rFonts w:ascii="Arial" w:hAnsi="Arial" w:cs="Arial"/>
          <w:i/>
          <w:sz w:val="20"/>
        </w:rPr>
        <w:t xml:space="preserve">The Environmental Protection Agency requires Ecology to conduct a Financial Capability Assessment (FCA) </w:t>
      </w:r>
      <w:r w:rsidR="00CD2662" w:rsidRPr="00DD469A">
        <w:rPr>
          <w:rFonts w:ascii="Arial" w:hAnsi="Arial" w:cs="Arial"/>
          <w:i/>
          <w:sz w:val="20"/>
        </w:rPr>
        <w:t xml:space="preserve">of all applicants </w:t>
      </w:r>
      <w:r w:rsidRPr="00DD469A">
        <w:rPr>
          <w:rFonts w:ascii="Arial" w:hAnsi="Arial" w:cs="Arial"/>
          <w:i/>
          <w:sz w:val="20"/>
        </w:rPr>
        <w:t xml:space="preserve">offered </w:t>
      </w:r>
      <w:r w:rsidR="00BD703B" w:rsidRPr="00DD469A">
        <w:rPr>
          <w:rFonts w:ascii="Arial" w:hAnsi="Arial" w:cs="Arial"/>
          <w:i/>
          <w:sz w:val="20"/>
        </w:rPr>
        <w:t xml:space="preserve">a </w:t>
      </w:r>
      <w:r w:rsidR="004E0D7A" w:rsidRPr="00DD469A">
        <w:rPr>
          <w:rFonts w:ascii="Arial" w:hAnsi="Arial" w:cs="Arial"/>
          <w:i/>
          <w:sz w:val="20"/>
        </w:rPr>
        <w:t xml:space="preserve">Clean Water </w:t>
      </w:r>
      <w:r w:rsidR="00BD703B" w:rsidRPr="00DD469A">
        <w:rPr>
          <w:rFonts w:ascii="Arial" w:hAnsi="Arial" w:cs="Arial"/>
          <w:i/>
          <w:sz w:val="20"/>
        </w:rPr>
        <w:t>S</w:t>
      </w:r>
      <w:r w:rsidRPr="00DD469A">
        <w:rPr>
          <w:rFonts w:ascii="Arial" w:hAnsi="Arial" w:cs="Arial"/>
          <w:i/>
          <w:sz w:val="20"/>
        </w:rPr>
        <w:t>tate Revolving Fund (</w:t>
      </w:r>
      <w:r w:rsidR="004E0D7A" w:rsidRPr="00DD469A">
        <w:rPr>
          <w:rFonts w:ascii="Arial" w:hAnsi="Arial" w:cs="Arial"/>
          <w:i/>
          <w:sz w:val="20"/>
        </w:rPr>
        <w:t>CW</w:t>
      </w:r>
      <w:r w:rsidRPr="00DD469A">
        <w:rPr>
          <w:rFonts w:ascii="Arial" w:hAnsi="Arial" w:cs="Arial"/>
          <w:i/>
          <w:sz w:val="20"/>
        </w:rPr>
        <w:t xml:space="preserve">SRF) loan. The FCA </w:t>
      </w:r>
      <w:r w:rsidR="0083328B" w:rsidRPr="00DD469A">
        <w:rPr>
          <w:rFonts w:ascii="Arial" w:hAnsi="Arial" w:cs="Arial"/>
          <w:i/>
          <w:sz w:val="20"/>
        </w:rPr>
        <w:t xml:space="preserve">assesses </w:t>
      </w:r>
      <w:r w:rsidRPr="00DD469A">
        <w:rPr>
          <w:rFonts w:ascii="Arial" w:hAnsi="Arial" w:cs="Arial"/>
          <w:i/>
          <w:sz w:val="20"/>
        </w:rPr>
        <w:t>the ability</w:t>
      </w:r>
      <w:r w:rsidR="00DF2F38" w:rsidRPr="00DD469A">
        <w:rPr>
          <w:rFonts w:ascii="Arial" w:hAnsi="Arial" w:cs="Arial"/>
          <w:i/>
          <w:sz w:val="20"/>
        </w:rPr>
        <w:t xml:space="preserve"> of </w:t>
      </w:r>
      <w:r w:rsidR="00BD703B" w:rsidRPr="00DD469A">
        <w:rPr>
          <w:rFonts w:ascii="Arial" w:hAnsi="Arial" w:cs="Arial"/>
          <w:i/>
          <w:sz w:val="20"/>
        </w:rPr>
        <w:t xml:space="preserve">the applicant </w:t>
      </w:r>
      <w:r w:rsidRPr="00DD469A">
        <w:rPr>
          <w:rFonts w:ascii="Arial" w:hAnsi="Arial" w:cs="Arial"/>
          <w:i/>
          <w:sz w:val="20"/>
        </w:rPr>
        <w:t xml:space="preserve">to raise and maintain </w:t>
      </w:r>
      <w:r w:rsidR="00F04A14" w:rsidRPr="00DD469A">
        <w:rPr>
          <w:rFonts w:ascii="Arial" w:hAnsi="Arial" w:cs="Arial"/>
          <w:i/>
          <w:sz w:val="20"/>
        </w:rPr>
        <w:t xml:space="preserve">sufficient </w:t>
      </w:r>
      <w:r w:rsidRPr="00DD469A">
        <w:rPr>
          <w:rFonts w:ascii="Arial" w:hAnsi="Arial" w:cs="Arial"/>
          <w:i/>
          <w:sz w:val="20"/>
        </w:rPr>
        <w:t xml:space="preserve">funds to </w:t>
      </w:r>
      <w:r w:rsidR="00F04A14" w:rsidRPr="00DD469A">
        <w:rPr>
          <w:rFonts w:ascii="Arial" w:hAnsi="Arial" w:cs="Arial"/>
          <w:i/>
          <w:sz w:val="20"/>
        </w:rPr>
        <w:t xml:space="preserve">repay </w:t>
      </w:r>
      <w:r w:rsidRPr="00DD469A">
        <w:rPr>
          <w:rFonts w:ascii="Arial" w:hAnsi="Arial" w:cs="Arial"/>
          <w:i/>
          <w:sz w:val="20"/>
        </w:rPr>
        <w:t xml:space="preserve">the </w:t>
      </w:r>
      <w:r w:rsidR="004E0D7A" w:rsidRPr="00DD469A">
        <w:rPr>
          <w:rFonts w:ascii="Arial" w:hAnsi="Arial" w:cs="Arial"/>
          <w:i/>
          <w:sz w:val="20"/>
        </w:rPr>
        <w:t>CW</w:t>
      </w:r>
      <w:r w:rsidRPr="00DD469A">
        <w:rPr>
          <w:rFonts w:ascii="Arial" w:hAnsi="Arial" w:cs="Arial"/>
          <w:i/>
          <w:sz w:val="20"/>
        </w:rPr>
        <w:t xml:space="preserve">SRF </w:t>
      </w:r>
      <w:r w:rsidR="00421CC7" w:rsidRPr="00DD469A">
        <w:rPr>
          <w:rFonts w:ascii="Arial" w:hAnsi="Arial" w:cs="Arial"/>
          <w:i/>
          <w:sz w:val="20"/>
        </w:rPr>
        <w:t>loan</w:t>
      </w:r>
      <w:r w:rsidRPr="00DD469A">
        <w:rPr>
          <w:rFonts w:ascii="Arial" w:hAnsi="Arial" w:cs="Arial"/>
          <w:i/>
          <w:sz w:val="20"/>
        </w:rPr>
        <w:t xml:space="preserve"> </w:t>
      </w:r>
      <w:r w:rsidR="00D708D8" w:rsidRPr="00DD469A">
        <w:rPr>
          <w:rFonts w:ascii="Arial" w:hAnsi="Arial" w:cs="Arial"/>
          <w:i/>
          <w:sz w:val="20"/>
        </w:rPr>
        <w:t>and operate</w:t>
      </w:r>
      <w:r w:rsidRPr="00DD469A">
        <w:rPr>
          <w:rFonts w:ascii="Arial" w:hAnsi="Arial" w:cs="Arial"/>
          <w:i/>
          <w:sz w:val="20"/>
        </w:rPr>
        <w:t xml:space="preserve"> and maintain </w:t>
      </w:r>
      <w:r w:rsidR="00F61757" w:rsidRPr="00DD469A">
        <w:rPr>
          <w:rFonts w:ascii="Arial" w:hAnsi="Arial" w:cs="Arial"/>
          <w:i/>
          <w:sz w:val="20"/>
        </w:rPr>
        <w:t xml:space="preserve">the </w:t>
      </w:r>
      <w:r w:rsidR="00046E8B" w:rsidRPr="00DD469A">
        <w:rPr>
          <w:rFonts w:ascii="Arial" w:hAnsi="Arial" w:cs="Arial"/>
          <w:i/>
          <w:sz w:val="20"/>
        </w:rPr>
        <w:t xml:space="preserve">funded </w:t>
      </w:r>
      <w:r w:rsidR="00F61757" w:rsidRPr="00DD469A">
        <w:rPr>
          <w:rFonts w:ascii="Arial" w:hAnsi="Arial" w:cs="Arial"/>
          <w:i/>
          <w:sz w:val="20"/>
        </w:rPr>
        <w:t>project</w:t>
      </w:r>
      <w:r w:rsidRPr="00DD469A">
        <w:rPr>
          <w:rFonts w:ascii="Arial" w:hAnsi="Arial" w:cs="Arial"/>
          <w:i/>
          <w:sz w:val="20"/>
        </w:rPr>
        <w:t xml:space="preserve">. </w:t>
      </w:r>
      <w:r w:rsidR="00CD2662" w:rsidRPr="00DD469A">
        <w:rPr>
          <w:rFonts w:ascii="Arial" w:hAnsi="Arial" w:cs="Arial"/>
          <w:i/>
          <w:sz w:val="20"/>
        </w:rPr>
        <w:t xml:space="preserve">The FCA must be completed even if an FCA of the applicant was </w:t>
      </w:r>
      <w:r w:rsidR="00DF2F38" w:rsidRPr="00DD469A">
        <w:rPr>
          <w:rFonts w:ascii="Arial" w:hAnsi="Arial" w:cs="Arial"/>
          <w:i/>
          <w:sz w:val="20"/>
        </w:rPr>
        <w:t xml:space="preserve">previously </w:t>
      </w:r>
      <w:r w:rsidR="00CD2662" w:rsidRPr="00DD469A">
        <w:rPr>
          <w:rFonts w:ascii="Arial" w:hAnsi="Arial" w:cs="Arial"/>
          <w:i/>
          <w:sz w:val="20"/>
        </w:rPr>
        <w:t xml:space="preserve">conducted. </w:t>
      </w:r>
      <w:r w:rsidRPr="00DD469A">
        <w:rPr>
          <w:rFonts w:ascii="Arial" w:hAnsi="Arial" w:cs="Arial"/>
          <w:i/>
          <w:sz w:val="20"/>
        </w:rPr>
        <w:t xml:space="preserve">The FCA must be completed before a </w:t>
      </w:r>
      <w:r w:rsidR="004E0D7A" w:rsidRPr="00DD469A">
        <w:rPr>
          <w:rFonts w:ascii="Arial" w:hAnsi="Arial" w:cs="Arial"/>
          <w:i/>
          <w:sz w:val="20"/>
        </w:rPr>
        <w:t>CWSRF</w:t>
      </w:r>
      <w:r w:rsidRPr="00DD469A">
        <w:rPr>
          <w:rFonts w:ascii="Arial" w:hAnsi="Arial" w:cs="Arial"/>
          <w:i/>
          <w:sz w:val="20"/>
        </w:rPr>
        <w:t xml:space="preserve"> loan agreement can be signed.</w:t>
      </w:r>
    </w:p>
    <w:p w:rsidR="00F04A14" w:rsidRPr="00DD469A" w:rsidRDefault="009534A8" w:rsidP="00DD469A">
      <w:pPr>
        <w:spacing w:before="240" w:after="0"/>
        <w:rPr>
          <w:rFonts w:ascii="Arial" w:hAnsi="Arial" w:cs="Arial"/>
          <w:noProof/>
          <w:sz w:val="20"/>
        </w:rPr>
      </w:pPr>
      <w:r w:rsidRPr="00DD469A">
        <w:rPr>
          <w:rFonts w:ascii="Arial" w:hAnsi="Arial" w:cs="Arial"/>
          <w:i/>
          <w:sz w:val="20"/>
        </w:rPr>
        <w:t>Please c</w:t>
      </w:r>
      <w:r w:rsidR="00F04A14" w:rsidRPr="00DD469A">
        <w:rPr>
          <w:rFonts w:ascii="Arial" w:hAnsi="Arial" w:cs="Arial"/>
          <w:i/>
          <w:sz w:val="20"/>
        </w:rPr>
        <w:t>omplete the checklist below</w:t>
      </w:r>
      <w:r w:rsidR="00C15253" w:rsidRPr="00DD469A">
        <w:rPr>
          <w:rFonts w:ascii="Arial" w:hAnsi="Arial" w:cs="Arial"/>
          <w:i/>
          <w:sz w:val="20"/>
        </w:rPr>
        <w:t xml:space="preserve"> and </w:t>
      </w:r>
      <w:r w:rsidR="00DD469A">
        <w:rPr>
          <w:rFonts w:ascii="Arial" w:hAnsi="Arial" w:cs="Arial"/>
          <w:i/>
          <w:sz w:val="20"/>
        </w:rPr>
        <w:t>s</w:t>
      </w:r>
      <w:r w:rsidR="00DD469A" w:rsidRPr="00DD469A">
        <w:rPr>
          <w:rFonts w:ascii="Arial" w:hAnsi="Arial" w:cs="Arial"/>
          <w:i/>
          <w:sz w:val="20"/>
        </w:rPr>
        <w:t xml:space="preserve">ubmit </w:t>
      </w:r>
      <w:r w:rsidR="00DD469A">
        <w:rPr>
          <w:rFonts w:ascii="Arial" w:hAnsi="Arial" w:cs="Arial"/>
          <w:i/>
          <w:sz w:val="20"/>
        </w:rPr>
        <w:t xml:space="preserve">it </w:t>
      </w:r>
      <w:r w:rsidR="00DD469A" w:rsidRPr="00DD469A">
        <w:rPr>
          <w:rFonts w:ascii="Arial" w:hAnsi="Arial" w:cs="Arial"/>
          <w:i/>
          <w:sz w:val="20"/>
        </w:rPr>
        <w:t xml:space="preserve">via email to </w:t>
      </w:r>
      <w:hyperlink r:id="rId8" w:history="1">
        <w:r w:rsidR="00DD469A" w:rsidRPr="00DD469A">
          <w:rPr>
            <w:rStyle w:val="Hyperlink"/>
            <w:rFonts w:ascii="Arial" w:hAnsi="Arial" w:cs="Arial"/>
            <w:i/>
            <w:noProof/>
            <w:sz w:val="20"/>
          </w:rPr>
          <w:t>daniel.thompson@ecy.wa.gov</w:t>
        </w:r>
      </w:hyperlink>
      <w:r w:rsidR="00092205" w:rsidRPr="00DD469A">
        <w:rPr>
          <w:rFonts w:ascii="Arial" w:hAnsi="Arial" w:cs="Arial"/>
          <w:i/>
          <w:sz w:val="20"/>
        </w:rPr>
        <w:t>.</w:t>
      </w:r>
      <w:r w:rsidR="00E17ACC" w:rsidRPr="00DD469A">
        <w:rPr>
          <w:rFonts w:ascii="Arial" w:hAnsi="Arial" w:cs="Arial"/>
          <w:i/>
          <w:sz w:val="20"/>
        </w:rPr>
        <w:t xml:space="preserve"> </w:t>
      </w:r>
      <w:r w:rsidR="00DC394C" w:rsidRPr="00DD469A">
        <w:rPr>
          <w:rFonts w:ascii="Arial" w:hAnsi="Arial" w:cs="Arial"/>
          <w:i/>
          <w:noProof/>
          <w:sz w:val="20"/>
        </w:rPr>
        <w:t xml:space="preserve">If you have any questions </w:t>
      </w:r>
      <w:r w:rsidR="00046E8B" w:rsidRPr="00DD469A">
        <w:rPr>
          <w:rFonts w:ascii="Arial" w:hAnsi="Arial" w:cs="Arial"/>
          <w:i/>
          <w:noProof/>
          <w:sz w:val="20"/>
        </w:rPr>
        <w:t xml:space="preserve">email or </w:t>
      </w:r>
      <w:r w:rsidR="00DC394C" w:rsidRPr="00DD469A">
        <w:rPr>
          <w:rFonts w:ascii="Arial" w:hAnsi="Arial" w:cs="Arial"/>
          <w:i/>
          <w:noProof/>
          <w:sz w:val="20"/>
        </w:rPr>
        <w:t xml:space="preserve">call Daniel Thompson at: </w:t>
      </w:r>
      <w:hyperlink r:id="rId9" w:history="1">
        <w:r w:rsidR="00DC394C" w:rsidRPr="00DD469A">
          <w:rPr>
            <w:rStyle w:val="Hyperlink"/>
            <w:rFonts w:ascii="Arial" w:hAnsi="Arial" w:cs="Arial"/>
            <w:i/>
            <w:noProof/>
            <w:sz w:val="20"/>
          </w:rPr>
          <w:t>daniel.thompson@ecy.wa.gov</w:t>
        </w:r>
      </w:hyperlink>
      <w:r w:rsidR="00046E8B" w:rsidRPr="00DD469A">
        <w:rPr>
          <w:rFonts w:ascii="Arial" w:hAnsi="Arial" w:cs="Arial"/>
          <w:i/>
          <w:sz w:val="20"/>
        </w:rPr>
        <w:t xml:space="preserve"> or </w:t>
      </w:r>
      <w:r w:rsidR="00046E8B" w:rsidRPr="00DD469A">
        <w:rPr>
          <w:rFonts w:ascii="Arial" w:hAnsi="Arial" w:cs="Arial"/>
          <w:i/>
          <w:noProof/>
          <w:sz w:val="20"/>
        </w:rPr>
        <w:t>360-407-6510.</w:t>
      </w:r>
    </w:p>
    <w:p w:rsidR="00DC394C" w:rsidRPr="00DD469A" w:rsidRDefault="00DC394C" w:rsidP="00DC394C">
      <w:pPr>
        <w:spacing w:after="0"/>
        <w:rPr>
          <w:rFonts w:ascii="Arial" w:hAnsi="Arial" w:cs="Arial"/>
          <w:b/>
          <w:noProof/>
          <w:color w:val="FF0000"/>
          <w:sz w:val="20"/>
        </w:rPr>
      </w:pPr>
      <w:r w:rsidRPr="00DD469A">
        <w:rPr>
          <w:rFonts w:ascii="Arial" w:hAnsi="Arial" w:cs="Arial"/>
          <w:b/>
          <w:noProof/>
          <w:color w:val="FF0000"/>
          <w:sz w:val="20"/>
        </w:rPr>
        <w:t>----------------------------------------------------------------------------------------------------------------</w:t>
      </w:r>
      <w:r w:rsidR="00046E8B" w:rsidRPr="00DD469A">
        <w:rPr>
          <w:rFonts w:ascii="Arial" w:hAnsi="Arial" w:cs="Arial"/>
          <w:b/>
          <w:noProof/>
          <w:color w:val="FF0000"/>
          <w:sz w:val="20"/>
        </w:rPr>
        <w:t>----------------------------</w:t>
      </w:r>
    </w:p>
    <w:p w:rsidR="008977D6" w:rsidRPr="00DD469A" w:rsidRDefault="008977D6" w:rsidP="008977D6">
      <w:pPr>
        <w:spacing w:before="240" w:after="0"/>
        <w:rPr>
          <w:rFonts w:ascii="Arial" w:hAnsi="Arial" w:cs="Arial"/>
          <w:b/>
          <w:szCs w:val="22"/>
        </w:rPr>
      </w:pPr>
      <w:r w:rsidRPr="00DD469A">
        <w:rPr>
          <w:rFonts w:ascii="Arial" w:hAnsi="Arial" w:cs="Arial"/>
          <w:b/>
          <w:szCs w:val="22"/>
        </w:rPr>
        <w:t>Application</w:t>
      </w:r>
      <w:r w:rsidR="00DD469A" w:rsidRPr="00DD469A">
        <w:rPr>
          <w:rFonts w:ascii="Arial" w:hAnsi="Arial" w:cs="Arial"/>
          <w:b/>
          <w:szCs w:val="22"/>
        </w:rPr>
        <w:t xml:space="preserve"> Number(s): </w:t>
      </w:r>
      <w:r w:rsidR="00DD469A" w:rsidRPr="00DD469A">
        <w:rPr>
          <w:rFonts w:ascii="Arial" w:hAnsi="Arial" w:cs="Arial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D469A" w:rsidRPr="00DD469A">
        <w:rPr>
          <w:rFonts w:ascii="Arial" w:hAnsi="Arial" w:cs="Arial"/>
          <w:szCs w:val="22"/>
          <w:u w:val="single"/>
        </w:rPr>
        <w:instrText xml:space="preserve"> FORMTEXT </w:instrText>
      </w:r>
      <w:r w:rsidR="00DD469A" w:rsidRPr="00DD469A">
        <w:rPr>
          <w:rFonts w:ascii="Arial" w:hAnsi="Arial" w:cs="Arial"/>
          <w:szCs w:val="22"/>
          <w:u w:val="single"/>
        </w:rPr>
      </w:r>
      <w:r w:rsidR="00DD469A" w:rsidRPr="00DD469A">
        <w:rPr>
          <w:rFonts w:ascii="Arial" w:hAnsi="Arial" w:cs="Arial"/>
          <w:szCs w:val="22"/>
          <w:u w:val="single"/>
        </w:rPr>
        <w:fldChar w:fldCharType="separate"/>
      </w:r>
      <w:bookmarkStart w:id="0" w:name="_GoBack"/>
      <w:bookmarkEnd w:id="0"/>
      <w:r w:rsidR="00DD469A" w:rsidRPr="00DD469A">
        <w:rPr>
          <w:rFonts w:ascii="Arial" w:hAnsi="Arial" w:cs="Arial"/>
          <w:szCs w:val="22"/>
          <w:u w:val="single"/>
        </w:rPr>
        <w:t> </w:t>
      </w:r>
      <w:r w:rsidR="00DD469A" w:rsidRPr="00DD469A">
        <w:rPr>
          <w:rFonts w:ascii="Arial" w:hAnsi="Arial" w:cs="Arial"/>
          <w:szCs w:val="22"/>
          <w:u w:val="single"/>
        </w:rPr>
        <w:t> </w:t>
      </w:r>
      <w:r w:rsidR="00DD469A" w:rsidRPr="00DD469A">
        <w:rPr>
          <w:rFonts w:ascii="Arial" w:hAnsi="Arial" w:cs="Arial"/>
          <w:szCs w:val="22"/>
          <w:u w:val="single"/>
        </w:rPr>
        <w:t> </w:t>
      </w:r>
      <w:r w:rsidR="00DD469A" w:rsidRPr="00DD469A">
        <w:rPr>
          <w:rFonts w:ascii="Arial" w:hAnsi="Arial" w:cs="Arial"/>
          <w:szCs w:val="22"/>
          <w:u w:val="single"/>
        </w:rPr>
        <w:t> </w:t>
      </w:r>
      <w:r w:rsidR="00DD469A" w:rsidRPr="00DD469A">
        <w:rPr>
          <w:rFonts w:ascii="Arial" w:hAnsi="Arial" w:cs="Arial"/>
          <w:szCs w:val="22"/>
          <w:u w:val="single"/>
        </w:rPr>
        <w:t> </w:t>
      </w:r>
      <w:r w:rsidR="00DD469A" w:rsidRPr="00DD469A">
        <w:rPr>
          <w:rFonts w:ascii="Arial" w:hAnsi="Arial" w:cs="Arial"/>
          <w:szCs w:val="22"/>
          <w:u w:val="single"/>
        </w:rPr>
        <w:fldChar w:fldCharType="end"/>
      </w:r>
    </w:p>
    <w:p w:rsidR="008977D6" w:rsidRPr="00DD469A" w:rsidRDefault="00551982" w:rsidP="008977D6">
      <w:pPr>
        <w:spacing w:before="240" w:after="0"/>
        <w:rPr>
          <w:rFonts w:ascii="Arial" w:hAnsi="Arial" w:cs="Arial"/>
          <w:szCs w:val="22"/>
        </w:rPr>
      </w:pPr>
      <w:r w:rsidRPr="00DD469A">
        <w:rPr>
          <w:rFonts w:ascii="Arial" w:hAnsi="Arial" w:cs="Arial"/>
          <w:b/>
          <w:szCs w:val="22"/>
        </w:rPr>
        <w:t xml:space="preserve">Do you have a dedicated fund to </w:t>
      </w:r>
      <w:r w:rsidR="00DD469A">
        <w:rPr>
          <w:rFonts w:ascii="Arial" w:hAnsi="Arial" w:cs="Arial"/>
          <w:b/>
          <w:szCs w:val="22"/>
        </w:rPr>
        <w:t xml:space="preserve">repay the CWSRF loan for this </w:t>
      </w:r>
      <w:r w:rsidRPr="00DD469A">
        <w:rPr>
          <w:rFonts w:ascii="Arial" w:hAnsi="Arial" w:cs="Arial"/>
          <w:b/>
          <w:szCs w:val="22"/>
        </w:rPr>
        <w:t>project?</w:t>
      </w:r>
      <w:r w:rsidRPr="00DD469A">
        <w:rPr>
          <w:rFonts w:ascii="Arial" w:hAnsi="Arial" w:cs="Arial"/>
          <w:szCs w:val="22"/>
        </w:rPr>
        <w:t xml:space="preserve"> </w:t>
      </w:r>
      <w:r w:rsidRPr="00DD469A">
        <w:rPr>
          <w:rFonts w:ascii="Arial" w:hAnsi="Arial" w:cs="Arial"/>
          <w:b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469A">
        <w:rPr>
          <w:rFonts w:ascii="Arial" w:hAnsi="Arial" w:cs="Arial"/>
          <w:b/>
          <w:szCs w:val="22"/>
        </w:rPr>
        <w:instrText xml:space="preserve"> FORMCHECKBOX </w:instrText>
      </w:r>
      <w:r w:rsidR="00D03E01" w:rsidRPr="00DD469A">
        <w:rPr>
          <w:rFonts w:ascii="Arial" w:hAnsi="Arial" w:cs="Arial"/>
          <w:b/>
          <w:szCs w:val="22"/>
        </w:rPr>
      </w:r>
      <w:r w:rsidR="00D03E01">
        <w:rPr>
          <w:rFonts w:ascii="Arial" w:hAnsi="Arial" w:cs="Arial"/>
          <w:b/>
          <w:szCs w:val="22"/>
        </w:rPr>
        <w:fldChar w:fldCharType="separate"/>
      </w:r>
      <w:r w:rsidRPr="00DD469A">
        <w:rPr>
          <w:rFonts w:ascii="Arial" w:hAnsi="Arial" w:cs="Arial"/>
          <w:szCs w:val="22"/>
        </w:rPr>
        <w:fldChar w:fldCharType="end"/>
      </w:r>
      <w:r w:rsidRPr="00DD469A">
        <w:rPr>
          <w:rFonts w:ascii="Arial" w:hAnsi="Arial" w:cs="Arial"/>
          <w:szCs w:val="22"/>
        </w:rPr>
        <w:t xml:space="preserve"> Yes</w:t>
      </w:r>
      <w:r w:rsidR="00215A80">
        <w:rPr>
          <w:rFonts w:ascii="Arial" w:hAnsi="Arial" w:cs="Arial"/>
          <w:szCs w:val="22"/>
        </w:rPr>
        <w:tab/>
      </w:r>
      <w:r w:rsidRPr="00DD469A">
        <w:rPr>
          <w:rFonts w:ascii="Arial" w:hAnsi="Arial" w:cs="Arial"/>
          <w:b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469A">
        <w:rPr>
          <w:rFonts w:ascii="Arial" w:hAnsi="Arial" w:cs="Arial"/>
          <w:b/>
          <w:szCs w:val="22"/>
        </w:rPr>
        <w:instrText xml:space="preserve"> FORMCHECKBOX </w:instrText>
      </w:r>
      <w:r w:rsidR="00D03E01" w:rsidRPr="00DD469A">
        <w:rPr>
          <w:rFonts w:ascii="Arial" w:hAnsi="Arial" w:cs="Arial"/>
          <w:b/>
          <w:szCs w:val="22"/>
        </w:rPr>
      </w:r>
      <w:r w:rsidR="00D03E01">
        <w:rPr>
          <w:rFonts w:ascii="Arial" w:hAnsi="Arial" w:cs="Arial"/>
          <w:b/>
          <w:szCs w:val="22"/>
        </w:rPr>
        <w:fldChar w:fldCharType="separate"/>
      </w:r>
      <w:r w:rsidRPr="00DD469A">
        <w:rPr>
          <w:rFonts w:ascii="Arial" w:hAnsi="Arial" w:cs="Arial"/>
          <w:szCs w:val="22"/>
        </w:rPr>
        <w:fldChar w:fldCharType="end"/>
      </w:r>
      <w:r w:rsidRPr="00DD469A">
        <w:rPr>
          <w:rFonts w:ascii="Arial" w:hAnsi="Arial" w:cs="Arial"/>
          <w:szCs w:val="22"/>
        </w:rPr>
        <w:t xml:space="preserve"> No.</w:t>
      </w:r>
    </w:p>
    <w:p w:rsidR="008977D6" w:rsidRPr="00DD469A" w:rsidRDefault="00551982" w:rsidP="008977D6">
      <w:pPr>
        <w:pStyle w:val="Bullet1"/>
        <w:rPr>
          <w:rFonts w:ascii="Arial" w:hAnsi="Arial" w:cs="Arial"/>
          <w:szCs w:val="22"/>
        </w:rPr>
      </w:pPr>
      <w:r w:rsidRPr="00DD469A">
        <w:rPr>
          <w:rFonts w:ascii="Arial" w:hAnsi="Arial" w:cs="Arial"/>
          <w:szCs w:val="22"/>
        </w:rPr>
        <w:t xml:space="preserve">If “Yes”, list the name of the fund or describe the fund type: </w:t>
      </w:r>
      <w:r w:rsidR="00DD469A" w:rsidRPr="00DD469A">
        <w:rPr>
          <w:rFonts w:ascii="Arial" w:hAnsi="Arial" w:cs="Arial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D469A" w:rsidRPr="00DD469A">
        <w:rPr>
          <w:rFonts w:ascii="Arial" w:hAnsi="Arial" w:cs="Arial"/>
          <w:szCs w:val="22"/>
          <w:u w:val="single"/>
        </w:rPr>
        <w:instrText xml:space="preserve"> FORMTEXT </w:instrText>
      </w:r>
      <w:r w:rsidR="00DD469A" w:rsidRPr="00DD469A">
        <w:rPr>
          <w:rFonts w:ascii="Arial" w:hAnsi="Arial" w:cs="Arial"/>
          <w:szCs w:val="22"/>
          <w:u w:val="single"/>
        </w:rPr>
      </w:r>
      <w:r w:rsidR="00DD469A" w:rsidRPr="00DD469A">
        <w:rPr>
          <w:rFonts w:ascii="Arial" w:hAnsi="Arial" w:cs="Arial"/>
          <w:szCs w:val="22"/>
          <w:u w:val="single"/>
        </w:rPr>
        <w:fldChar w:fldCharType="separate"/>
      </w:r>
      <w:r w:rsidR="00DD469A" w:rsidRPr="00DD469A">
        <w:rPr>
          <w:rFonts w:ascii="Arial" w:hAnsi="Arial" w:cs="Arial"/>
          <w:szCs w:val="22"/>
          <w:u w:val="single"/>
        </w:rPr>
        <w:t> </w:t>
      </w:r>
      <w:r w:rsidR="00DD469A" w:rsidRPr="00DD469A">
        <w:rPr>
          <w:rFonts w:ascii="Arial" w:hAnsi="Arial" w:cs="Arial"/>
          <w:szCs w:val="22"/>
          <w:u w:val="single"/>
        </w:rPr>
        <w:t> </w:t>
      </w:r>
      <w:r w:rsidR="00DD469A" w:rsidRPr="00DD469A">
        <w:rPr>
          <w:rFonts w:ascii="Arial" w:hAnsi="Arial" w:cs="Arial"/>
          <w:szCs w:val="22"/>
          <w:u w:val="single"/>
        </w:rPr>
        <w:t> </w:t>
      </w:r>
      <w:r w:rsidR="00DD469A" w:rsidRPr="00DD469A">
        <w:rPr>
          <w:rFonts w:ascii="Arial" w:hAnsi="Arial" w:cs="Arial"/>
          <w:szCs w:val="22"/>
          <w:u w:val="single"/>
        </w:rPr>
        <w:t> </w:t>
      </w:r>
      <w:r w:rsidR="00DD469A" w:rsidRPr="00DD469A">
        <w:rPr>
          <w:rFonts w:ascii="Arial" w:hAnsi="Arial" w:cs="Arial"/>
          <w:szCs w:val="22"/>
          <w:u w:val="single"/>
        </w:rPr>
        <w:t> </w:t>
      </w:r>
      <w:r w:rsidR="00DD469A" w:rsidRPr="00DD469A">
        <w:rPr>
          <w:rFonts w:ascii="Arial" w:hAnsi="Arial" w:cs="Arial"/>
          <w:szCs w:val="22"/>
          <w:u w:val="single"/>
        </w:rPr>
        <w:fldChar w:fldCharType="end"/>
      </w:r>
      <w:r w:rsidR="008977D6" w:rsidRPr="00DD469A">
        <w:rPr>
          <w:rFonts w:ascii="Arial" w:hAnsi="Arial" w:cs="Arial"/>
          <w:szCs w:val="22"/>
        </w:rPr>
        <w:t>.</w:t>
      </w:r>
    </w:p>
    <w:p w:rsidR="00551982" w:rsidRPr="00DD469A" w:rsidRDefault="00551982" w:rsidP="008977D6">
      <w:pPr>
        <w:pStyle w:val="Bullet1"/>
        <w:rPr>
          <w:rFonts w:ascii="Arial" w:hAnsi="Arial" w:cs="Arial"/>
          <w:szCs w:val="22"/>
        </w:rPr>
      </w:pPr>
      <w:r w:rsidRPr="00DD469A">
        <w:rPr>
          <w:rFonts w:ascii="Arial" w:hAnsi="Arial" w:cs="Arial"/>
          <w:szCs w:val="22"/>
        </w:rPr>
        <w:t>If “No”, describe how you will raise and maintain sufficient funds to repay the CWSRF loan and operate</w:t>
      </w:r>
      <w:r w:rsidR="00DD469A">
        <w:rPr>
          <w:rFonts w:ascii="Arial" w:hAnsi="Arial" w:cs="Arial"/>
          <w:szCs w:val="22"/>
        </w:rPr>
        <w:t xml:space="preserve">, </w:t>
      </w:r>
      <w:r w:rsidRPr="00DD469A">
        <w:rPr>
          <w:rFonts w:ascii="Arial" w:hAnsi="Arial" w:cs="Arial"/>
          <w:szCs w:val="22"/>
        </w:rPr>
        <w:t>maintain</w:t>
      </w:r>
      <w:r w:rsidR="00DD469A">
        <w:rPr>
          <w:rFonts w:ascii="Arial" w:hAnsi="Arial" w:cs="Arial"/>
          <w:szCs w:val="22"/>
        </w:rPr>
        <w:t>, and repair</w:t>
      </w:r>
      <w:r w:rsidRPr="00DD469A">
        <w:rPr>
          <w:rFonts w:ascii="Arial" w:hAnsi="Arial" w:cs="Arial"/>
          <w:szCs w:val="22"/>
        </w:rPr>
        <w:t xml:space="preserve"> the project: </w:t>
      </w:r>
      <w:r w:rsidR="00DD469A" w:rsidRPr="00DD469A">
        <w:rPr>
          <w:rFonts w:ascii="Arial" w:hAnsi="Arial" w:cs="Arial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D469A" w:rsidRPr="00DD469A">
        <w:rPr>
          <w:rFonts w:ascii="Arial" w:hAnsi="Arial" w:cs="Arial"/>
          <w:szCs w:val="22"/>
          <w:u w:val="single"/>
        </w:rPr>
        <w:instrText xml:space="preserve"> FORMTEXT </w:instrText>
      </w:r>
      <w:r w:rsidR="00DD469A" w:rsidRPr="00DD469A">
        <w:rPr>
          <w:rFonts w:ascii="Arial" w:hAnsi="Arial" w:cs="Arial"/>
          <w:szCs w:val="22"/>
          <w:u w:val="single"/>
        </w:rPr>
      </w:r>
      <w:r w:rsidR="00DD469A" w:rsidRPr="00DD469A">
        <w:rPr>
          <w:rFonts w:ascii="Arial" w:hAnsi="Arial" w:cs="Arial"/>
          <w:szCs w:val="22"/>
          <w:u w:val="single"/>
        </w:rPr>
        <w:fldChar w:fldCharType="separate"/>
      </w:r>
      <w:r w:rsidR="00DD469A" w:rsidRPr="00DD469A">
        <w:rPr>
          <w:rFonts w:ascii="Arial" w:hAnsi="Arial" w:cs="Arial"/>
          <w:szCs w:val="22"/>
          <w:u w:val="single"/>
        </w:rPr>
        <w:t> </w:t>
      </w:r>
      <w:r w:rsidR="00DD469A" w:rsidRPr="00DD469A">
        <w:rPr>
          <w:rFonts w:ascii="Arial" w:hAnsi="Arial" w:cs="Arial"/>
          <w:szCs w:val="22"/>
          <w:u w:val="single"/>
        </w:rPr>
        <w:t> </w:t>
      </w:r>
      <w:r w:rsidR="00DD469A" w:rsidRPr="00DD469A">
        <w:rPr>
          <w:rFonts w:ascii="Arial" w:hAnsi="Arial" w:cs="Arial"/>
          <w:szCs w:val="22"/>
          <w:u w:val="single"/>
        </w:rPr>
        <w:t> </w:t>
      </w:r>
      <w:r w:rsidR="00DD469A" w:rsidRPr="00DD469A">
        <w:rPr>
          <w:rFonts w:ascii="Arial" w:hAnsi="Arial" w:cs="Arial"/>
          <w:szCs w:val="22"/>
          <w:u w:val="single"/>
        </w:rPr>
        <w:t> </w:t>
      </w:r>
      <w:r w:rsidR="00DD469A" w:rsidRPr="00DD469A">
        <w:rPr>
          <w:rFonts w:ascii="Arial" w:hAnsi="Arial" w:cs="Arial"/>
          <w:szCs w:val="22"/>
          <w:u w:val="single"/>
        </w:rPr>
        <w:t> </w:t>
      </w:r>
      <w:r w:rsidR="00DD469A" w:rsidRPr="00DD469A">
        <w:rPr>
          <w:rFonts w:ascii="Arial" w:hAnsi="Arial" w:cs="Arial"/>
          <w:szCs w:val="22"/>
          <w:u w:val="single"/>
        </w:rPr>
        <w:fldChar w:fldCharType="end"/>
      </w:r>
      <w:r w:rsidRPr="00DD469A">
        <w:rPr>
          <w:rFonts w:ascii="Arial" w:hAnsi="Arial" w:cs="Arial"/>
          <w:szCs w:val="22"/>
        </w:rPr>
        <w:t>.</w:t>
      </w:r>
    </w:p>
    <w:p w:rsidR="008977D6" w:rsidRPr="00DD469A" w:rsidRDefault="00DD469A" w:rsidP="008977D6">
      <w:pPr>
        <w:spacing w:before="240" w:after="0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Do you have another loan</w:t>
      </w:r>
      <w:r w:rsidR="00551982" w:rsidRPr="00DD469A">
        <w:rPr>
          <w:rFonts w:ascii="Arial" w:hAnsi="Arial" w:cs="Arial"/>
          <w:b/>
          <w:szCs w:val="22"/>
        </w:rPr>
        <w:t xml:space="preserve">(s) </w:t>
      </w:r>
      <w:r>
        <w:rPr>
          <w:rFonts w:ascii="Arial" w:hAnsi="Arial" w:cs="Arial"/>
          <w:b/>
          <w:szCs w:val="22"/>
        </w:rPr>
        <w:t xml:space="preserve">paying for </w:t>
      </w:r>
      <w:r w:rsidR="00551982" w:rsidRPr="00DD469A">
        <w:rPr>
          <w:rFonts w:ascii="Arial" w:hAnsi="Arial" w:cs="Arial"/>
          <w:b/>
          <w:szCs w:val="22"/>
        </w:rPr>
        <w:t>this project?</w:t>
      </w:r>
      <w:r w:rsidR="00551982" w:rsidRPr="00DD469A">
        <w:rPr>
          <w:rFonts w:ascii="Arial" w:hAnsi="Arial" w:cs="Arial"/>
          <w:szCs w:val="22"/>
        </w:rPr>
        <w:t xml:space="preserve"> </w:t>
      </w:r>
      <w:r w:rsidR="00551982" w:rsidRPr="00DD469A">
        <w:rPr>
          <w:rFonts w:ascii="Arial" w:hAnsi="Arial" w:cs="Arial"/>
          <w:b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51982" w:rsidRPr="00DD469A">
        <w:rPr>
          <w:rFonts w:ascii="Arial" w:hAnsi="Arial" w:cs="Arial"/>
          <w:b/>
          <w:szCs w:val="22"/>
        </w:rPr>
        <w:instrText xml:space="preserve"> FORMCHECKBOX </w:instrText>
      </w:r>
      <w:r w:rsidR="00D03E01" w:rsidRPr="00DD469A">
        <w:rPr>
          <w:rFonts w:ascii="Arial" w:hAnsi="Arial" w:cs="Arial"/>
          <w:b/>
          <w:szCs w:val="22"/>
        </w:rPr>
      </w:r>
      <w:r w:rsidR="00D03E01">
        <w:rPr>
          <w:rFonts w:ascii="Arial" w:hAnsi="Arial" w:cs="Arial"/>
          <w:b/>
          <w:szCs w:val="22"/>
        </w:rPr>
        <w:fldChar w:fldCharType="separate"/>
      </w:r>
      <w:r w:rsidR="00551982" w:rsidRPr="00DD469A">
        <w:rPr>
          <w:rFonts w:ascii="Arial" w:hAnsi="Arial" w:cs="Arial"/>
          <w:szCs w:val="22"/>
        </w:rPr>
        <w:fldChar w:fldCharType="end"/>
      </w:r>
      <w:r w:rsidR="00551982" w:rsidRPr="00DD469A">
        <w:rPr>
          <w:rFonts w:ascii="Arial" w:hAnsi="Arial" w:cs="Arial"/>
          <w:szCs w:val="22"/>
        </w:rPr>
        <w:t xml:space="preserve"> Yes</w:t>
      </w:r>
      <w:r w:rsidR="00215A80">
        <w:rPr>
          <w:rFonts w:ascii="Arial" w:hAnsi="Arial" w:cs="Arial"/>
          <w:szCs w:val="22"/>
        </w:rPr>
        <w:tab/>
      </w:r>
      <w:r w:rsidR="00551982" w:rsidRPr="00DD469A">
        <w:rPr>
          <w:rFonts w:ascii="Arial" w:hAnsi="Arial" w:cs="Arial"/>
          <w:b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51982" w:rsidRPr="00DD469A">
        <w:rPr>
          <w:rFonts w:ascii="Arial" w:hAnsi="Arial" w:cs="Arial"/>
          <w:b/>
          <w:szCs w:val="22"/>
        </w:rPr>
        <w:instrText xml:space="preserve"> FORMCHECKBOX </w:instrText>
      </w:r>
      <w:r w:rsidR="00D03E01" w:rsidRPr="00DD469A">
        <w:rPr>
          <w:rFonts w:ascii="Arial" w:hAnsi="Arial" w:cs="Arial"/>
          <w:b/>
          <w:szCs w:val="22"/>
        </w:rPr>
      </w:r>
      <w:r w:rsidR="00D03E01">
        <w:rPr>
          <w:rFonts w:ascii="Arial" w:hAnsi="Arial" w:cs="Arial"/>
          <w:b/>
          <w:szCs w:val="22"/>
        </w:rPr>
        <w:fldChar w:fldCharType="separate"/>
      </w:r>
      <w:r w:rsidR="00551982" w:rsidRPr="00DD469A">
        <w:rPr>
          <w:rFonts w:ascii="Arial" w:hAnsi="Arial" w:cs="Arial"/>
          <w:szCs w:val="22"/>
        </w:rPr>
        <w:fldChar w:fldCharType="end"/>
      </w:r>
      <w:r w:rsidR="008977D6" w:rsidRPr="00DD469A">
        <w:rPr>
          <w:rFonts w:ascii="Arial" w:hAnsi="Arial" w:cs="Arial"/>
          <w:szCs w:val="22"/>
        </w:rPr>
        <w:t xml:space="preserve"> No.</w:t>
      </w:r>
    </w:p>
    <w:p w:rsidR="00551982" w:rsidRPr="00DD469A" w:rsidRDefault="00551982" w:rsidP="008977D6">
      <w:pPr>
        <w:pStyle w:val="Bullet1"/>
        <w:rPr>
          <w:rFonts w:ascii="Arial" w:hAnsi="Arial" w:cs="Arial"/>
          <w:szCs w:val="22"/>
        </w:rPr>
      </w:pPr>
      <w:r w:rsidRPr="00DD469A">
        <w:rPr>
          <w:rFonts w:ascii="Arial" w:hAnsi="Arial" w:cs="Arial"/>
          <w:szCs w:val="22"/>
        </w:rPr>
        <w:t>If “Yes”, what is the estimated annual debt service</w:t>
      </w:r>
      <w:r w:rsidR="008977D6" w:rsidRPr="00DD469A">
        <w:rPr>
          <w:rFonts w:ascii="Arial" w:hAnsi="Arial" w:cs="Arial"/>
          <w:szCs w:val="22"/>
        </w:rPr>
        <w:t xml:space="preserve"> for the loan(s)</w:t>
      </w:r>
      <w:r w:rsidRPr="00DD469A">
        <w:rPr>
          <w:rFonts w:ascii="Arial" w:hAnsi="Arial" w:cs="Arial"/>
          <w:szCs w:val="22"/>
        </w:rPr>
        <w:t>? $</w:t>
      </w:r>
      <w:r w:rsidR="00DD469A" w:rsidRPr="00DD469A">
        <w:rPr>
          <w:rFonts w:ascii="Arial" w:hAnsi="Arial" w:cs="Arial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D469A" w:rsidRPr="00DD469A">
        <w:rPr>
          <w:rFonts w:ascii="Arial" w:hAnsi="Arial" w:cs="Arial"/>
          <w:szCs w:val="22"/>
          <w:u w:val="single"/>
        </w:rPr>
        <w:instrText xml:space="preserve"> FORMTEXT </w:instrText>
      </w:r>
      <w:r w:rsidR="00DD469A" w:rsidRPr="00DD469A">
        <w:rPr>
          <w:rFonts w:ascii="Arial" w:hAnsi="Arial" w:cs="Arial"/>
          <w:szCs w:val="22"/>
          <w:u w:val="single"/>
        </w:rPr>
      </w:r>
      <w:r w:rsidR="00DD469A" w:rsidRPr="00DD469A">
        <w:rPr>
          <w:rFonts w:ascii="Arial" w:hAnsi="Arial" w:cs="Arial"/>
          <w:szCs w:val="22"/>
          <w:u w:val="single"/>
        </w:rPr>
        <w:fldChar w:fldCharType="separate"/>
      </w:r>
      <w:r w:rsidR="00DD469A" w:rsidRPr="00DD469A">
        <w:rPr>
          <w:rFonts w:ascii="Arial" w:hAnsi="Arial" w:cs="Arial"/>
          <w:szCs w:val="22"/>
          <w:u w:val="single"/>
        </w:rPr>
        <w:t> </w:t>
      </w:r>
      <w:r w:rsidR="00DD469A" w:rsidRPr="00DD469A">
        <w:rPr>
          <w:rFonts w:ascii="Arial" w:hAnsi="Arial" w:cs="Arial"/>
          <w:szCs w:val="22"/>
          <w:u w:val="single"/>
        </w:rPr>
        <w:t> </w:t>
      </w:r>
      <w:r w:rsidR="00DD469A" w:rsidRPr="00DD469A">
        <w:rPr>
          <w:rFonts w:ascii="Arial" w:hAnsi="Arial" w:cs="Arial"/>
          <w:szCs w:val="22"/>
          <w:u w:val="single"/>
        </w:rPr>
        <w:t> </w:t>
      </w:r>
      <w:r w:rsidR="00DD469A" w:rsidRPr="00DD469A">
        <w:rPr>
          <w:rFonts w:ascii="Arial" w:hAnsi="Arial" w:cs="Arial"/>
          <w:szCs w:val="22"/>
          <w:u w:val="single"/>
        </w:rPr>
        <w:t> </w:t>
      </w:r>
      <w:r w:rsidR="00DD469A" w:rsidRPr="00DD469A">
        <w:rPr>
          <w:rFonts w:ascii="Arial" w:hAnsi="Arial" w:cs="Arial"/>
          <w:szCs w:val="22"/>
          <w:u w:val="single"/>
        </w:rPr>
        <w:t> </w:t>
      </w:r>
      <w:r w:rsidR="00DD469A" w:rsidRPr="00DD469A">
        <w:rPr>
          <w:rFonts w:ascii="Arial" w:hAnsi="Arial" w:cs="Arial"/>
          <w:szCs w:val="22"/>
          <w:u w:val="single"/>
        </w:rPr>
        <w:fldChar w:fldCharType="end"/>
      </w:r>
    </w:p>
    <w:p w:rsidR="00226F35" w:rsidRPr="00DD469A" w:rsidRDefault="00226F35" w:rsidP="008977D6">
      <w:pPr>
        <w:spacing w:before="240" w:after="0"/>
        <w:rPr>
          <w:rFonts w:ascii="Arial" w:hAnsi="Arial" w:cs="Arial"/>
          <w:szCs w:val="22"/>
        </w:rPr>
      </w:pPr>
      <w:r w:rsidRPr="00DD469A">
        <w:rPr>
          <w:rFonts w:ascii="Arial" w:hAnsi="Arial" w:cs="Arial"/>
          <w:b/>
          <w:szCs w:val="22"/>
        </w:rPr>
        <w:t xml:space="preserve">If applicable, what are the annual </w:t>
      </w:r>
      <w:r w:rsidR="004870F0" w:rsidRPr="00DD469A">
        <w:rPr>
          <w:rFonts w:ascii="Arial" w:hAnsi="Arial" w:cs="Arial"/>
          <w:b/>
          <w:szCs w:val="22"/>
        </w:rPr>
        <w:t xml:space="preserve">costs for your </w:t>
      </w:r>
      <w:r w:rsidRPr="00DD469A">
        <w:rPr>
          <w:rFonts w:ascii="Arial" w:hAnsi="Arial" w:cs="Arial"/>
          <w:b/>
          <w:szCs w:val="22"/>
        </w:rPr>
        <w:t>facility</w:t>
      </w:r>
      <w:r w:rsidR="004870F0" w:rsidRPr="00DD469A">
        <w:rPr>
          <w:rFonts w:ascii="Arial" w:hAnsi="Arial" w:cs="Arial"/>
          <w:b/>
          <w:szCs w:val="22"/>
        </w:rPr>
        <w:t>/system—excluding depreciation, but including existing debt service</w:t>
      </w:r>
      <w:r w:rsidRPr="00DD469A">
        <w:rPr>
          <w:rFonts w:ascii="Arial" w:hAnsi="Arial" w:cs="Arial"/>
          <w:b/>
          <w:szCs w:val="22"/>
        </w:rPr>
        <w:t>?</w:t>
      </w:r>
      <w:r w:rsidR="004870F0" w:rsidRPr="00DD469A">
        <w:rPr>
          <w:rFonts w:ascii="Arial" w:hAnsi="Arial" w:cs="Arial"/>
          <w:b/>
          <w:szCs w:val="22"/>
        </w:rPr>
        <w:t xml:space="preserve"> </w:t>
      </w:r>
      <w:r w:rsidR="004870F0" w:rsidRPr="00DD469A">
        <w:rPr>
          <w:rFonts w:ascii="Arial" w:hAnsi="Arial" w:cs="Arial"/>
          <w:b/>
          <w:noProof/>
          <w:szCs w:val="22"/>
        </w:rPr>
        <w:t>$</w:t>
      </w:r>
      <w:r w:rsidR="00DD469A" w:rsidRPr="00DD469A">
        <w:rPr>
          <w:rFonts w:ascii="Arial" w:hAnsi="Arial" w:cs="Arial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D469A" w:rsidRPr="00DD469A">
        <w:rPr>
          <w:rFonts w:ascii="Arial" w:hAnsi="Arial" w:cs="Arial"/>
          <w:szCs w:val="22"/>
          <w:u w:val="single"/>
        </w:rPr>
        <w:instrText xml:space="preserve"> FORMTEXT </w:instrText>
      </w:r>
      <w:r w:rsidR="00DD469A" w:rsidRPr="00DD469A">
        <w:rPr>
          <w:rFonts w:ascii="Arial" w:hAnsi="Arial" w:cs="Arial"/>
          <w:szCs w:val="22"/>
          <w:u w:val="single"/>
        </w:rPr>
      </w:r>
      <w:r w:rsidR="00DD469A" w:rsidRPr="00DD469A">
        <w:rPr>
          <w:rFonts w:ascii="Arial" w:hAnsi="Arial" w:cs="Arial"/>
          <w:szCs w:val="22"/>
          <w:u w:val="single"/>
        </w:rPr>
        <w:fldChar w:fldCharType="separate"/>
      </w:r>
      <w:r w:rsidR="00DD469A" w:rsidRPr="00DD469A">
        <w:rPr>
          <w:rFonts w:ascii="Arial" w:hAnsi="Arial" w:cs="Arial"/>
          <w:szCs w:val="22"/>
          <w:u w:val="single"/>
        </w:rPr>
        <w:t> </w:t>
      </w:r>
      <w:r w:rsidR="00DD469A" w:rsidRPr="00DD469A">
        <w:rPr>
          <w:rFonts w:ascii="Arial" w:hAnsi="Arial" w:cs="Arial"/>
          <w:szCs w:val="22"/>
          <w:u w:val="single"/>
        </w:rPr>
        <w:t> </w:t>
      </w:r>
      <w:r w:rsidR="00DD469A" w:rsidRPr="00DD469A">
        <w:rPr>
          <w:rFonts w:ascii="Arial" w:hAnsi="Arial" w:cs="Arial"/>
          <w:szCs w:val="22"/>
          <w:u w:val="single"/>
        </w:rPr>
        <w:t> </w:t>
      </w:r>
      <w:r w:rsidR="00DD469A" w:rsidRPr="00DD469A">
        <w:rPr>
          <w:rFonts w:ascii="Arial" w:hAnsi="Arial" w:cs="Arial"/>
          <w:szCs w:val="22"/>
          <w:u w:val="single"/>
        </w:rPr>
        <w:t> </w:t>
      </w:r>
      <w:r w:rsidR="00DD469A" w:rsidRPr="00DD469A">
        <w:rPr>
          <w:rFonts w:ascii="Arial" w:hAnsi="Arial" w:cs="Arial"/>
          <w:szCs w:val="22"/>
          <w:u w:val="single"/>
        </w:rPr>
        <w:t> </w:t>
      </w:r>
      <w:r w:rsidR="00DD469A" w:rsidRPr="00DD469A">
        <w:rPr>
          <w:rFonts w:ascii="Arial" w:hAnsi="Arial" w:cs="Arial"/>
          <w:szCs w:val="22"/>
          <w:u w:val="single"/>
        </w:rPr>
        <w:fldChar w:fldCharType="end"/>
      </w:r>
      <w:r w:rsidR="00215A80" w:rsidRPr="00215A80">
        <w:rPr>
          <w:rFonts w:ascii="Arial" w:hAnsi="Arial" w:cs="Arial"/>
          <w:szCs w:val="22"/>
        </w:rPr>
        <w:tab/>
      </w:r>
      <w:r w:rsidR="004870F0" w:rsidRPr="00DD469A">
        <w:rPr>
          <w:rFonts w:ascii="Arial" w:hAnsi="Arial" w:cs="Arial"/>
          <w:b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870F0" w:rsidRPr="00DD469A">
        <w:rPr>
          <w:rFonts w:ascii="Arial" w:hAnsi="Arial" w:cs="Arial"/>
          <w:b/>
          <w:szCs w:val="22"/>
        </w:rPr>
        <w:instrText xml:space="preserve"> FORMCHECKBOX </w:instrText>
      </w:r>
      <w:r w:rsidR="00D03E01" w:rsidRPr="00DD469A">
        <w:rPr>
          <w:rFonts w:ascii="Arial" w:hAnsi="Arial" w:cs="Arial"/>
          <w:b/>
          <w:szCs w:val="22"/>
        </w:rPr>
      </w:r>
      <w:r w:rsidR="00D03E01">
        <w:rPr>
          <w:rFonts w:ascii="Arial" w:hAnsi="Arial" w:cs="Arial"/>
          <w:b/>
          <w:szCs w:val="22"/>
        </w:rPr>
        <w:fldChar w:fldCharType="separate"/>
      </w:r>
      <w:r w:rsidR="004870F0" w:rsidRPr="00DD469A">
        <w:rPr>
          <w:rFonts w:ascii="Arial" w:hAnsi="Arial" w:cs="Arial"/>
          <w:szCs w:val="22"/>
        </w:rPr>
        <w:fldChar w:fldCharType="end"/>
      </w:r>
      <w:r w:rsidR="004870F0" w:rsidRPr="00DD469A">
        <w:rPr>
          <w:rFonts w:ascii="Arial" w:hAnsi="Arial" w:cs="Arial"/>
          <w:szCs w:val="22"/>
        </w:rPr>
        <w:t xml:space="preserve"> Not Applicable</w:t>
      </w:r>
    </w:p>
    <w:p w:rsidR="00226F35" w:rsidRPr="00DD469A" w:rsidRDefault="00226F35" w:rsidP="008977D6">
      <w:pPr>
        <w:spacing w:before="240" w:after="0"/>
        <w:rPr>
          <w:rFonts w:ascii="Arial" w:hAnsi="Arial" w:cs="Arial"/>
          <w:b/>
          <w:szCs w:val="22"/>
        </w:rPr>
      </w:pPr>
      <w:r w:rsidRPr="00DD469A">
        <w:rPr>
          <w:rFonts w:ascii="Arial" w:hAnsi="Arial" w:cs="Arial"/>
          <w:b/>
          <w:szCs w:val="22"/>
        </w:rPr>
        <w:t xml:space="preserve">If applicable, </w:t>
      </w:r>
      <w:r w:rsidR="004870F0" w:rsidRPr="00DD469A">
        <w:rPr>
          <w:rFonts w:ascii="Arial" w:hAnsi="Arial" w:cs="Arial"/>
          <w:b/>
          <w:szCs w:val="22"/>
        </w:rPr>
        <w:t xml:space="preserve">what is the total number of equivalent residential units (ERUs) for your facility/system? </w:t>
      </w:r>
      <w:r w:rsidR="00DD469A" w:rsidRPr="00DD469A">
        <w:rPr>
          <w:rFonts w:ascii="Arial" w:hAnsi="Arial" w:cs="Arial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D469A" w:rsidRPr="00DD469A">
        <w:rPr>
          <w:rFonts w:ascii="Arial" w:hAnsi="Arial" w:cs="Arial"/>
          <w:szCs w:val="22"/>
          <w:u w:val="single"/>
        </w:rPr>
        <w:instrText xml:space="preserve"> FORMTEXT </w:instrText>
      </w:r>
      <w:r w:rsidR="00DD469A" w:rsidRPr="00DD469A">
        <w:rPr>
          <w:rFonts w:ascii="Arial" w:hAnsi="Arial" w:cs="Arial"/>
          <w:szCs w:val="22"/>
          <w:u w:val="single"/>
        </w:rPr>
      </w:r>
      <w:r w:rsidR="00DD469A" w:rsidRPr="00DD469A">
        <w:rPr>
          <w:rFonts w:ascii="Arial" w:hAnsi="Arial" w:cs="Arial"/>
          <w:szCs w:val="22"/>
          <w:u w:val="single"/>
        </w:rPr>
        <w:fldChar w:fldCharType="separate"/>
      </w:r>
      <w:r w:rsidR="00DD469A" w:rsidRPr="00DD469A">
        <w:rPr>
          <w:rFonts w:ascii="Arial" w:hAnsi="Arial" w:cs="Arial"/>
          <w:szCs w:val="22"/>
          <w:u w:val="single"/>
        </w:rPr>
        <w:t> </w:t>
      </w:r>
      <w:r w:rsidR="00DD469A" w:rsidRPr="00DD469A">
        <w:rPr>
          <w:rFonts w:ascii="Arial" w:hAnsi="Arial" w:cs="Arial"/>
          <w:szCs w:val="22"/>
          <w:u w:val="single"/>
        </w:rPr>
        <w:t> </w:t>
      </w:r>
      <w:r w:rsidR="00DD469A" w:rsidRPr="00DD469A">
        <w:rPr>
          <w:rFonts w:ascii="Arial" w:hAnsi="Arial" w:cs="Arial"/>
          <w:szCs w:val="22"/>
          <w:u w:val="single"/>
        </w:rPr>
        <w:t> </w:t>
      </w:r>
      <w:r w:rsidR="00DD469A" w:rsidRPr="00DD469A">
        <w:rPr>
          <w:rFonts w:ascii="Arial" w:hAnsi="Arial" w:cs="Arial"/>
          <w:szCs w:val="22"/>
          <w:u w:val="single"/>
        </w:rPr>
        <w:t> </w:t>
      </w:r>
      <w:r w:rsidR="00DD469A" w:rsidRPr="00DD469A">
        <w:rPr>
          <w:rFonts w:ascii="Arial" w:hAnsi="Arial" w:cs="Arial"/>
          <w:szCs w:val="22"/>
          <w:u w:val="single"/>
        </w:rPr>
        <w:t> </w:t>
      </w:r>
      <w:r w:rsidR="00DD469A" w:rsidRPr="00DD469A">
        <w:rPr>
          <w:rFonts w:ascii="Arial" w:hAnsi="Arial" w:cs="Arial"/>
          <w:szCs w:val="22"/>
          <w:u w:val="single"/>
        </w:rPr>
        <w:fldChar w:fldCharType="end"/>
      </w:r>
      <w:r w:rsidR="00215A80" w:rsidRPr="00215A80">
        <w:rPr>
          <w:rFonts w:ascii="Arial" w:hAnsi="Arial" w:cs="Arial"/>
          <w:szCs w:val="22"/>
        </w:rPr>
        <w:tab/>
      </w:r>
      <w:r w:rsidR="004870F0" w:rsidRPr="00DD469A">
        <w:rPr>
          <w:rFonts w:ascii="Arial" w:hAnsi="Arial" w:cs="Arial"/>
          <w:b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870F0" w:rsidRPr="00DD469A">
        <w:rPr>
          <w:rFonts w:ascii="Arial" w:hAnsi="Arial" w:cs="Arial"/>
          <w:b/>
          <w:szCs w:val="22"/>
        </w:rPr>
        <w:instrText xml:space="preserve"> FORMCHECKBOX </w:instrText>
      </w:r>
      <w:r w:rsidR="00D03E01" w:rsidRPr="00DD469A">
        <w:rPr>
          <w:rFonts w:ascii="Arial" w:hAnsi="Arial" w:cs="Arial"/>
          <w:b/>
          <w:szCs w:val="22"/>
        </w:rPr>
      </w:r>
      <w:r w:rsidR="00D03E01">
        <w:rPr>
          <w:rFonts w:ascii="Arial" w:hAnsi="Arial" w:cs="Arial"/>
          <w:b/>
          <w:szCs w:val="22"/>
        </w:rPr>
        <w:fldChar w:fldCharType="separate"/>
      </w:r>
      <w:r w:rsidR="004870F0" w:rsidRPr="00DD469A">
        <w:rPr>
          <w:rFonts w:ascii="Arial" w:hAnsi="Arial" w:cs="Arial"/>
          <w:szCs w:val="22"/>
        </w:rPr>
        <w:fldChar w:fldCharType="end"/>
      </w:r>
      <w:r w:rsidR="004870F0" w:rsidRPr="00DD469A">
        <w:rPr>
          <w:rFonts w:ascii="Arial" w:hAnsi="Arial" w:cs="Arial"/>
          <w:szCs w:val="22"/>
        </w:rPr>
        <w:t xml:space="preserve"> Not Applicable</w:t>
      </w:r>
    </w:p>
    <w:p w:rsidR="00CF22DB" w:rsidRPr="00DD469A" w:rsidRDefault="00F92999" w:rsidP="008977D6">
      <w:pPr>
        <w:spacing w:before="240" w:after="0"/>
        <w:rPr>
          <w:rFonts w:ascii="Arial" w:hAnsi="Arial" w:cs="Arial"/>
          <w:b/>
          <w:noProof/>
          <w:szCs w:val="22"/>
        </w:rPr>
      </w:pPr>
      <w:r w:rsidRPr="00DD469A">
        <w:rPr>
          <w:rFonts w:ascii="Arial" w:hAnsi="Arial" w:cs="Arial"/>
          <w:b/>
          <w:noProof/>
          <w:szCs w:val="22"/>
        </w:rPr>
        <w:t xml:space="preserve">Provide any additional comments or information you have that may impact Ecology’s FCA. </w:t>
      </w:r>
      <w:r w:rsidR="00DD469A" w:rsidRPr="00DD469A">
        <w:rPr>
          <w:rFonts w:ascii="Arial" w:hAnsi="Arial" w:cs="Arial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D469A" w:rsidRPr="00DD469A">
        <w:rPr>
          <w:rFonts w:ascii="Arial" w:hAnsi="Arial" w:cs="Arial"/>
          <w:szCs w:val="22"/>
          <w:u w:val="single"/>
        </w:rPr>
        <w:instrText xml:space="preserve"> FORMTEXT </w:instrText>
      </w:r>
      <w:r w:rsidR="00DD469A" w:rsidRPr="00DD469A">
        <w:rPr>
          <w:rFonts w:ascii="Arial" w:hAnsi="Arial" w:cs="Arial"/>
          <w:szCs w:val="22"/>
          <w:u w:val="single"/>
        </w:rPr>
      </w:r>
      <w:r w:rsidR="00DD469A" w:rsidRPr="00DD469A">
        <w:rPr>
          <w:rFonts w:ascii="Arial" w:hAnsi="Arial" w:cs="Arial"/>
          <w:szCs w:val="22"/>
          <w:u w:val="single"/>
        </w:rPr>
        <w:fldChar w:fldCharType="separate"/>
      </w:r>
      <w:r w:rsidR="00DD469A" w:rsidRPr="00DD469A">
        <w:rPr>
          <w:rFonts w:ascii="Arial" w:hAnsi="Arial" w:cs="Arial"/>
          <w:szCs w:val="22"/>
          <w:u w:val="single"/>
        </w:rPr>
        <w:t> </w:t>
      </w:r>
      <w:r w:rsidR="00DD469A" w:rsidRPr="00DD469A">
        <w:rPr>
          <w:rFonts w:ascii="Arial" w:hAnsi="Arial" w:cs="Arial"/>
          <w:szCs w:val="22"/>
          <w:u w:val="single"/>
        </w:rPr>
        <w:t> </w:t>
      </w:r>
      <w:r w:rsidR="00DD469A" w:rsidRPr="00DD469A">
        <w:rPr>
          <w:rFonts w:ascii="Arial" w:hAnsi="Arial" w:cs="Arial"/>
          <w:szCs w:val="22"/>
          <w:u w:val="single"/>
        </w:rPr>
        <w:t> </w:t>
      </w:r>
      <w:r w:rsidR="00DD469A" w:rsidRPr="00DD469A">
        <w:rPr>
          <w:rFonts w:ascii="Arial" w:hAnsi="Arial" w:cs="Arial"/>
          <w:szCs w:val="22"/>
          <w:u w:val="single"/>
        </w:rPr>
        <w:t> </w:t>
      </w:r>
      <w:r w:rsidR="00DD469A" w:rsidRPr="00DD469A">
        <w:rPr>
          <w:rFonts w:ascii="Arial" w:hAnsi="Arial" w:cs="Arial"/>
          <w:szCs w:val="22"/>
          <w:u w:val="single"/>
        </w:rPr>
        <w:t> </w:t>
      </w:r>
      <w:r w:rsidR="00DD469A" w:rsidRPr="00DD469A">
        <w:rPr>
          <w:rFonts w:ascii="Arial" w:hAnsi="Arial" w:cs="Arial"/>
          <w:szCs w:val="22"/>
          <w:u w:val="single"/>
        </w:rPr>
        <w:fldChar w:fldCharType="end"/>
      </w:r>
      <w:r w:rsidR="00FB5267" w:rsidRPr="00DD469A">
        <w:rPr>
          <w:rFonts w:ascii="Arial" w:hAnsi="Arial" w:cs="Arial"/>
          <w:b/>
          <w:noProof/>
          <w:szCs w:val="22"/>
        </w:rPr>
        <w:t>.</w:t>
      </w:r>
    </w:p>
    <w:sectPr w:rsidR="00CF22DB" w:rsidRPr="00DD469A" w:rsidSect="00CF22DB">
      <w:head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516" w:rsidRDefault="00AC1516" w:rsidP="0022217C">
      <w:pPr>
        <w:spacing w:after="0"/>
      </w:pPr>
      <w:r>
        <w:separator/>
      </w:r>
    </w:p>
  </w:endnote>
  <w:endnote w:type="continuationSeparator" w:id="0">
    <w:p w:rsidR="00AC1516" w:rsidRDefault="00AC1516" w:rsidP="002221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516" w:rsidRDefault="00AC1516" w:rsidP="0022217C">
      <w:pPr>
        <w:spacing w:after="0"/>
      </w:pPr>
      <w:r>
        <w:separator/>
      </w:r>
    </w:p>
  </w:footnote>
  <w:footnote w:type="continuationSeparator" w:id="0">
    <w:p w:rsidR="00AC1516" w:rsidRDefault="00AC1516" w:rsidP="002221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2DB" w:rsidRDefault="00CF22DB" w:rsidP="00215A80">
    <w:pPr>
      <w:pStyle w:val="Header"/>
      <w:spacing w:after="240"/>
      <w:jc w:val="center"/>
    </w:pPr>
    <w:r>
      <w:rPr>
        <w:noProof/>
      </w:rPr>
      <w:drawing>
        <wp:inline distT="0" distB="0" distL="0" distR="0" wp14:anchorId="3C04A5D3" wp14:editId="195A514B">
          <wp:extent cx="2713393" cy="801569"/>
          <wp:effectExtent l="0" t="0" r="0" b="0"/>
          <wp:docPr id="3" name="Picture 7" descr="ECOLOGO_W-C.wmf" title="Department of Ecolog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7" descr="ECOLOGO_W-C.wmf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2664" cy="8043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7BD1"/>
    <w:multiLevelType w:val="hybridMultilevel"/>
    <w:tmpl w:val="100E3D28"/>
    <w:lvl w:ilvl="0" w:tplc="0556EFB0">
      <w:start w:val="1"/>
      <w:numFmt w:val="decimal"/>
      <w:pStyle w:val="Number1"/>
      <w:lvlText w:val="%1)"/>
      <w:lvlJc w:val="left"/>
      <w:pPr>
        <w:ind w:left="720" w:hanging="360"/>
      </w:pPr>
      <w:rPr>
        <w:rFonts w:hint="default"/>
      </w:rPr>
    </w:lvl>
    <w:lvl w:ilvl="1" w:tplc="DDC8DCD0">
      <w:start w:val="1"/>
      <w:numFmt w:val="lowerLetter"/>
      <w:pStyle w:val="Number2"/>
      <w:lvlText w:val="%2)"/>
      <w:lvlJc w:val="left"/>
      <w:pPr>
        <w:ind w:left="1080" w:hanging="360"/>
      </w:pPr>
      <w:rPr>
        <w:rFonts w:hint="default"/>
      </w:rPr>
    </w:lvl>
    <w:lvl w:ilvl="2" w:tplc="98E05880">
      <w:start w:val="1"/>
      <w:numFmt w:val="lowerRoman"/>
      <w:pStyle w:val="Number3"/>
      <w:lvlText w:val="%3)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E5AC0"/>
    <w:multiLevelType w:val="hybridMultilevel"/>
    <w:tmpl w:val="6088C8DC"/>
    <w:lvl w:ilvl="0" w:tplc="BF524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8176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106B8"/>
    <w:multiLevelType w:val="hybridMultilevel"/>
    <w:tmpl w:val="C7EAE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116C33"/>
    <w:multiLevelType w:val="hybridMultilevel"/>
    <w:tmpl w:val="BE1A805E"/>
    <w:lvl w:ilvl="0" w:tplc="184461C0">
      <w:start w:val="1"/>
      <w:numFmt w:val="bullet"/>
      <w:pStyle w:val="Bullet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3"/>
  </w:num>
  <w:num w:numId="10">
    <w:abstractNumId w:val="3"/>
  </w:num>
  <w:num w:numId="11">
    <w:abstractNumId w:val="0"/>
  </w:num>
  <w:num w:numId="12">
    <w:abstractNumId w:val="0"/>
  </w:num>
  <w:num w:numId="13">
    <w:abstractNumId w:val="0"/>
  </w:num>
  <w:num w:numId="14">
    <w:abstractNumId w:val="1"/>
  </w:num>
  <w:num w:numId="15">
    <w:abstractNumId w:val="3"/>
  </w:num>
  <w:num w:numId="16">
    <w:abstractNumId w:val="3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3"/>
  </w:num>
  <w:num w:numId="2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94"/>
    <w:rsid w:val="00000015"/>
    <w:rsid w:val="000007CA"/>
    <w:rsid w:val="000008FC"/>
    <w:rsid w:val="00000D2B"/>
    <w:rsid w:val="000010C1"/>
    <w:rsid w:val="00002847"/>
    <w:rsid w:val="00002B48"/>
    <w:rsid w:val="00003ADA"/>
    <w:rsid w:val="000045F4"/>
    <w:rsid w:val="00004EA6"/>
    <w:rsid w:val="000051EA"/>
    <w:rsid w:val="000053DF"/>
    <w:rsid w:val="0000545F"/>
    <w:rsid w:val="000054E1"/>
    <w:rsid w:val="00005A2C"/>
    <w:rsid w:val="00005B44"/>
    <w:rsid w:val="00005CCA"/>
    <w:rsid w:val="00005FC5"/>
    <w:rsid w:val="00005FF8"/>
    <w:rsid w:val="0000620A"/>
    <w:rsid w:val="000062A3"/>
    <w:rsid w:val="000066F4"/>
    <w:rsid w:val="00007199"/>
    <w:rsid w:val="0000790D"/>
    <w:rsid w:val="00007AAA"/>
    <w:rsid w:val="00010041"/>
    <w:rsid w:val="00012059"/>
    <w:rsid w:val="0001294E"/>
    <w:rsid w:val="00012AD6"/>
    <w:rsid w:val="000135B1"/>
    <w:rsid w:val="00013A4F"/>
    <w:rsid w:val="00013E40"/>
    <w:rsid w:val="00014010"/>
    <w:rsid w:val="000143B9"/>
    <w:rsid w:val="00014750"/>
    <w:rsid w:val="00014D9D"/>
    <w:rsid w:val="00014F01"/>
    <w:rsid w:val="000153A6"/>
    <w:rsid w:val="00015C0F"/>
    <w:rsid w:val="000167AC"/>
    <w:rsid w:val="00016D68"/>
    <w:rsid w:val="00017518"/>
    <w:rsid w:val="00017F90"/>
    <w:rsid w:val="00020457"/>
    <w:rsid w:val="00020D1F"/>
    <w:rsid w:val="00021C4E"/>
    <w:rsid w:val="00021CE0"/>
    <w:rsid w:val="0002377F"/>
    <w:rsid w:val="00023F5D"/>
    <w:rsid w:val="0002445E"/>
    <w:rsid w:val="000248BA"/>
    <w:rsid w:val="000259C8"/>
    <w:rsid w:val="00025B31"/>
    <w:rsid w:val="00025C90"/>
    <w:rsid w:val="00026428"/>
    <w:rsid w:val="00026563"/>
    <w:rsid w:val="00026CA0"/>
    <w:rsid w:val="000278EF"/>
    <w:rsid w:val="00030335"/>
    <w:rsid w:val="0003054C"/>
    <w:rsid w:val="000308EF"/>
    <w:rsid w:val="00030AEA"/>
    <w:rsid w:val="0003152A"/>
    <w:rsid w:val="00031B7B"/>
    <w:rsid w:val="00031CB0"/>
    <w:rsid w:val="000320CB"/>
    <w:rsid w:val="000321C6"/>
    <w:rsid w:val="0003227D"/>
    <w:rsid w:val="000330FA"/>
    <w:rsid w:val="000331C3"/>
    <w:rsid w:val="000334EE"/>
    <w:rsid w:val="00033553"/>
    <w:rsid w:val="00033620"/>
    <w:rsid w:val="000339B1"/>
    <w:rsid w:val="00034548"/>
    <w:rsid w:val="0003534C"/>
    <w:rsid w:val="00035FD9"/>
    <w:rsid w:val="00035FEE"/>
    <w:rsid w:val="000361F0"/>
    <w:rsid w:val="00036231"/>
    <w:rsid w:val="0003678D"/>
    <w:rsid w:val="00036B8E"/>
    <w:rsid w:val="00036F09"/>
    <w:rsid w:val="000407A5"/>
    <w:rsid w:val="000408FB"/>
    <w:rsid w:val="00041C58"/>
    <w:rsid w:val="000420B1"/>
    <w:rsid w:val="00042457"/>
    <w:rsid w:val="00043513"/>
    <w:rsid w:val="000441A4"/>
    <w:rsid w:val="00044E69"/>
    <w:rsid w:val="00044FD8"/>
    <w:rsid w:val="00045185"/>
    <w:rsid w:val="00045820"/>
    <w:rsid w:val="00045B1F"/>
    <w:rsid w:val="00046E8B"/>
    <w:rsid w:val="000477A1"/>
    <w:rsid w:val="00047F74"/>
    <w:rsid w:val="0005067D"/>
    <w:rsid w:val="000508F8"/>
    <w:rsid w:val="00050BCE"/>
    <w:rsid w:val="00051483"/>
    <w:rsid w:val="00051CD2"/>
    <w:rsid w:val="00051F09"/>
    <w:rsid w:val="00054B40"/>
    <w:rsid w:val="00054BCA"/>
    <w:rsid w:val="00054C19"/>
    <w:rsid w:val="00054F43"/>
    <w:rsid w:val="00055A6D"/>
    <w:rsid w:val="00055F2B"/>
    <w:rsid w:val="0005660A"/>
    <w:rsid w:val="000566DB"/>
    <w:rsid w:val="00056E6A"/>
    <w:rsid w:val="00056F8A"/>
    <w:rsid w:val="00057223"/>
    <w:rsid w:val="00057843"/>
    <w:rsid w:val="0006047A"/>
    <w:rsid w:val="00060A57"/>
    <w:rsid w:val="00060ABF"/>
    <w:rsid w:val="00060C3C"/>
    <w:rsid w:val="00060E66"/>
    <w:rsid w:val="000616BE"/>
    <w:rsid w:val="00061846"/>
    <w:rsid w:val="0006190F"/>
    <w:rsid w:val="00061B8C"/>
    <w:rsid w:val="00062346"/>
    <w:rsid w:val="00062943"/>
    <w:rsid w:val="000638E2"/>
    <w:rsid w:val="00063C52"/>
    <w:rsid w:val="00063D45"/>
    <w:rsid w:val="00063DAE"/>
    <w:rsid w:val="00064766"/>
    <w:rsid w:val="00064F4C"/>
    <w:rsid w:val="0006515B"/>
    <w:rsid w:val="0006590F"/>
    <w:rsid w:val="00066EE4"/>
    <w:rsid w:val="00070081"/>
    <w:rsid w:val="000707FB"/>
    <w:rsid w:val="000710C4"/>
    <w:rsid w:val="00071224"/>
    <w:rsid w:val="0007146C"/>
    <w:rsid w:val="000714F8"/>
    <w:rsid w:val="00071FD7"/>
    <w:rsid w:val="000745DF"/>
    <w:rsid w:val="00074706"/>
    <w:rsid w:val="0007573D"/>
    <w:rsid w:val="000758B7"/>
    <w:rsid w:val="00075B09"/>
    <w:rsid w:val="000762EA"/>
    <w:rsid w:val="0007636D"/>
    <w:rsid w:val="00076B48"/>
    <w:rsid w:val="00076CD4"/>
    <w:rsid w:val="000776B8"/>
    <w:rsid w:val="000779DB"/>
    <w:rsid w:val="00077B4F"/>
    <w:rsid w:val="00080080"/>
    <w:rsid w:val="000801DC"/>
    <w:rsid w:val="00080276"/>
    <w:rsid w:val="000809E5"/>
    <w:rsid w:val="00080BF2"/>
    <w:rsid w:val="00080D41"/>
    <w:rsid w:val="00080DB0"/>
    <w:rsid w:val="0008263F"/>
    <w:rsid w:val="00082D41"/>
    <w:rsid w:val="0008391A"/>
    <w:rsid w:val="00083B67"/>
    <w:rsid w:val="0008483C"/>
    <w:rsid w:val="00084FB3"/>
    <w:rsid w:val="0008541C"/>
    <w:rsid w:val="00086A89"/>
    <w:rsid w:val="00086E0A"/>
    <w:rsid w:val="000901E6"/>
    <w:rsid w:val="000904F5"/>
    <w:rsid w:val="000905DD"/>
    <w:rsid w:val="000915CB"/>
    <w:rsid w:val="0009170A"/>
    <w:rsid w:val="00091B72"/>
    <w:rsid w:val="00092205"/>
    <w:rsid w:val="0009230A"/>
    <w:rsid w:val="00092364"/>
    <w:rsid w:val="00092612"/>
    <w:rsid w:val="000932C1"/>
    <w:rsid w:val="00093321"/>
    <w:rsid w:val="0009342B"/>
    <w:rsid w:val="00093BDA"/>
    <w:rsid w:val="00094EEB"/>
    <w:rsid w:val="00095419"/>
    <w:rsid w:val="000955BF"/>
    <w:rsid w:val="00095E5A"/>
    <w:rsid w:val="00096774"/>
    <w:rsid w:val="000967CE"/>
    <w:rsid w:val="00097604"/>
    <w:rsid w:val="00097691"/>
    <w:rsid w:val="00097893"/>
    <w:rsid w:val="00097A07"/>
    <w:rsid w:val="000A164C"/>
    <w:rsid w:val="000A1BA8"/>
    <w:rsid w:val="000A26BD"/>
    <w:rsid w:val="000A2B88"/>
    <w:rsid w:val="000A3398"/>
    <w:rsid w:val="000A37A0"/>
    <w:rsid w:val="000A3C16"/>
    <w:rsid w:val="000A4005"/>
    <w:rsid w:val="000A4111"/>
    <w:rsid w:val="000A421B"/>
    <w:rsid w:val="000A58AC"/>
    <w:rsid w:val="000A5AA9"/>
    <w:rsid w:val="000A5D94"/>
    <w:rsid w:val="000A7178"/>
    <w:rsid w:val="000B1053"/>
    <w:rsid w:val="000B171B"/>
    <w:rsid w:val="000B2342"/>
    <w:rsid w:val="000B27BF"/>
    <w:rsid w:val="000B2D21"/>
    <w:rsid w:val="000B2D70"/>
    <w:rsid w:val="000B2F4B"/>
    <w:rsid w:val="000B3177"/>
    <w:rsid w:val="000B3620"/>
    <w:rsid w:val="000B399F"/>
    <w:rsid w:val="000B40D1"/>
    <w:rsid w:val="000B4852"/>
    <w:rsid w:val="000B4C2F"/>
    <w:rsid w:val="000B5444"/>
    <w:rsid w:val="000B58D5"/>
    <w:rsid w:val="000B68C9"/>
    <w:rsid w:val="000B6CF6"/>
    <w:rsid w:val="000B6E5D"/>
    <w:rsid w:val="000B7C94"/>
    <w:rsid w:val="000C0806"/>
    <w:rsid w:val="000C0D54"/>
    <w:rsid w:val="000C1034"/>
    <w:rsid w:val="000C1044"/>
    <w:rsid w:val="000C1D60"/>
    <w:rsid w:val="000C1DA1"/>
    <w:rsid w:val="000C1F83"/>
    <w:rsid w:val="000C23D4"/>
    <w:rsid w:val="000C2539"/>
    <w:rsid w:val="000C2989"/>
    <w:rsid w:val="000C32F4"/>
    <w:rsid w:val="000C370C"/>
    <w:rsid w:val="000C3C8F"/>
    <w:rsid w:val="000C40DC"/>
    <w:rsid w:val="000C4150"/>
    <w:rsid w:val="000C45B9"/>
    <w:rsid w:val="000C4869"/>
    <w:rsid w:val="000C4F64"/>
    <w:rsid w:val="000C54BE"/>
    <w:rsid w:val="000C6163"/>
    <w:rsid w:val="000C6648"/>
    <w:rsid w:val="000C69BC"/>
    <w:rsid w:val="000C69E2"/>
    <w:rsid w:val="000C6CCD"/>
    <w:rsid w:val="000C712B"/>
    <w:rsid w:val="000C7315"/>
    <w:rsid w:val="000C78BA"/>
    <w:rsid w:val="000D00D3"/>
    <w:rsid w:val="000D0320"/>
    <w:rsid w:val="000D0658"/>
    <w:rsid w:val="000D0738"/>
    <w:rsid w:val="000D0A92"/>
    <w:rsid w:val="000D0D5D"/>
    <w:rsid w:val="000D160A"/>
    <w:rsid w:val="000D1A19"/>
    <w:rsid w:val="000D1D85"/>
    <w:rsid w:val="000D2654"/>
    <w:rsid w:val="000D2A71"/>
    <w:rsid w:val="000D432E"/>
    <w:rsid w:val="000D44E8"/>
    <w:rsid w:val="000D47CA"/>
    <w:rsid w:val="000D4B54"/>
    <w:rsid w:val="000D4F31"/>
    <w:rsid w:val="000D5468"/>
    <w:rsid w:val="000D57D1"/>
    <w:rsid w:val="000D5862"/>
    <w:rsid w:val="000D5EEF"/>
    <w:rsid w:val="000D65EC"/>
    <w:rsid w:val="000D66F3"/>
    <w:rsid w:val="000D7A21"/>
    <w:rsid w:val="000D7E7A"/>
    <w:rsid w:val="000E1EC9"/>
    <w:rsid w:val="000E2D2A"/>
    <w:rsid w:val="000E2F44"/>
    <w:rsid w:val="000E2FEF"/>
    <w:rsid w:val="000E31C6"/>
    <w:rsid w:val="000E3498"/>
    <w:rsid w:val="000E437B"/>
    <w:rsid w:val="000E43EC"/>
    <w:rsid w:val="000E4448"/>
    <w:rsid w:val="000E4592"/>
    <w:rsid w:val="000E4D70"/>
    <w:rsid w:val="000E4F57"/>
    <w:rsid w:val="000E551E"/>
    <w:rsid w:val="000E63EA"/>
    <w:rsid w:val="000E65F8"/>
    <w:rsid w:val="000E6804"/>
    <w:rsid w:val="000E7032"/>
    <w:rsid w:val="000E7BF2"/>
    <w:rsid w:val="000F003F"/>
    <w:rsid w:val="000F0837"/>
    <w:rsid w:val="000F0BEF"/>
    <w:rsid w:val="000F0CD8"/>
    <w:rsid w:val="000F128A"/>
    <w:rsid w:val="000F1710"/>
    <w:rsid w:val="000F21A0"/>
    <w:rsid w:val="000F2436"/>
    <w:rsid w:val="000F3BF0"/>
    <w:rsid w:val="000F3C3A"/>
    <w:rsid w:val="000F4538"/>
    <w:rsid w:val="000F580E"/>
    <w:rsid w:val="000F621C"/>
    <w:rsid w:val="000F68FF"/>
    <w:rsid w:val="000F70B7"/>
    <w:rsid w:val="000F7518"/>
    <w:rsid w:val="000F7A62"/>
    <w:rsid w:val="000F7F75"/>
    <w:rsid w:val="00100759"/>
    <w:rsid w:val="00100A5C"/>
    <w:rsid w:val="0010134F"/>
    <w:rsid w:val="001015D7"/>
    <w:rsid w:val="001016B5"/>
    <w:rsid w:val="00101720"/>
    <w:rsid w:val="00101820"/>
    <w:rsid w:val="00101BBE"/>
    <w:rsid w:val="00101D19"/>
    <w:rsid w:val="00101FF8"/>
    <w:rsid w:val="0010284F"/>
    <w:rsid w:val="001029DA"/>
    <w:rsid w:val="00102CAF"/>
    <w:rsid w:val="00102CEE"/>
    <w:rsid w:val="001035E4"/>
    <w:rsid w:val="001037B5"/>
    <w:rsid w:val="00103B00"/>
    <w:rsid w:val="00103BD7"/>
    <w:rsid w:val="00103EA5"/>
    <w:rsid w:val="0010422F"/>
    <w:rsid w:val="0010435E"/>
    <w:rsid w:val="00104B65"/>
    <w:rsid w:val="0010648F"/>
    <w:rsid w:val="001072CA"/>
    <w:rsid w:val="001076C0"/>
    <w:rsid w:val="00107710"/>
    <w:rsid w:val="0011036D"/>
    <w:rsid w:val="00110C00"/>
    <w:rsid w:val="001111AC"/>
    <w:rsid w:val="00111663"/>
    <w:rsid w:val="00111BB3"/>
    <w:rsid w:val="00111E8D"/>
    <w:rsid w:val="00112B01"/>
    <w:rsid w:val="00113182"/>
    <w:rsid w:val="00113D0C"/>
    <w:rsid w:val="001146A0"/>
    <w:rsid w:val="00114B9E"/>
    <w:rsid w:val="0011528E"/>
    <w:rsid w:val="0011554D"/>
    <w:rsid w:val="00115C5B"/>
    <w:rsid w:val="00115DFF"/>
    <w:rsid w:val="00115E89"/>
    <w:rsid w:val="00115F53"/>
    <w:rsid w:val="001168EF"/>
    <w:rsid w:val="00116A22"/>
    <w:rsid w:val="00116D41"/>
    <w:rsid w:val="00116E12"/>
    <w:rsid w:val="001203A0"/>
    <w:rsid w:val="00120CDB"/>
    <w:rsid w:val="00120E92"/>
    <w:rsid w:val="001215C0"/>
    <w:rsid w:val="00121A02"/>
    <w:rsid w:val="00122016"/>
    <w:rsid w:val="00122820"/>
    <w:rsid w:val="00122A61"/>
    <w:rsid w:val="00122E5D"/>
    <w:rsid w:val="0012334C"/>
    <w:rsid w:val="00123374"/>
    <w:rsid w:val="00123397"/>
    <w:rsid w:val="00123F53"/>
    <w:rsid w:val="0012462E"/>
    <w:rsid w:val="00125271"/>
    <w:rsid w:val="001255C7"/>
    <w:rsid w:val="00125B68"/>
    <w:rsid w:val="00125E54"/>
    <w:rsid w:val="0012610C"/>
    <w:rsid w:val="001266BF"/>
    <w:rsid w:val="00126E71"/>
    <w:rsid w:val="00127497"/>
    <w:rsid w:val="00130390"/>
    <w:rsid w:val="0013061B"/>
    <w:rsid w:val="001308E7"/>
    <w:rsid w:val="001310A5"/>
    <w:rsid w:val="0013158A"/>
    <w:rsid w:val="0013198B"/>
    <w:rsid w:val="001319EA"/>
    <w:rsid w:val="0013233E"/>
    <w:rsid w:val="00132D53"/>
    <w:rsid w:val="00132ECC"/>
    <w:rsid w:val="001332C0"/>
    <w:rsid w:val="00133CE2"/>
    <w:rsid w:val="00134108"/>
    <w:rsid w:val="001342ED"/>
    <w:rsid w:val="00134591"/>
    <w:rsid w:val="00134BE5"/>
    <w:rsid w:val="00134D62"/>
    <w:rsid w:val="001369C3"/>
    <w:rsid w:val="00136E57"/>
    <w:rsid w:val="00137296"/>
    <w:rsid w:val="0013794E"/>
    <w:rsid w:val="0014006E"/>
    <w:rsid w:val="001404F7"/>
    <w:rsid w:val="001406B5"/>
    <w:rsid w:val="00140F4A"/>
    <w:rsid w:val="00141063"/>
    <w:rsid w:val="001413D1"/>
    <w:rsid w:val="00141EBA"/>
    <w:rsid w:val="00141F8A"/>
    <w:rsid w:val="001424C0"/>
    <w:rsid w:val="00142C27"/>
    <w:rsid w:val="00142FC7"/>
    <w:rsid w:val="0014330A"/>
    <w:rsid w:val="001439BF"/>
    <w:rsid w:val="00143B12"/>
    <w:rsid w:val="00143DE7"/>
    <w:rsid w:val="00143E3D"/>
    <w:rsid w:val="0014427B"/>
    <w:rsid w:val="001445A1"/>
    <w:rsid w:val="001446FA"/>
    <w:rsid w:val="00144915"/>
    <w:rsid w:val="001451B2"/>
    <w:rsid w:val="0014613B"/>
    <w:rsid w:val="00146195"/>
    <w:rsid w:val="001462ED"/>
    <w:rsid w:val="001466F4"/>
    <w:rsid w:val="00146B83"/>
    <w:rsid w:val="00146BA6"/>
    <w:rsid w:val="00146BF4"/>
    <w:rsid w:val="001472BC"/>
    <w:rsid w:val="00147564"/>
    <w:rsid w:val="001500BF"/>
    <w:rsid w:val="00150468"/>
    <w:rsid w:val="00150748"/>
    <w:rsid w:val="001507AC"/>
    <w:rsid w:val="00153643"/>
    <w:rsid w:val="00153DAE"/>
    <w:rsid w:val="001556B3"/>
    <w:rsid w:val="00155AD7"/>
    <w:rsid w:val="00155CCC"/>
    <w:rsid w:val="00156360"/>
    <w:rsid w:val="0015750D"/>
    <w:rsid w:val="001577DF"/>
    <w:rsid w:val="00157B67"/>
    <w:rsid w:val="001603F8"/>
    <w:rsid w:val="00160465"/>
    <w:rsid w:val="001607B4"/>
    <w:rsid w:val="00160EAF"/>
    <w:rsid w:val="00162889"/>
    <w:rsid w:val="00162FD7"/>
    <w:rsid w:val="0016394B"/>
    <w:rsid w:val="001639AF"/>
    <w:rsid w:val="00163D99"/>
    <w:rsid w:val="0016440A"/>
    <w:rsid w:val="00164F57"/>
    <w:rsid w:val="00164FF1"/>
    <w:rsid w:val="001659CB"/>
    <w:rsid w:val="00165F72"/>
    <w:rsid w:val="001664EB"/>
    <w:rsid w:val="0016694D"/>
    <w:rsid w:val="0016753E"/>
    <w:rsid w:val="00167A89"/>
    <w:rsid w:val="00167B47"/>
    <w:rsid w:val="00167C33"/>
    <w:rsid w:val="00167E13"/>
    <w:rsid w:val="00167EBD"/>
    <w:rsid w:val="00170316"/>
    <w:rsid w:val="001711EE"/>
    <w:rsid w:val="001713F3"/>
    <w:rsid w:val="001719B8"/>
    <w:rsid w:val="00171B23"/>
    <w:rsid w:val="00173307"/>
    <w:rsid w:val="001738EB"/>
    <w:rsid w:val="00173D76"/>
    <w:rsid w:val="00173EAE"/>
    <w:rsid w:val="0017455F"/>
    <w:rsid w:val="00174F53"/>
    <w:rsid w:val="00174F93"/>
    <w:rsid w:val="001750BF"/>
    <w:rsid w:val="0017518A"/>
    <w:rsid w:val="00177431"/>
    <w:rsid w:val="00177836"/>
    <w:rsid w:val="00177D74"/>
    <w:rsid w:val="001804DD"/>
    <w:rsid w:val="0018068D"/>
    <w:rsid w:val="00180C5A"/>
    <w:rsid w:val="001816DC"/>
    <w:rsid w:val="00181F23"/>
    <w:rsid w:val="00182152"/>
    <w:rsid w:val="00182709"/>
    <w:rsid w:val="00182ABD"/>
    <w:rsid w:val="00182B23"/>
    <w:rsid w:val="00182BD2"/>
    <w:rsid w:val="00182D06"/>
    <w:rsid w:val="00182DDD"/>
    <w:rsid w:val="0018352F"/>
    <w:rsid w:val="00184333"/>
    <w:rsid w:val="00184A4A"/>
    <w:rsid w:val="00184B80"/>
    <w:rsid w:val="00184FD4"/>
    <w:rsid w:val="0018505D"/>
    <w:rsid w:val="0018556C"/>
    <w:rsid w:val="00185675"/>
    <w:rsid w:val="00185CB6"/>
    <w:rsid w:val="00186BD1"/>
    <w:rsid w:val="001873DA"/>
    <w:rsid w:val="00187D4E"/>
    <w:rsid w:val="00187EF6"/>
    <w:rsid w:val="0019106A"/>
    <w:rsid w:val="0019115F"/>
    <w:rsid w:val="0019141B"/>
    <w:rsid w:val="00191BD3"/>
    <w:rsid w:val="001920D8"/>
    <w:rsid w:val="00192209"/>
    <w:rsid w:val="0019240D"/>
    <w:rsid w:val="0019260B"/>
    <w:rsid w:val="001927C3"/>
    <w:rsid w:val="00192BE7"/>
    <w:rsid w:val="001942E9"/>
    <w:rsid w:val="00194318"/>
    <w:rsid w:val="0019431A"/>
    <w:rsid w:val="001958AB"/>
    <w:rsid w:val="0019658A"/>
    <w:rsid w:val="0019704B"/>
    <w:rsid w:val="00197AF4"/>
    <w:rsid w:val="00197D43"/>
    <w:rsid w:val="00197E51"/>
    <w:rsid w:val="00197FB3"/>
    <w:rsid w:val="001A0300"/>
    <w:rsid w:val="001A11D0"/>
    <w:rsid w:val="001A2124"/>
    <w:rsid w:val="001A2831"/>
    <w:rsid w:val="001A30B2"/>
    <w:rsid w:val="001A31CE"/>
    <w:rsid w:val="001A393F"/>
    <w:rsid w:val="001A3B2A"/>
    <w:rsid w:val="001A3B6D"/>
    <w:rsid w:val="001A3BCE"/>
    <w:rsid w:val="001A4E97"/>
    <w:rsid w:val="001A530D"/>
    <w:rsid w:val="001A643F"/>
    <w:rsid w:val="001A6669"/>
    <w:rsid w:val="001A69A4"/>
    <w:rsid w:val="001A73A8"/>
    <w:rsid w:val="001A7A69"/>
    <w:rsid w:val="001B0620"/>
    <w:rsid w:val="001B0CE5"/>
    <w:rsid w:val="001B1A6B"/>
    <w:rsid w:val="001B295C"/>
    <w:rsid w:val="001B2C9B"/>
    <w:rsid w:val="001B409A"/>
    <w:rsid w:val="001B44EC"/>
    <w:rsid w:val="001B4525"/>
    <w:rsid w:val="001B48AF"/>
    <w:rsid w:val="001B494A"/>
    <w:rsid w:val="001B4957"/>
    <w:rsid w:val="001B541A"/>
    <w:rsid w:val="001B587B"/>
    <w:rsid w:val="001B5B42"/>
    <w:rsid w:val="001B5F5C"/>
    <w:rsid w:val="001B68CC"/>
    <w:rsid w:val="001B7044"/>
    <w:rsid w:val="001B7392"/>
    <w:rsid w:val="001B75D9"/>
    <w:rsid w:val="001B7B21"/>
    <w:rsid w:val="001C02EF"/>
    <w:rsid w:val="001C0514"/>
    <w:rsid w:val="001C0D62"/>
    <w:rsid w:val="001C10A9"/>
    <w:rsid w:val="001C1753"/>
    <w:rsid w:val="001C1BAA"/>
    <w:rsid w:val="001C2493"/>
    <w:rsid w:val="001C2F4B"/>
    <w:rsid w:val="001C365E"/>
    <w:rsid w:val="001C379E"/>
    <w:rsid w:val="001C3A17"/>
    <w:rsid w:val="001C3E88"/>
    <w:rsid w:val="001C419D"/>
    <w:rsid w:val="001C4217"/>
    <w:rsid w:val="001C443D"/>
    <w:rsid w:val="001C5064"/>
    <w:rsid w:val="001C574B"/>
    <w:rsid w:val="001C5D7F"/>
    <w:rsid w:val="001C5DDB"/>
    <w:rsid w:val="001C6546"/>
    <w:rsid w:val="001C66C9"/>
    <w:rsid w:val="001C70E4"/>
    <w:rsid w:val="001C7F7C"/>
    <w:rsid w:val="001D0947"/>
    <w:rsid w:val="001D0F89"/>
    <w:rsid w:val="001D1526"/>
    <w:rsid w:val="001D21AD"/>
    <w:rsid w:val="001D2369"/>
    <w:rsid w:val="001D277D"/>
    <w:rsid w:val="001D2AE8"/>
    <w:rsid w:val="001D30E1"/>
    <w:rsid w:val="001D3700"/>
    <w:rsid w:val="001D3807"/>
    <w:rsid w:val="001D5043"/>
    <w:rsid w:val="001D58B5"/>
    <w:rsid w:val="001D6E42"/>
    <w:rsid w:val="001D7AD4"/>
    <w:rsid w:val="001D7F85"/>
    <w:rsid w:val="001E0070"/>
    <w:rsid w:val="001E0B26"/>
    <w:rsid w:val="001E0C2E"/>
    <w:rsid w:val="001E0E55"/>
    <w:rsid w:val="001E1CBC"/>
    <w:rsid w:val="001E302F"/>
    <w:rsid w:val="001E3CBC"/>
    <w:rsid w:val="001E41E2"/>
    <w:rsid w:val="001E5543"/>
    <w:rsid w:val="001E5775"/>
    <w:rsid w:val="001E5941"/>
    <w:rsid w:val="001E59B3"/>
    <w:rsid w:val="001E6A7D"/>
    <w:rsid w:val="001E70AE"/>
    <w:rsid w:val="001E70EB"/>
    <w:rsid w:val="001E75CF"/>
    <w:rsid w:val="001E7641"/>
    <w:rsid w:val="001E7A0A"/>
    <w:rsid w:val="001F0194"/>
    <w:rsid w:val="001F08F7"/>
    <w:rsid w:val="001F0CCA"/>
    <w:rsid w:val="001F0D0C"/>
    <w:rsid w:val="001F0DAA"/>
    <w:rsid w:val="001F11F0"/>
    <w:rsid w:val="001F2CCB"/>
    <w:rsid w:val="001F3885"/>
    <w:rsid w:val="001F3F45"/>
    <w:rsid w:val="001F469E"/>
    <w:rsid w:val="001F64AA"/>
    <w:rsid w:val="001F66C9"/>
    <w:rsid w:val="001F69FD"/>
    <w:rsid w:val="001F6ACD"/>
    <w:rsid w:val="001F7B45"/>
    <w:rsid w:val="001F7F6E"/>
    <w:rsid w:val="00200368"/>
    <w:rsid w:val="002005F5"/>
    <w:rsid w:val="002007EF"/>
    <w:rsid w:val="00200A6C"/>
    <w:rsid w:val="00200B9C"/>
    <w:rsid w:val="00201104"/>
    <w:rsid w:val="00201480"/>
    <w:rsid w:val="0020237F"/>
    <w:rsid w:val="002025DD"/>
    <w:rsid w:val="00202813"/>
    <w:rsid w:val="00202AAB"/>
    <w:rsid w:val="0020354E"/>
    <w:rsid w:val="00203D45"/>
    <w:rsid w:val="00203E64"/>
    <w:rsid w:val="00203EB0"/>
    <w:rsid w:val="00203EC0"/>
    <w:rsid w:val="00204010"/>
    <w:rsid w:val="00204195"/>
    <w:rsid w:val="002041D5"/>
    <w:rsid w:val="002043AF"/>
    <w:rsid w:val="0020521B"/>
    <w:rsid w:val="00205D1A"/>
    <w:rsid w:val="002065AA"/>
    <w:rsid w:val="00206764"/>
    <w:rsid w:val="002067FF"/>
    <w:rsid w:val="00207227"/>
    <w:rsid w:val="0020750A"/>
    <w:rsid w:val="00207EEF"/>
    <w:rsid w:val="00210000"/>
    <w:rsid w:val="002111A1"/>
    <w:rsid w:val="00211B7B"/>
    <w:rsid w:val="002125B8"/>
    <w:rsid w:val="00213285"/>
    <w:rsid w:val="00213296"/>
    <w:rsid w:val="00213FD9"/>
    <w:rsid w:val="002141CF"/>
    <w:rsid w:val="00214321"/>
    <w:rsid w:val="00214413"/>
    <w:rsid w:val="00214A95"/>
    <w:rsid w:val="002152E3"/>
    <w:rsid w:val="0021571D"/>
    <w:rsid w:val="00215A80"/>
    <w:rsid w:val="00216B23"/>
    <w:rsid w:val="00216DAE"/>
    <w:rsid w:val="00217363"/>
    <w:rsid w:val="00217382"/>
    <w:rsid w:val="00217761"/>
    <w:rsid w:val="00217944"/>
    <w:rsid w:val="00217BAB"/>
    <w:rsid w:val="00217D39"/>
    <w:rsid w:val="00220194"/>
    <w:rsid w:val="002201FF"/>
    <w:rsid w:val="002210B1"/>
    <w:rsid w:val="002215D9"/>
    <w:rsid w:val="00221ACE"/>
    <w:rsid w:val="00221D40"/>
    <w:rsid w:val="0022217C"/>
    <w:rsid w:val="00222386"/>
    <w:rsid w:val="002223E5"/>
    <w:rsid w:val="00222424"/>
    <w:rsid w:val="00222EBD"/>
    <w:rsid w:val="002231C4"/>
    <w:rsid w:val="00223887"/>
    <w:rsid w:val="00223AC2"/>
    <w:rsid w:val="00223AD4"/>
    <w:rsid w:val="00223BFB"/>
    <w:rsid w:val="0022411D"/>
    <w:rsid w:val="00224C01"/>
    <w:rsid w:val="00225409"/>
    <w:rsid w:val="002255BE"/>
    <w:rsid w:val="002258B2"/>
    <w:rsid w:val="002258F3"/>
    <w:rsid w:val="00225913"/>
    <w:rsid w:val="00225A40"/>
    <w:rsid w:val="00225A58"/>
    <w:rsid w:val="00225E8E"/>
    <w:rsid w:val="002266E0"/>
    <w:rsid w:val="002268C8"/>
    <w:rsid w:val="00226D73"/>
    <w:rsid w:val="00226F35"/>
    <w:rsid w:val="002270BF"/>
    <w:rsid w:val="00227330"/>
    <w:rsid w:val="002301EF"/>
    <w:rsid w:val="0023034E"/>
    <w:rsid w:val="00230491"/>
    <w:rsid w:val="002305E6"/>
    <w:rsid w:val="00231068"/>
    <w:rsid w:val="00231448"/>
    <w:rsid w:val="00231D8C"/>
    <w:rsid w:val="00231F5F"/>
    <w:rsid w:val="002320C6"/>
    <w:rsid w:val="00232B21"/>
    <w:rsid w:val="00232E09"/>
    <w:rsid w:val="00233654"/>
    <w:rsid w:val="002338C7"/>
    <w:rsid w:val="00233F28"/>
    <w:rsid w:val="00234D9D"/>
    <w:rsid w:val="002353C8"/>
    <w:rsid w:val="002357FC"/>
    <w:rsid w:val="00235CE7"/>
    <w:rsid w:val="0023689A"/>
    <w:rsid w:val="002369A8"/>
    <w:rsid w:val="00236F32"/>
    <w:rsid w:val="0023714C"/>
    <w:rsid w:val="002377A3"/>
    <w:rsid w:val="0023784B"/>
    <w:rsid w:val="00237FBE"/>
    <w:rsid w:val="00237FFB"/>
    <w:rsid w:val="0024006C"/>
    <w:rsid w:val="002404FD"/>
    <w:rsid w:val="002406AF"/>
    <w:rsid w:val="002407B5"/>
    <w:rsid w:val="002435F4"/>
    <w:rsid w:val="0024418A"/>
    <w:rsid w:val="002442D8"/>
    <w:rsid w:val="00244BFE"/>
    <w:rsid w:val="00244F0D"/>
    <w:rsid w:val="002451B1"/>
    <w:rsid w:val="00245289"/>
    <w:rsid w:val="0024532F"/>
    <w:rsid w:val="00245786"/>
    <w:rsid w:val="0024592F"/>
    <w:rsid w:val="00245A7B"/>
    <w:rsid w:val="00246DB1"/>
    <w:rsid w:val="0024741E"/>
    <w:rsid w:val="00247808"/>
    <w:rsid w:val="00247832"/>
    <w:rsid w:val="002506A5"/>
    <w:rsid w:val="002509C1"/>
    <w:rsid w:val="00250FEE"/>
    <w:rsid w:val="002516CE"/>
    <w:rsid w:val="00252392"/>
    <w:rsid w:val="0025381F"/>
    <w:rsid w:val="002542BD"/>
    <w:rsid w:val="0025487F"/>
    <w:rsid w:val="00256332"/>
    <w:rsid w:val="002564BA"/>
    <w:rsid w:val="002570C6"/>
    <w:rsid w:val="002572E1"/>
    <w:rsid w:val="00257774"/>
    <w:rsid w:val="00260978"/>
    <w:rsid w:val="002611F2"/>
    <w:rsid w:val="00261776"/>
    <w:rsid w:val="00261B75"/>
    <w:rsid w:val="002624D9"/>
    <w:rsid w:val="00263769"/>
    <w:rsid w:val="00263B4E"/>
    <w:rsid w:val="002643CF"/>
    <w:rsid w:val="00264475"/>
    <w:rsid w:val="002645DA"/>
    <w:rsid w:val="00265D45"/>
    <w:rsid w:val="00265FCA"/>
    <w:rsid w:val="0026660A"/>
    <w:rsid w:val="002666D4"/>
    <w:rsid w:val="00266EB2"/>
    <w:rsid w:val="002671A7"/>
    <w:rsid w:val="00267605"/>
    <w:rsid w:val="00267710"/>
    <w:rsid w:val="002677E9"/>
    <w:rsid w:val="00267920"/>
    <w:rsid w:val="00267C70"/>
    <w:rsid w:val="00267DEC"/>
    <w:rsid w:val="002705C0"/>
    <w:rsid w:val="00270903"/>
    <w:rsid w:val="00270A2D"/>
    <w:rsid w:val="00270FC0"/>
    <w:rsid w:val="00271B47"/>
    <w:rsid w:val="00271FD6"/>
    <w:rsid w:val="0027225D"/>
    <w:rsid w:val="002722A1"/>
    <w:rsid w:val="002730E8"/>
    <w:rsid w:val="00273271"/>
    <w:rsid w:val="00273802"/>
    <w:rsid w:val="00273817"/>
    <w:rsid w:val="00273B69"/>
    <w:rsid w:val="00273CE3"/>
    <w:rsid w:val="00274379"/>
    <w:rsid w:val="00274E9F"/>
    <w:rsid w:val="00275879"/>
    <w:rsid w:val="00275FCE"/>
    <w:rsid w:val="0027614E"/>
    <w:rsid w:val="00276175"/>
    <w:rsid w:val="00276E6B"/>
    <w:rsid w:val="002771BF"/>
    <w:rsid w:val="0027721A"/>
    <w:rsid w:val="0027721F"/>
    <w:rsid w:val="00277EF1"/>
    <w:rsid w:val="00280371"/>
    <w:rsid w:val="00280520"/>
    <w:rsid w:val="0028151D"/>
    <w:rsid w:val="0028167A"/>
    <w:rsid w:val="00281A3D"/>
    <w:rsid w:val="00281B4B"/>
    <w:rsid w:val="002822F0"/>
    <w:rsid w:val="002826EB"/>
    <w:rsid w:val="00283069"/>
    <w:rsid w:val="002830EF"/>
    <w:rsid w:val="002838FA"/>
    <w:rsid w:val="00283D9F"/>
    <w:rsid w:val="00284B7C"/>
    <w:rsid w:val="00284DF0"/>
    <w:rsid w:val="002853C5"/>
    <w:rsid w:val="0028554A"/>
    <w:rsid w:val="002862C8"/>
    <w:rsid w:val="00286409"/>
    <w:rsid w:val="00286B21"/>
    <w:rsid w:val="00286CD1"/>
    <w:rsid w:val="00287C79"/>
    <w:rsid w:val="00287F5C"/>
    <w:rsid w:val="0029042D"/>
    <w:rsid w:val="00290D56"/>
    <w:rsid w:val="00290EB8"/>
    <w:rsid w:val="0029137D"/>
    <w:rsid w:val="002913A0"/>
    <w:rsid w:val="0029149B"/>
    <w:rsid w:val="00291BDE"/>
    <w:rsid w:val="0029215D"/>
    <w:rsid w:val="00292871"/>
    <w:rsid w:val="00292B4D"/>
    <w:rsid w:val="00293315"/>
    <w:rsid w:val="00293AF7"/>
    <w:rsid w:val="00293B22"/>
    <w:rsid w:val="00294326"/>
    <w:rsid w:val="002948A0"/>
    <w:rsid w:val="0029648A"/>
    <w:rsid w:val="002964CB"/>
    <w:rsid w:val="00296A78"/>
    <w:rsid w:val="00296D8E"/>
    <w:rsid w:val="00297AFB"/>
    <w:rsid w:val="002A0775"/>
    <w:rsid w:val="002A39E3"/>
    <w:rsid w:val="002A3C4B"/>
    <w:rsid w:val="002A410D"/>
    <w:rsid w:val="002A4A26"/>
    <w:rsid w:val="002A4DAE"/>
    <w:rsid w:val="002A5077"/>
    <w:rsid w:val="002A55D6"/>
    <w:rsid w:val="002A5AF3"/>
    <w:rsid w:val="002A638D"/>
    <w:rsid w:val="002A6651"/>
    <w:rsid w:val="002A6653"/>
    <w:rsid w:val="002A6EC5"/>
    <w:rsid w:val="002A766F"/>
    <w:rsid w:val="002A7688"/>
    <w:rsid w:val="002A7903"/>
    <w:rsid w:val="002B04FD"/>
    <w:rsid w:val="002B0595"/>
    <w:rsid w:val="002B06E4"/>
    <w:rsid w:val="002B1818"/>
    <w:rsid w:val="002B19D1"/>
    <w:rsid w:val="002B20E4"/>
    <w:rsid w:val="002B2137"/>
    <w:rsid w:val="002B2235"/>
    <w:rsid w:val="002B23C7"/>
    <w:rsid w:val="002B2A86"/>
    <w:rsid w:val="002B2AC2"/>
    <w:rsid w:val="002B3383"/>
    <w:rsid w:val="002B4786"/>
    <w:rsid w:val="002B68FC"/>
    <w:rsid w:val="002C0184"/>
    <w:rsid w:val="002C0DFD"/>
    <w:rsid w:val="002C1090"/>
    <w:rsid w:val="002C1091"/>
    <w:rsid w:val="002C12E4"/>
    <w:rsid w:val="002C1CAE"/>
    <w:rsid w:val="002C1DD6"/>
    <w:rsid w:val="002C245F"/>
    <w:rsid w:val="002C2758"/>
    <w:rsid w:val="002C288C"/>
    <w:rsid w:val="002C3186"/>
    <w:rsid w:val="002C3396"/>
    <w:rsid w:val="002C34EE"/>
    <w:rsid w:val="002C3C4B"/>
    <w:rsid w:val="002C3CB4"/>
    <w:rsid w:val="002C3CED"/>
    <w:rsid w:val="002C3F09"/>
    <w:rsid w:val="002C580F"/>
    <w:rsid w:val="002C6159"/>
    <w:rsid w:val="002C6990"/>
    <w:rsid w:val="002C6DD8"/>
    <w:rsid w:val="002C7300"/>
    <w:rsid w:val="002C738D"/>
    <w:rsid w:val="002C79AF"/>
    <w:rsid w:val="002C7A2F"/>
    <w:rsid w:val="002D0184"/>
    <w:rsid w:val="002D0396"/>
    <w:rsid w:val="002D10EC"/>
    <w:rsid w:val="002D1144"/>
    <w:rsid w:val="002D1EC8"/>
    <w:rsid w:val="002D334C"/>
    <w:rsid w:val="002D35F3"/>
    <w:rsid w:val="002D3C53"/>
    <w:rsid w:val="002D3C5A"/>
    <w:rsid w:val="002D4C43"/>
    <w:rsid w:val="002D5240"/>
    <w:rsid w:val="002D570C"/>
    <w:rsid w:val="002D60B7"/>
    <w:rsid w:val="002D6737"/>
    <w:rsid w:val="002D690E"/>
    <w:rsid w:val="002D7282"/>
    <w:rsid w:val="002D7685"/>
    <w:rsid w:val="002D7BA9"/>
    <w:rsid w:val="002D7CA3"/>
    <w:rsid w:val="002D7D01"/>
    <w:rsid w:val="002D7ECB"/>
    <w:rsid w:val="002E0092"/>
    <w:rsid w:val="002E0704"/>
    <w:rsid w:val="002E08C7"/>
    <w:rsid w:val="002E287B"/>
    <w:rsid w:val="002E3246"/>
    <w:rsid w:val="002E46DC"/>
    <w:rsid w:val="002E612C"/>
    <w:rsid w:val="002E6555"/>
    <w:rsid w:val="002E69C8"/>
    <w:rsid w:val="002E6E97"/>
    <w:rsid w:val="002E6FA7"/>
    <w:rsid w:val="002F0746"/>
    <w:rsid w:val="002F0D4E"/>
    <w:rsid w:val="002F12FD"/>
    <w:rsid w:val="002F1632"/>
    <w:rsid w:val="002F1F23"/>
    <w:rsid w:val="002F1FE3"/>
    <w:rsid w:val="002F1FF0"/>
    <w:rsid w:val="002F2179"/>
    <w:rsid w:val="002F27F7"/>
    <w:rsid w:val="002F38A5"/>
    <w:rsid w:val="002F39E7"/>
    <w:rsid w:val="002F4555"/>
    <w:rsid w:val="002F4B24"/>
    <w:rsid w:val="002F4F89"/>
    <w:rsid w:val="002F630E"/>
    <w:rsid w:val="002F6C38"/>
    <w:rsid w:val="00301DE4"/>
    <w:rsid w:val="003030A3"/>
    <w:rsid w:val="00303A50"/>
    <w:rsid w:val="00303A6F"/>
    <w:rsid w:val="00304392"/>
    <w:rsid w:val="003046A4"/>
    <w:rsid w:val="00304D86"/>
    <w:rsid w:val="00305314"/>
    <w:rsid w:val="00305850"/>
    <w:rsid w:val="0030639E"/>
    <w:rsid w:val="00306554"/>
    <w:rsid w:val="0030699B"/>
    <w:rsid w:val="00307001"/>
    <w:rsid w:val="00307059"/>
    <w:rsid w:val="003075FC"/>
    <w:rsid w:val="003076F5"/>
    <w:rsid w:val="00307FAC"/>
    <w:rsid w:val="0031023E"/>
    <w:rsid w:val="003102B6"/>
    <w:rsid w:val="0031136F"/>
    <w:rsid w:val="00311FB1"/>
    <w:rsid w:val="00312C79"/>
    <w:rsid w:val="00312E52"/>
    <w:rsid w:val="00314183"/>
    <w:rsid w:val="003143E2"/>
    <w:rsid w:val="003155EE"/>
    <w:rsid w:val="0031576F"/>
    <w:rsid w:val="00315B6E"/>
    <w:rsid w:val="00315C0F"/>
    <w:rsid w:val="00316528"/>
    <w:rsid w:val="00316D21"/>
    <w:rsid w:val="00317632"/>
    <w:rsid w:val="00317DB6"/>
    <w:rsid w:val="00317FAC"/>
    <w:rsid w:val="003208D3"/>
    <w:rsid w:val="00320E42"/>
    <w:rsid w:val="00321293"/>
    <w:rsid w:val="00321447"/>
    <w:rsid w:val="003216B7"/>
    <w:rsid w:val="00321B6F"/>
    <w:rsid w:val="003230FA"/>
    <w:rsid w:val="003235B1"/>
    <w:rsid w:val="003239EB"/>
    <w:rsid w:val="003244B6"/>
    <w:rsid w:val="00324530"/>
    <w:rsid w:val="003245DD"/>
    <w:rsid w:val="00325628"/>
    <w:rsid w:val="0032597F"/>
    <w:rsid w:val="00326BC1"/>
    <w:rsid w:val="00330440"/>
    <w:rsid w:val="003306F1"/>
    <w:rsid w:val="00330775"/>
    <w:rsid w:val="0033140A"/>
    <w:rsid w:val="00332BF5"/>
    <w:rsid w:val="00333B3B"/>
    <w:rsid w:val="00333B58"/>
    <w:rsid w:val="00333E90"/>
    <w:rsid w:val="003341AB"/>
    <w:rsid w:val="003362A0"/>
    <w:rsid w:val="003369B5"/>
    <w:rsid w:val="00336E3C"/>
    <w:rsid w:val="00336F0D"/>
    <w:rsid w:val="003372E4"/>
    <w:rsid w:val="003376DD"/>
    <w:rsid w:val="003401E7"/>
    <w:rsid w:val="00340277"/>
    <w:rsid w:val="00340969"/>
    <w:rsid w:val="00340BF0"/>
    <w:rsid w:val="00340C0C"/>
    <w:rsid w:val="00341158"/>
    <w:rsid w:val="00341793"/>
    <w:rsid w:val="00341E4A"/>
    <w:rsid w:val="0034202A"/>
    <w:rsid w:val="003421BE"/>
    <w:rsid w:val="0034262B"/>
    <w:rsid w:val="00342717"/>
    <w:rsid w:val="0034321A"/>
    <w:rsid w:val="003433ED"/>
    <w:rsid w:val="00343759"/>
    <w:rsid w:val="00343913"/>
    <w:rsid w:val="00344B14"/>
    <w:rsid w:val="00344E7F"/>
    <w:rsid w:val="00344EB4"/>
    <w:rsid w:val="00345D6F"/>
    <w:rsid w:val="003462A9"/>
    <w:rsid w:val="003462BC"/>
    <w:rsid w:val="00346357"/>
    <w:rsid w:val="00346AB5"/>
    <w:rsid w:val="0034717A"/>
    <w:rsid w:val="00347730"/>
    <w:rsid w:val="00350239"/>
    <w:rsid w:val="00351250"/>
    <w:rsid w:val="0035158D"/>
    <w:rsid w:val="0035244B"/>
    <w:rsid w:val="00352465"/>
    <w:rsid w:val="003525C8"/>
    <w:rsid w:val="00352636"/>
    <w:rsid w:val="00352800"/>
    <w:rsid w:val="003534B9"/>
    <w:rsid w:val="003547DE"/>
    <w:rsid w:val="00354FF9"/>
    <w:rsid w:val="00355105"/>
    <w:rsid w:val="003551A1"/>
    <w:rsid w:val="0035586D"/>
    <w:rsid w:val="003562F4"/>
    <w:rsid w:val="00356494"/>
    <w:rsid w:val="00356574"/>
    <w:rsid w:val="003573CB"/>
    <w:rsid w:val="00357A59"/>
    <w:rsid w:val="00357B4E"/>
    <w:rsid w:val="00357DE8"/>
    <w:rsid w:val="00360C97"/>
    <w:rsid w:val="00361113"/>
    <w:rsid w:val="0036199D"/>
    <w:rsid w:val="00363D2C"/>
    <w:rsid w:val="00363E49"/>
    <w:rsid w:val="00364F7E"/>
    <w:rsid w:val="003650D7"/>
    <w:rsid w:val="003655F1"/>
    <w:rsid w:val="00365D44"/>
    <w:rsid w:val="003662AD"/>
    <w:rsid w:val="003662DF"/>
    <w:rsid w:val="00366DAC"/>
    <w:rsid w:val="00366F95"/>
    <w:rsid w:val="00367718"/>
    <w:rsid w:val="00367B1D"/>
    <w:rsid w:val="00367C7B"/>
    <w:rsid w:val="00370205"/>
    <w:rsid w:val="0037043F"/>
    <w:rsid w:val="00370881"/>
    <w:rsid w:val="003710FF"/>
    <w:rsid w:val="003713B0"/>
    <w:rsid w:val="00372ED3"/>
    <w:rsid w:val="00372F51"/>
    <w:rsid w:val="0037323E"/>
    <w:rsid w:val="003732E2"/>
    <w:rsid w:val="00373566"/>
    <w:rsid w:val="00373C2F"/>
    <w:rsid w:val="00373C78"/>
    <w:rsid w:val="00374416"/>
    <w:rsid w:val="00374D8B"/>
    <w:rsid w:val="003752B6"/>
    <w:rsid w:val="00375982"/>
    <w:rsid w:val="003770AA"/>
    <w:rsid w:val="00377E71"/>
    <w:rsid w:val="0038071B"/>
    <w:rsid w:val="003812AD"/>
    <w:rsid w:val="00381C94"/>
    <w:rsid w:val="00382036"/>
    <w:rsid w:val="003820C9"/>
    <w:rsid w:val="00382587"/>
    <w:rsid w:val="00382766"/>
    <w:rsid w:val="00382D3C"/>
    <w:rsid w:val="00382EFD"/>
    <w:rsid w:val="003830DA"/>
    <w:rsid w:val="00383D49"/>
    <w:rsid w:val="003856A2"/>
    <w:rsid w:val="00385D31"/>
    <w:rsid w:val="00386C90"/>
    <w:rsid w:val="00387314"/>
    <w:rsid w:val="003877B4"/>
    <w:rsid w:val="00387830"/>
    <w:rsid w:val="00387C7D"/>
    <w:rsid w:val="00390FF7"/>
    <w:rsid w:val="00391E7E"/>
    <w:rsid w:val="00392108"/>
    <w:rsid w:val="0039287D"/>
    <w:rsid w:val="00393408"/>
    <w:rsid w:val="00393484"/>
    <w:rsid w:val="00394108"/>
    <w:rsid w:val="00394401"/>
    <w:rsid w:val="0039589C"/>
    <w:rsid w:val="0039617F"/>
    <w:rsid w:val="003966CA"/>
    <w:rsid w:val="00396C4B"/>
    <w:rsid w:val="00397537"/>
    <w:rsid w:val="00397BB5"/>
    <w:rsid w:val="00397F2C"/>
    <w:rsid w:val="003A041F"/>
    <w:rsid w:val="003A06C4"/>
    <w:rsid w:val="003A0B22"/>
    <w:rsid w:val="003A1F79"/>
    <w:rsid w:val="003A2079"/>
    <w:rsid w:val="003A2A6A"/>
    <w:rsid w:val="003A3F01"/>
    <w:rsid w:val="003A4245"/>
    <w:rsid w:val="003A4485"/>
    <w:rsid w:val="003A47D4"/>
    <w:rsid w:val="003A480D"/>
    <w:rsid w:val="003A4F29"/>
    <w:rsid w:val="003A5897"/>
    <w:rsid w:val="003A5D7B"/>
    <w:rsid w:val="003A6684"/>
    <w:rsid w:val="003A69A4"/>
    <w:rsid w:val="003A76A8"/>
    <w:rsid w:val="003B02D5"/>
    <w:rsid w:val="003B12A4"/>
    <w:rsid w:val="003B1468"/>
    <w:rsid w:val="003B1655"/>
    <w:rsid w:val="003B179B"/>
    <w:rsid w:val="003B1C25"/>
    <w:rsid w:val="003B1ED3"/>
    <w:rsid w:val="003B1FAD"/>
    <w:rsid w:val="003B292B"/>
    <w:rsid w:val="003B2974"/>
    <w:rsid w:val="003B2B67"/>
    <w:rsid w:val="003B4B78"/>
    <w:rsid w:val="003B4D57"/>
    <w:rsid w:val="003B4E0C"/>
    <w:rsid w:val="003B5371"/>
    <w:rsid w:val="003B5554"/>
    <w:rsid w:val="003B568C"/>
    <w:rsid w:val="003B58FB"/>
    <w:rsid w:val="003B6495"/>
    <w:rsid w:val="003B6772"/>
    <w:rsid w:val="003B6A3B"/>
    <w:rsid w:val="003B6F59"/>
    <w:rsid w:val="003B76DF"/>
    <w:rsid w:val="003B7D8B"/>
    <w:rsid w:val="003B7EE2"/>
    <w:rsid w:val="003C0797"/>
    <w:rsid w:val="003C1769"/>
    <w:rsid w:val="003C1E24"/>
    <w:rsid w:val="003C252F"/>
    <w:rsid w:val="003C25E0"/>
    <w:rsid w:val="003C2841"/>
    <w:rsid w:val="003C28DE"/>
    <w:rsid w:val="003C2F32"/>
    <w:rsid w:val="003C3065"/>
    <w:rsid w:val="003C463C"/>
    <w:rsid w:val="003C488D"/>
    <w:rsid w:val="003C502F"/>
    <w:rsid w:val="003C70A0"/>
    <w:rsid w:val="003C77C5"/>
    <w:rsid w:val="003C7946"/>
    <w:rsid w:val="003C7B6C"/>
    <w:rsid w:val="003D0CAB"/>
    <w:rsid w:val="003D111A"/>
    <w:rsid w:val="003D16BA"/>
    <w:rsid w:val="003D1899"/>
    <w:rsid w:val="003D1976"/>
    <w:rsid w:val="003D1BA2"/>
    <w:rsid w:val="003D1BCF"/>
    <w:rsid w:val="003D1CB7"/>
    <w:rsid w:val="003D1CE8"/>
    <w:rsid w:val="003D2AAE"/>
    <w:rsid w:val="003D353C"/>
    <w:rsid w:val="003D35EA"/>
    <w:rsid w:val="003D4285"/>
    <w:rsid w:val="003D4437"/>
    <w:rsid w:val="003D4945"/>
    <w:rsid w:val="003D56B6"/>
    <w:rsid w:val="003D5875"/>
    <w:rsid w:val="003D5E64"/>
    <w:rsid w:val="003D61AE"/>
    <w:rsid w:val="003D7889"/>
    <w:rsid w:val="003E0429"/>
    <w:rsid w:val="003E047B"/>
    <w:rsid w:val="003E0958"/>
    <w:rsid w:val="003E09A3"/>
    <w:rsid w:val="003E0CC9"/>
    <w:rsid w:val="003E14E2"/>
    <w:rsid w:val="003E1794"/>
    <w:rsid w:val="003E234C"/>
    <w:rsid w:val="003E2B7A"/>
    <w:rsid w:val="003E3399"/>
    <w:rsid w:val="003E36D6"/>
    <w:rsid w:val="003E3F4F"/>
    <w:rsid w:val="003E5229"/>
    <w:rsid w:val="003E5DC7"/>
    <w:rsid w:val="003E5E50"/>
    <w:rsid w:val="003E60CA"/>
    <w:rsid w:val="003E701D"/>
    <w:rsid w:val="003E78E6"/>
    <w:rsid w:val="003E7A48"/>
    <w:rsid w:val="003E7EFD"/>
    <w:rsid w:val="003F041F"/>
    <w:rsid w:val="003F0CE5"/>
    <w:rsid w:val="003F18A0"/>
    <w:rsid w:val="003F19C7"/>
    <w:rsid w:val="003F1BFF"/>
    <w:rsid w:val="003F2360"/>
    <w:rsid w:val="003F2394"/>
    <w:rsid w:val="003F275C"/>
    <w:rsid w:val="003F2A9B"/>
    <w:rsid w:val="003F2D6E"/>
    <w:rsid w:val="003F2F5B"/>
    <w:rsid w:val="003F315A"/>
    <w:rsid w:val="003F34D2"/>
    <w:rsid w:val="003F3701"/>
    <w:rsid w:val="003F4168"/>
    <w:rsid w:val="003F4580"/>
    <w:rsid w:val="003F58B7"/>
    <w:rsid w:val="003F5EF1"/>
    <w:rsid w:val="003F60D7"/>
    <w:rsid w:val="003F6B30"/>
    <w:rsid w:val="003F6D43"/>
    <w:rsid w:val="003F709D"/>
    <w:rsid w:val="0040023D"/>
    <w:rsid w:val="00400362"/>
    <w:rsid w:val="00400751"/>
    <w:rsid w:val="00400765"/>
    <w:rsid w:val="00400A35"/>
    <w:rsid w:val="00400E64"/>
    <w:rsid w:val="004012EE"/>
    <w:rsid w:val="00401D0F"/>
    <w:rsid w:val="00402055"/>
    <w:rsid w:val="004024E8"/>
    <w:rsid w:val="00402B2E"/>
    <w:rsid w:val="00402B6C"/>
    <w:rsid w:val="00402EE8"/>
    <w:rsid w:val="004033E1"/>
    <w:rsid w:val="0040498F"/>
    <w:rsid w:val="0040513F"/>
    <w:rsid w:val="0040514E"/>
    <w:rsid w:val="00405434"/>
    <w:rsid w:val="00405CDA"/>
    <w:rsid w:val="00405E29"/>
    <w:rsid w:val="00405E9A"/>
    <w:rsid w:val="00405EBC"/>
    <w:rsid w:val="004066CF"/>
    <w:rsid w:val="00406E4B"/>
    <w:rsid w:val="0040755D"/>
    <w:rsid w:val="004079D6"/>
    <w:rsid w:val="00407A2E"/>
    <w:rsid w:val="00410938"/>
    <w:rsid w:val="00410DF8"/>
    <w:rsid w:val="00411731"/>
    <w:rsid w:val="00411B57"/>
    <w:rsid w:val="00411E22"/>
    <w:rsid w:val="004120C2"/>
    <w:rsid w:val="004126BC"/>
    <w:rsid w:val="0041486D"/>
    <w:rsid w:val="004159B4"/>
    <w:rsid w:val="00415C4A"/>
    <w:rsid w:val="004172C7"/>
    <w:rsid w:val="00417F73"/>
    <w:rsid w:val="00420C09"/>
    <w:rsid w:val="00420CEA"/>
    <w:rsid w:val="0042141C"/>
    <w:rsid w:val="004219D9"/>
    <w:rsid w:val="00421CC7"/>
    <w:rsid w:val="00421F87"/>
    <w:rsid w:val="004221A5"/>
    <w:rsid w:val="004221BB"/>
    <w:rsid w:val="004226F3"/>
    <w:rsid w:val="00422E46"/>
    <w:rsid w:val="00423495"/>
    <w:rsid w:val="004236FD"/>
    <w:rsid w:val="00423B90"/>
    <w:rsid w:val="004247A9"/>
    <w:rsid w:val="004255FB"/>
    <w:rsid w:val="0042582D"/>
    <w:rsid w:val="00425ED4"/>
    <w:rsid w:val="0042658D"/>
    <w:rsid w:val="00426CD2"/>
    <w:rsid w:val="00426CF4"/>
    <w:rsid w:val="0042711A"/>
    <w:rsid w:val="0042743D"/>
    <w:rsid w:val="004303E5"/>
    <w:rsid w:val="00430577"/>
    <w:rsid w:val="004307FD"/>
    <w:rsid w:val="00430AD0"/>
    <w:rsid w:val="0043153A"/>
    <w:rsid w:val="004316EF"/>
    <w:rsid w:val="004326B9"/>
    <w:rsid w:val="004326F8"/>
    <w:rsid w:val="00433593"/>
    <w:rsid w:val="004335A6"/>
    <w:rsid w:val="004335D5"/>
    <w:rsid w:val="00433A0F"/>
    <w:rsid w:val="00434F80"/>
    <w:rsid w:val="004354C4"/>
    <w:rsid w:val="004354F7"/>
    <w:rsid w:val="00435AA1"/>
    <w:rsid w:val="00435BA2"/>
    <w:rsid w:val="00435D06"/>
    <w:rsid w:val="00435D40"/>
    <w:rsid w:val="00435EE7"/>
    <w:rsid w:val="0043791B"/>
    <w:rsid w:val="00437F06"/>
    <w:rsid w:val="00440391"/>
    <w:rsid w:val="00440D2E"/>
    <w:rsid w:val="0044132C"/>
    <w:rsid w:val="004420F8"/>
    <w:rsid w:val="004430B4"/>
    <w:rsid w:val="00443458"/>
    <w:rsid w:val="00443B48"/>
    <w:rsid w:val="00443EA9"/>
    <w:rsid w:val="00444BF7"/>
    <w:rsid w:val="004456B3"/>
    <w:rsid w:val="004458D2"/>
    <w:rsid w:val="004459A6"/>
    <w:rsid w:val="00445A18"/>
    <w:rsid w:val="00446218"/>
    <w:rsid w:val="00446ABE"/>
    <w:rsid w:val="00447273"/>
    <w:rsid w:val="0044797B"/>
    <w:rsid w:val="00447CBB"/>
    <w:rsid w:val="0045041F"/>
    <w:rsid w:val="004504EE"/>
    <w:rsid w:val="0045070E"/>
    <w:rsid w:val="00450DF0"/>
    <w:rsid w:val="00450F19"/>
    <w:rsid w:val="00451852"/>
    <w:rsid w:val="00451BD7"/>
    <w:rsid w:val="00452175"/>
    <w:rsid w:val="0045238D"/>
    <w:rsid w:val="00452904"/>
    <w:rsid w:val="00452BBD"/>
    <w:rsid w:val="00452D5C"/>
    <w:rsid w:val="00452FAB"/>
    <w:rsid w:val="00453507"/>
    <w:rsid w:val="0045381B"/>
    <w:rsid w:val="00453911"/>
    <w:rsid w:val="00453B0B"/>
    <w:rsid w:val="00453F40"/>
    <w:rsid w:val="004540F0"/>
    <w:rsid w:val="00455425"/>
    <w:rsid w:val="00455C50"/>
    <w:rsid w:val="00455CB8"/>
    <w:rsid w:val="00455F06"/>
    <w:rsid w:val="004563A4"/>
    <w:rsid w:val="00456A52"/>
    <w:rsid w:val="00456CE1"/>
    <w:rsid w:val="00456FE5"/>
    <w:rsid w:val="0045737E"/>
    <w:rsid w:val="00457565"/>
    <w:rsid w:val="00457716"/>
    <w:rsid w:val="00457850"/>
    <w:rsid w:val="00457B40"/>
    <w:rsid w:val="00457CF5"/>
    <w:rsid w:val="00460536"/>
    <w:rsid w:val="00460598"/>
    <w:rsid w:val="0046109F"/>
    <w:rsid w:val="00461612"/>
    <w:rsid w:val="004625A6"/>
    <w:rsid w:val="00462D8B"/>
    <w:rsid w:val="00462F61"/>
    <w:rsid w:val="004633B3"/>
    <w:rsid w:val="00463A6E"/>
    <w:rsid w:val="00463BFD"/>
    <w:rsid w:val="00463F15"/>
    <w:rsid w:val="00464169"/>
    <w:rsid w:val="00464225"/>
    <w:rsid w:val="00464712"/>
    <w:rsid w:val="00464886"/>
    <w:rsid w:val="00464DAA"/>
    <w:rsid w:val="0046591E"/>
    <w:rsid w:val="00465F24"/>
    <w:rsid w:val="00466158"/>
    <w:rsid w:val="0046636D"/>
    <w:rsid w:val="0046669A"/>
    <w:rsid w:val="00466C19"/>
    <w:rsid w:val="0046747F"/>
    <w:rsid w:val="00467BC4"/>
    <w:rsid w:val="00467D2C"/>
    <w:rsid w:val="004701E7"/>
    <w:rsid w:val="0047027E"/>
    <w:rsid w:val="004703F5"/>
    <w:rsid w:val="00470C69"/>
    <w:rsid w:val="00470D0B"/>
    <w:rsid w:val="00471353"/>
    <w:rsid w:val="004716DD"/>
    <w:rsid w:val="004717A3"/>
    <w:rsid w:val="00471892"/>
    <w:rsid w:val="004718A8"/>
    <w:rsid w:val="00471EAA"/>
    <w:rsid w:val="004721C6"/>
    <w:rsid w:val="004728AA"/>
    <w:rsid w:val="00472D39"/>
    <w:rsid w:val="00472DFC"/>
    <w:rsid w:val="00472ECE"/>
    <w:rsid w:val="00474903"/>
    <w:rsid w:val="0047582D"/>
    <w:rsid w:val="00475AA2"/>
    <w:rsid w:val="00475BF9"/>
    <w:rsid w:val="00475DD5"/>
    <w:rsid w:val="00475F97"/>
    <w:rsid w:val="0047761E"/>
    <w:rsid w:val="004803B0"/>
    <w:rsid w:val="004807B2"/>
    <w:rsid w:val="004808B0"/>
    <w:rsid w:val="0048097D"/>
    <w:rsid w:val="004817C4"/>
    <w:rsid w:val="004817DC"/>
    <w:rsid w:val="0048226D"/>
    <w:rsid w:val="00482942"/>
    <w:rsid w:val="00483565"/>
    <w:rsid w:val="0048412C"/>
    <w:rsid w:val="00484245"/>
    <w:rsid w:val="0048506D"/>
    <w:rsid w:val="0048513F"/>
    <w:rsid w:val="00485338"/>
    <w:rsid w:val="00485496"/>
    <w:rsid w:val="00485601"/>
    <w:rsid w:val="00485644"/>
    <w:rsid w:val="0048637E"/>
    <w:rsid w:val="00486727"/>
    <w:rsid w:val="004868C7"/>
    <w:rsid w:val="004870F0"/>
    <w:rsid w:val="004873A0"/>
    <w:rsid w:val="00491224"/>
    <w:rsid w:val="004916CA"/>
    <w:rsid w:val="004920D2"/>
    <w:rsid w:val="004928AC"/>
    <w:rsid w:val="00492B22"/>
    <w:rsid w:val="00493556"/>
    <w:rsid w:val="00493760"/>
    <w:rsid w:val="00493967"/>
    <w:rsid w:val="004941AF"/>
    <w:rsid w:val="00494573"/>
    <w:rsid w:val="00494C93"/>
    <w:rsid w:val="00495090"/>
    <w:rsid w:val="00496962"/>
    <w:rsid w:val="00496FB3"/>
    <w:rsid w:val="00497DE9"/>
    <w:rsid w:val="004A0368"/>
    <w:rsid w:val="004A0640"/>
    <w:rsid w:val="004A14B7"/>
    <w:rsid w:val="004A16C2"/>
    <w:rsid w:val="004A227D"/>
    <w:rsid w:val="004A281B"/>
    <w:rsid w:val="004A286B"/>
    <w:rsid w:val="004A2956"/>
    <w:rsid w:val="004A2CCA"/>
    <w:rsid w:val="004A2FE5"/>
    <w:rsid w:val="004A40EF"/>
    <w:rsid w:val="004A41AB"/>
    <w:rsid w:val="004A5045"/>
    <w:rsid w:val="004A5DF3"/>
    <w:rsid w:val="004A5E46"/>
    <w:rsid w:val="004A5E89"/>
    <w:rsid w:val="004A666D"/>
    <w:rsid w:val="004A673D"/>
    <w:rsid w:val="004A76A4"/>
    <w:rsid w:val="004B15AA"/>
    <w:rsid w:val="004B1949"/>
    <w:rsid w:val="004B268A"/>
    <w:rsid w:val="004B31F2"/>
    <w:rsid w:val="004B33FB"/>
    <w:rsid w:val="004B3486"/>
    <w:rsid w:val="004B37D1"/>
    <w:rsid w:val="004B3CA7"/>
    <w:rsid w:val="004B5170"/>
    <w:rsid w:val="004B5767"/>
    <w:rsid w:val="004B5C70"/>
    <w:rsid w:val="004B674F"/>
    <w:rsid w:val="004B680E"/>
    <w:rsid w:val="004B70F6"/>
    <w:rsid w:val="004B7361"/>
    <w:rsid w:val="004B7DC4"/>
    <w:rsid w:val="004B7E21"/>
    <w:rsid w:val="004C09D5"/>
    <w:rsid w:val="004C0B68"/>
    <w:rsid w:val="004C0ED4"/>
    <w:rsid w:val="004C144E"/>
    <w:rsid w:val="004C1BA8"/>
    <w:rsid w:val="004C25C7"/>
    <w:rsid w:val="004C263B"/>
    <w:rsid w:val="004C265C"/>
    <w:rsid w:val="004C2CD0"/>
    <w:rsid w:val="004C2F00"/>
    <w:rsid w:val="004C354B"/>
    <w:rsid w:val="004C381C"/>
    <w:rsid w:val="004C45E0"/>
    <w:rsid w:val="004C4859"/>
    <w:rsid w:val="004C50D9"/>
    <w:rsid w:val="004C596A"/>
    <w:rsid w:val="004C5E2B"/>
    <w:rsid w:val="004C5E61"/>
    <w:rsid w:val="004C5EE7"/>
    <w:rsid w:val="004C6665"/>
    <w:rsid w:val="004C6D49"/>
    <w:rsid w:val="004C6F27"/>
    <w:rsid w:val="004C7E54"/>
    <w:rsid w:val="004D01C2"/>
    <w:rsid w:val="004D0866"/>
    <w:rsid w:val="004D090F"/>
    <w:rsid w:val="004D09C3"/>
    <w:rsid w:val="004D1065"/>
    <w:rsid w:val="004D1100"/>
    <w:rsid w:val="004D1314"/>
    <w:rsid w:val="004D1A74"/>
    <w:rsid w:val="004D1D79"/>
    <w:rsid w:val="004D2187"/>
    <w:rsid w:val="004D24FE"/>
    <w:rsid w:val="004D2C2C"/>
    <w:rsid w:val="004D3560"/>
    <w:rsid w:val="004D3591"/>
    <w:rsid w:val="004D3EEC"/>
    <w:rsid w:val="004D456F"/>
    <w:rsid w:val="004D4948"/>
    <w:rsid w:val="004D4957"/>
    <w:rsid w:val="004D4EFF"/>
    <w:rsid w:val="004D5185"/>
    <w:rsid w:val="004D652F"/>
    <w:rsid w:val="004D6C67"/>
    <w:rsid w:val="004D6CA5"/>
    <w:rsid w:val="004D7C89"/>
    <w:rsid w:val="004E0D7A"/>
    <w:rsid w:val="004E1374"/>
    <w:rsid w:val="004E1446"/>
    <w:rsid w:val="004E15BD"/>
    <w:rsid w:val="004E1B5C"/>
    <w:rsid w:val="004E1D2B"/>
    <w:rsid w:val="004E2D93"/>
    <w:rsid w:val="004E32FB"/>
    <w:rsid w:val="004E3853"/>
    <w:rsid w:val="004E42A2"/>
    <w:rsid w:val="004E433C"/>
    <w:rsid w:val="004E4933"/>
    <w:rsid w:val="004E4FC6"/>
    <w:rsid w:val="004E5AC1"/>
    <w:rsid w:val="004E5FE8"/>
    <w:rsid w:val="004E60F8"/>
    <w:rsid w:val="004E6A1E"/>
    <w:rsid w:val="004E6CA5"/>
    <w:rsid w:val="004E6DF4"/>
    <w:rsid w:val="004E7BFE"/>
    <w:rsid w:val="004F0053"/>
    <w:rsid w:val="004F11AB"/>
    <w:rsid w:val="004F198B"/>
    <w:rsid w:val="004F1DD4"/>
    <w:rsid w:val="004F1E25"/>
    <w:rsid w:val="004F23C9"/>
    <w:rsid w:val="004F2854"/>
    <w:rsid w:val="004F3221"/>
    <w:rsid w:val="004F3431"/>
    <w:rsid w:val="004F3D2D"/>
    <w:rsid w:val="004F47DE"/>
    <w:rsid w:val="004F4A1C"/>
    <w:rsid w:val="004F4A45"/>
    <w:rsid w:val="004F4DEB"/>
    <w:rsid w:val="004F73F2"/>
    <w:rsid w:val="004F79BB"/>
    <w:rsid w:val="004F7F57"/>
    <w:rsid w:val="004F7FDD"/>
    <w:rsid w:val="00500347"/>
    <w:rsid w:val="005004AC"/>
    <w:rsid w:val="00500AD2"/>
    <w:rsid w:val="00501217"/>
    <w:rsid w:val="00501235"/>
    <w:rsid w:val="0050126F"/>
    <w:rsid w:val="00501AD1"/>
    <w:rsid w:val="00502930"/>
    <w:rsid w:val="00502A88"/>
    <w:rsid w:val="00504221"/>
    <w:rsid w:val="005042D7"/>
    <w:rsid w:val="00504B61"/>
    <w:rsid w:val="005053E9"/>
    <w:rsid w:val="005056BB"/>
    <w:rsid w:val="00506687"/>
    <w:rsid w:val="005069A8"/>
    <w:rsid w:val="005103BC"/>
    <w:rsid w:val="00510558"/>
    <w:rsid w:val="00510A0D"/>
    <w:rsid w:val="00510E37"/>
    <w:rsid w:val="00510EBE"/>
    <w:rsid w:val="00511104"/>
    <w:rsid w:val="00511998"/>
    <w:rsid w:val="00511BB6"/>
    <w:rsid w:val="00511CB6"/>
    <w:rsid w:val="00511E4F"/>
    <w:rsid w:val="00512C61"/>
    <w:rsid w:val="00512C64"/>
    <w:rsid w:val="005147F5"/>
    <w:rsid w:val="00515F95"/>
    <w:rsid w:val="00516BE7"/>
    <w:rsid w:val="005178D6"/>
    <w:rsid w:val="005202C2"/>
    <w:rsid w:val="005203CF"/>
    <w:rsid w:val="0052075F"/>
    <w:rsid w:val="0052085A"/>
    <w:rsid w:val="00520924"/>
    <w:rsid w:val="00521543"/>
    <w:rsid w:val="00521609"/>
    <w:rsid w:val="00521C22"/>
    <w:rsid w:val="00521F17"/>
    <w:rsid w:val="005220FC"/>
    <w:rsid w:val="00522A38"/>
    <w:rsid w:val="00522D41"/>
    <w:rsid w:val="0052368D"/>
    <w:rsid w:val="00523A5D"/>
    <w:rsid w:val="00524432"/>
    <w:rsid w:val="005246D5"/>
    <w:rsid w:val="00524723"/>
    <w:rsid w:val="0052485C"/>
    <w:rsid w:val="00524CB1"/>
    <w:rsid w:val="00525646"/>
    <w:rsid w:val="0052678A"/>
    <w:rsid w:val="00526D35"/>
    <w:rsid w:val="00527141"/>
    <w:rsid w:val="00530915"/>
    <w:rsid w:val="00530D18"/>
    <w:rsid w:val="00530D36"/>
    <w:rsid w:val="00532707"/>
    <w:rsid w:val="00532C52"/>
    <w:rsid w:val="00532DD6"/>
    <w:rsid w:val="00533344"/>
    <w:rsid w:val="0053393E"/>
    <w:rsid w:val="00533BA4"/>
    <w:rsid w:val="00534527"/>
    <w:rsid w:val="00534EAA"/>
    <w:rsid w:val="005361FE"/>
    <w:rsid w:val="005400B3"/>
    <w:rsid w:val="005407BF"/>
    <w:rsid w:val="005414DA"/>
    <w:rsid w:val="00541B59"/>
    <w:rsid w:val="00541E48"/>
    <w:rsid w:val="005434C2"/>
    <w:rsid w:val="005439AE"/>
    <w:rsid w:val="00543B6A"/>
    <w:rsid w:val="00544134"/>
    <w:rsid w:val="0054444A"/>
    <w:rsid w:val="005446F1"/>
    <w:rsid w:val="00544DBE"/>
    <w:rsid w:val="00545111"/>
    <w:rsid w:val="00545829"/>
    <w:rsid w:val="00546244"/>
    <w:rsid w:val="005465E9"/>
    <w:rsid w:val="00546A90"/>
    <w:rsid w:val="00546C5A"/>
    <w:rsid w:val="00546DF5"/>
    <w:rsid w:val="005473B7"/>
    <w:rsid w:val="00547AE3"/>
    <w:rsid w:val="00547CCE"/>
    <w:rsid w:val="00547F04"/>
    <w:rsid w:val="00550332"/>
    <w:rsid w:val="00550448"/>
    <w:rsid w:val="005508BC"/>
    <w:rsid w:val="00550A06"/>
    <w:rsid w:val="00550AFA"/>
    <w:rsid w:val="00550C5F"/>
    <w:rsid w:val="00550E46"/>
    <w:rsid w:val="00550E95"/>
    <w:rsid w:val="005510AE"/>
    <w:rsid w:val="0055143E"/>
    <w:rsid w:val="005517B0"/>
    <w:rsid w:val="00551982"/>
    <w:rsid w:val="00551A4B"/>
    <w:rsid w:val="005523DB"/>
    <w:rsid w:val="0055248A"/>
    <w:rsid w:val="00552A1D"/>
    <w:rsid w:val="00552AC9"/>
    <w:rsid w:val="00553392"/>
    <w:rsid w:val="00553E5C"/>
    <w:rsid w:val="00554133"/>
    <w:rsid w:val="005544D6"/>
    <w:rsid w:val="005548CB"/>
    <w:rsid w:val="00555106"/>
    <w:rsid w:val="00555386"/>
    <w:rsid w:val="0055540E"/>
    <w:rsid w:val="00555DAB"/>
    <w:rsid w:val="005560B6"/>
    <w:rsid w:val="005560F3"/>
    <w:rsid w:val="005562EF"/>
    <w:rsid w:val="00556871"/>
    <w:rsid w:val="005568B8"/>
    <w:rsid w:val="00556B02"/>
    <w:rsid w:val="0055769C"/>
    <w:rsid w:val="0056026A"/>
    <w:rsid w:val="005607BC"/>
    <w:rsid w:val="00560CB5"/>
    <w:rsid w:val="00560EA6"/>
    <w:rsid w:val="00561396"/>
    <w:rsid w:val="00561DCE"/>
    <w:rsid w:val="00562228"/>
    <w:rsid w:val="005622FF"/>
    <w:rsid w:val="0056246C"/>
    <w:rsid w:val="005629DC"/>
    <w:rsid w:val="00562FF1"/>
    <w:rsid w:val="005630E2"/>
    <w:rsid w:val="005631C4"/>
    <w:rsid w:val="005642FD"/>
    <w:rsid w:val="005647E9"/>
    <w:rsid w:val="0056484D"/>
    <w:rsid w:val="00564B13"/>
    <w:rsid w:val="0056580D"/>
    <w:rsid w:val="0056590F"/>
    <w:rsid w:val="00565BC1"/>
    <w:rsid w:val="00565FAF"/>
    <w:rsid w:val="005661E9"/>
    <w:rsid w:val="00566689"/>
    <w:rsid w:val="005677FD"/>
    <w:rsid w:val="00567CC1"/>
    <w:rsid w:val="00570B32"/>
    <w:rsid w:val="00570CC9"/>
    <w:rsid w:val="005716F5"/>
    <w:rsid w:val="00573F80"/>
    <w:rsid w:val="0057429A"/>
    <w:rsid w:val="00574504"/>
    <w:rsid w:val="00574C71"/>
    <w:rsid w:val="005756DA"/>
    <w:rsid w:val="005758A5"/>
    <w:rsid w:val="00575B6D"/>
    <w:rsid w:val="00576AE7"/>
    <w:rsid w:val="00576BB0"/>
    <w:rsid w:val="005770D5"/>
    <w:rsid w:val="00580BA2"/>
    <w:rsid w:val="00580C56"/>
    <w:rsid w:val="0058183C"/>
    <w:rsid w:val="005818D0"/>
    <w:rsid w:val="005819DF"/>
    <w:rsid w:val="00581A13"/>
    <w:rsid w:val="00582836"/>
    <w:rsid w:val="00582C09"/>
    <w:rsid w:val="00582E24"/>
    <w:rsid w:val="00583E21"/>
    <w:rsid w:val="00584B98"/>
    <w:rsid w:val="0058521E"/>
    <w:rsid w:val="0058537E"/>
    <w:rsid w:val="0058562C"/>
    <w:rsid w:val="00585699"/>
    <w:rsid w:val="005863BC"/>
    <w:rsid w:val="005866E1"/>
    <w:rsid w:val="00586AD9"/>
    <w:rsid w:val="00586E39"/>
    <w:rsid w:val="00587297"/>
    <w:rsid w:val="00587481"/>
    <w:rsid w:val="00587CB9"/>
    <w:rsid w:val="0059096B"/>
    <w:rsid w:val="00590D98"/>
    <w:rsid w:val="0059192D"/>
    <w:rsid w:val="005919FE"/>
    <w:rsid w:val="00591B40"/>
    <w:rsid w:val="00591B52"/>
    <w:rsid w:val="00592DCB"/>
    <w:rsid w:val="00593709"/>
    <w:rsid w:val="005945E3"/>
    <w:rsid w:val="00594617"/>
    <w:rsid w:val="00594D3E"/>
    <w:rsid w:val="0059554D"/>
    <w:rsid w:val="0059565A"/>
    <w:rsid w:val="005966EF"/>
    <w:rsid w:val="00596E08"/>
    <w:rsid w:val="005978F6"/>
    <w:rsid w:val="00597F2B"/>
    <w:rsid w:val="005A126B"/>
    <w:rsid w:val="005A1541"/>
    <w:rsid w:val="005A1570"/>
    <w:rsid w:val="005A2D55"/>
    <w:rsid w:val="005A334C"/>
    <w:rsid w:val="005A37F0"/>
    <w:rsid w:val="005A3ECC"/>
    <w:rsid w:val="005A42CA"/>
    <w:rsid w:val="005A4649"/>
    <w:rsid w:val="005A4813"/>
    <w:rsid w:val="005A4B65"/>
    <w:rsid w:val="005A54B1"/>
    <w:rsid w:val="005A6206"/>
    <w:rsid w:val="005A6D63"/>
    <w:rsid w:val="005A70AC"/>
    <w:rsid w:val="005A76B5"/>
    <w:rsid w:val="005B07B8"/>
    <w:rsid w:val="005B0AB5"/>
    <w:rsid w:val="005B0C40"/>
    <w:rsid w:val="005B288C"/>
    <w:rsid w:val="005B2CB4"/>
    <w:rsid w:val="005B2E3F"/>
    <w:rsid w:val="005B3306"/>
    <w:rsid w:val="005B3B59"/>
    <w:rsid w:val="005B3C2C"/>
    <w:rsid w:val="005B3F6B"/>
    <w:rsid w:val="005B4050"/>
    <w:rsid w:val="005B423F"/>
    <w:rsid w:val="005B4F13"/>
    <w:rsid w:val="005B4F67"/>
    <w:rsid w:val="005B5433"/>
    <w:rsid w:val="005B5DEB"/>
    <w:rsid w:val="005B5EB6"/>
    <w:rsid w:val="005B5F49"/>
    <w:rsid w:val="005B60B9"/>
    <w:rsid w:val="005B683F"/>
    <w:rsid w:val="005B6A91"/>
    <w:rsid w:val="005B6FF0"/>
    <w:rsid w:val="005B7629"/>
    <w:rsid w:val="005C07AC"/>
    <w:rsid w:val="005C093A"/>
    <w:rsid w:val="005C197B"/>
    <w:rsid w:val="005C1D70"/>
    <w:rsid w:val="005C3199"/>
    <w:rsid w:val="005C3C2B"/>
    <w:rsid w:val="005C3CAE"/>
    <w:rsid w:val="005C3D4C"/>
    <w:rsid w:val="005C4692"/>
    <w:rsid w:val="005C50E6"/>
    <w:rsid w:val="005C52C3"/>
    <w:rsid w:val="005C58FC"/>
    <w:rsid w:val="005C5958"/>
    <w:rsid w:val="005C6413"/>
    <w:rsid w:val="005C753C"/>
    <w:rsid w:val="005D0A6B"/>
    <w:rsid w:val="005D2150"/>
    <w:rsid w:val="005D221B"/>
    <w:rsid w:val="005D22A8"/>
    <w:rsid w:val="005D2DAF"/>
    <w:rsid w:val="005D31B9"/>
    <w:rsid w:val="005D3264"/>
    <w:rsid w:val="005D3FB4"/>
    <w:rsid w:val="005D4199"/>
    <w:rsid w:val="005D4512"/>
    <w:rsid w:val="005D456D"/>
    <w:rsid w:val="005D5D9D"/>
    <w:rsid w:val="005D661B"/>
    <w:rsid w:val="005D687F"/>
    <w:rsid w:val="005D6EA2"/>
    <w:rsid w:val="005D7341"/>
    <w:rsid w:val="005D7530"/>
    <w:rsid w:val="005D78BC"/>
    <w:rsid w:val="005D7A77"/>
    <w:rsid w:val="005E0218"/>
    <w:rsid w:val="005E0E9C"/>
    <w:rsid w:val="005E10B6"/>
    <w:rsid w:val="005E27B9"/>
    <w:rsid w:val="005E325C"/>
    <w:rsid w:val="005E3336"/>
    <w:rsid w:val="005E3685"/>
    <w:rsid w:val="005E3906"/>
    <w:rsid w:val="005E3C33"/>
    <w:rsid w:val="005E3F75"/>
    <w:rsid w:val="005E436A"/>
    <w:rsid w:val="005E4507"/>
    <w:rsid w:val="005E539B"/>
    <w:rsid w:val="005E57CE"/>
    <w:rsid w:val="005E7187"/>
    <w:rsid w:val="005E7237"/>
    <w:rsid w:val="005E78BE"/>
    <w:rsid w:val="005E7B35"/>
    <w:rsid w:val="005E7BC6"/>
    <w:rsid w:val="005F03E2"/>
    <w:rsid w:val="005F06FC"/>
    <w:rsid w:val="005F0B28"/>
    <w:rsid w:val="005F0EC8"/>
    <w:rsid w:val="005F0ED8"/>
    <w:rsid w:val="005F1865"/>
    <w:rsid w:val="005F2424"/>
    <w:rsid w:val="005F24C0"/>
    <w:rsid w:val="005F2CE9"/>
    <w:rsid w:val="005F2D8D"/>
    <w:rsid w:val="005F3162"/>
    <w:rsid w:val="005F3491"/>
    <w:rsid w:val="005F35E0"/>
    <w:rsid w:val="005F3733"/>
    <w:rsid w:val="005F3899"/>
    <w:rsid w:val="005F486E"/>
    <w:rsid w:val="005F4A76"/>
    <w:rsid w:val="005F4AEB"/>
    <w:rsid w:val="005F4BD1"/>
    <w:rsid w:val="005F4C15"/>
    <w:rsid w:val="005F4D67"/>
    <w:rsid w:val="005F52EB"/>
    <w:rsid w:val="005F64D8"/>
    <w:rsid w:val="005F64FC"/>
    <w:rsid w:val="005F6566"/>
    <w:rsid w:val="005F7023"/>
    <w:rsid w:val="005F7229"/>
    <w:rsid w:val="005F7734"/>
    <w:rsid w:val="005F7D0A"/>
    <w:rsid w:val="00601EC6"/>
    <w:rsid w:val="00601F08"/>
    <w:rsid w:val="00601F64"/>
    <w:rsid w:val="006028AD"/>
    <w:rsid w:val="0060312B"/>
    <w:rsid w:val="006032E1"/>
    <w:rsid w:val="00603D9A"/>
    <w:rsid w:val="006040CC"/>
    <w:rsid w:val="00605212"/>
    <w:rsid w:val="006065DA"/>
    <w:rsid w:val="006066C0"/>
    <w:rsid w:val="00606D4F"/>
    <w:rsid w:val="00606DCA"/>
    <w:rsid w:val="006073FD"/>
    <w:rsid w:val="00607FCB"/>
    <w:rsid w:val="00610A06"/>
    <w:rsid w:val="006111D6"/>
    <w:rsid w:val="00613168"/>
    <w:rsid w:val="006136F6"/>
    <w:rsid w:val="00613A20"/>
    <w:rsid w:val="00613DEA"/>
    <w:rsid w:val="00613FDC"/>
    <w:rsid w:val="006158F0"/>
    <w:rsid w:val="00615DCB"/>
    <w:rsid w:val="0061610E"/>
    <w:rsid w:val="006162D5"/>
    <w:rsid w:val="006167D9"/>
    <w:rsid w:val="00616B19"/>
    <w:rsid w:val="00616B31"/>
    <w:rsid w:val="00616BE1"/>
    <w:rsid w:val="00616FAA"/>
    <w:rsid w:val="006171F8"/>
    <w:rsid w:val="006177C4"/>
    <w:rsid w:val="00617915"/>
    <w:rsid w:val="00617EEF"/>
    <w:rsid w:val="00620A7F"/>
    <w:rsid w:val="00620E3C"/>
    <w:rsid w:val="00620FB6"/>
    <w:rsid w:val="006213E6"/>
    <w:rsid w:val="0062182B"/>
    <w:rsid w:val="00621C63"/>
    <w:rsid w:val="00622CEC"/>
    <w:rsid w:val="0062324C"/>
    <w:rsid w:val="006234F4"/>
    <w:rsid w:val="006238E8"/>
    <w:rsid w:val="00623A1F"/>
    <w:rsid w:val="006242F5"/>
    <w:rsid w:val="006244BD"/>
    <w:rsid w:val="00624C72"/>
    <w:rsid w:val="0062601F"/>
    <w:rsid w:val="006263F1"/>
    <w:rsid w:val="006267B2"/>
    <w:rsid w:val="0062763D"/>
    <w:rsid w:val="006276C3"/>
    <w:rsid w:val="00627900"/>
    <w:rsid w:val="0063001E"/>
    <w:rsid w:val="0063043A"/>
    <w:rsid w:val="006304AC"/>
    <w:rsid w:val="00630574"/>
    <w:rsid w:val="00630596"/>
    <w:rsid w:val="00631777"/>
    <w:rsid w:val="00632582"/>
    <w:rsid w:val="006325C3"/>
    <w:rsid w:val="006327BE"/>
    <w:rsid w:val="006329EF"/>
    <w:rsid w:val="006330B5"/>
    <w:rsid w:val="006338FD"/>
    <w:rsid w:val="00634368"/>
    <w:rsid w:val="0063436C"/>
    <w:rsid w:val="00634688"/>
    <w:rsid w:val="00634D35"/>
    <w:rsid w:val="00634D44"/>
    <w:rsid w:val="00634D72"/>
    <w:rsid w:val="00634DEE"/>
    <w:rsid w:val="00634F68"/>
    <w:rsid w:val="00635793"/>
    <w:rsid w:val="00637A28"/>
    <w:rsid w:val="0064025F"/>
    <w:rsid w:val="00641A86"/>
    <w:rsid w:val="00641BEA"/>
    <w:rsid w:val="00641E66"/>
    <w:rsid w:val="006420DB"/>
    <w:rsid w:val="00642539"/>
    <w:rsid w:val="006429D5"/>
    <w:rsid w:val="00642BE9"/>
    <w:rsid w:val="0064335D"/>
    <w:rsid w:val="0064553A"/>
    <w:rsid w:val="006456BF"/>
    <w:rsid w:val="006459AF"/>
    <w:rsid w:val="006459E6"/>
    <w:rsid w:val="00645C49"/>
    <w:rsid w:val="00645ED4"/>
    <w:rsid w:val="00646A41"/>
    <w:rsid w:val="0064700F"/>
    <w:rsid w:val="00647014"/>
    <w:rsid w:val="00650BE9"/>
    <w:rsid w:val="00650F6B"/>
    <w:rsid w:val="00651A83"/>
    <w:rsid w:val="00651BDB"/>
    <w:rsid w:val="00652027"/>
    <w:rsid w:val="006521D2"/>
    <w:rsid w:val="00652261"/>
    <w:rsid w:val="0065290D"/>
    <w:rsid w:val="00652A54"/>
    <w:rsid w:val="00652B18"/>
    <w:rsid w:val="0065306E"/>
    <w:rsid w:val="006534F7"/>
    <w:rsid w:val="0065363C"/>
    <w:rsid w:val="00653A56"/>
    <w:rsid w:val="00654152"/>
    <w:rsid w:val="00654D3D"/>
    <w:rsid w:val="00655709"/>
    <w:rsid w:val="00655B2E"/>
    <w:rsid w:val="00655BA8"/>
    <w:rsid w:val="00656009"/>
    <w:rsid w:val="006560D5"/>
    <w:rsid w:val="0065776B"/>
    <w:rsid w:val="00657E48"/>
    <w:rsid w:val="006602B2"/>
    <w:rsid w:val="006607BC"/>
    <w:rsid w:val="006608A6"/>
    <w:rsid w:val="006608F2"/>
    <w:rsid w:val="006613E1"/>
    <w:rsid w:val="00662401"/>
    <w:rsid w:val="00662581"/>
    <w:rsid w:val="006628FD"/>
    <w:rsid w:val="00662ECD"/>
    <w:rsid w:val="00663B75"/>
    <w:rsid w:val="00664B48"/>
    <w:rsid w:val="00665CEA"/>
    <w:rsid w:val="006666B2"/>
    <w:rsid w:val="0066681C"/>
    <w:rsid w:val="00666B31"/>
    <w:rsid w:val="00666CB5"/>
    <w:rsid w:val="006674FC"/>
    <w:rsid w:val="00667D65"/>
    <w:rsid w:val="00670911"/>
    <w:rsid w:val="00671276"/>
    <w:rsid w:val="006715BD"/>
    <w:rsid w:val="00671607"/>
    <w:rsid w:val="00671D02"/>
    <w:rsid w:val="006727F0"/>
    <w:rsid w:val="00672C69"/>
    <w:rsid w:val="00673DC6"/>
    <w:rsid w:val="00673F56"/>
    <w:rsid w:val="00674858"/>
    <w:rsid w:val="00674E60"/>
    <w:rsid w:val="006755C0"/>
    <w:rsid w:val="006756A3"/>
    <w:rsid w:val="00675DC5"/>
    <w:rsid w:val="00676A25"/>
    <w:rsid w:val="00676D60"/>
    <w:rsid w:val="00677026"/>
    <w:rsid w:val="00677916"/>
    <w:rsid w:val="00677E7E"/>
    <w:rsid w:val="00680160"/>
    <w:rsid w:val="00680AF8"/>
    <w:rsid w:val="00680C8A"/>
    <w:rsid w:val="00680E9F"/>
    <w:rsid w:val="00680ED4"/>
    <w:rsid w:val="00681163"/>
    <w:rsid w:val="0068117F"/>
    <w:rsid w:val="0068165C"/>
    <w:rsid w:val="00682127"/>
    <w:rsid w:val="00682516"/>
    <w:rsid w:val="00682B68"/>
    <w:rsid w:val="00683AB7"/>
    <w:rsid w:val="00685820"/>
    <w:rsid w:val="00685B0D"/>
    <w:rsid w:val="00685D89"/>
    <w:rsid w:val="006860DB"/>
    <w:rsid w:val="00686FA0"/>
    <w:rsid w:val="0069043A"/>
    <w:rsid w:val="006905D9"/>
    <w:rsid w:val="00690EE0"/>
    <w:rsid w:val="006915CE"/>
    <w:rsid w:val="00691BB8"/>
    <w:rsid w:val="00692025"/>
    <w:rsid w:val="0069213B"/>
    <w:rsid w:val="00692D0E"/>
    <w:rsid w:val="006932C9"/>
    <w:rsid w:val="006937C4"/>
    <w:rsid w:val="00693986"/>
    <w:rsid w:val="00693BC7"/>
    <w:rsid w:val="00694134"/>
    <w:rsid w:val="00694512"/>
    <w:rsid w:val="0069475B"/>
    <w:rsid w:val="00694E46"/>
    <w:rsid w:val="006955D3"/>
    <w:rsid w:val="006957EB"/>
    <w:rsid w:val="00695D51"/>
    <w:rsid w:val="00696476"/>
    <w:rsid w:val="006964C5"/>
    <w:rsid w:val="006966F2"/>
    <w:rsid w:val="006969FE"/>
    <w:rsid w:val="00696AD6"/>
    <w:rsid w:val="00696ADC"/>
    <w:rsid w:val="00696B02"/>
    <w:rsid w:val="00696D59"/>
    <w:rsid w:val="006971FC"/>
    <w:rsid w:val="0069731E"/>
    <w:rsid w:val="00697548"/>
    <w:rsid w:val="006975DE"/>
    <w:rsid w:val="00697D4F"/>
    <w:rsid w:val="006A0108"/>
    <w:rsid w:val="006A03C6"/>
    <w:rsid w:val="006A0B1A"/>
    <w:rsid w:val="006A0C7C"/>
    <w:rsid w:val="006A0E8F"/>
    <w:rsid w:val="006A1012"/>
    <w:rsid w:val="006A1AEA"/>
    <w:rsid w:val="006A1F1F"/>
    <w:rsid w:val="006A2D87"/>
    <w:rsid w:val="006A3CAA"/>
    <w:rsid w:val="006A3D82"/>
    <w:rsid w:val="006A4F0F"/>
    <w:rsid w:val="006A52A8"/>
    <w:rsid w:val="006A5CE8"/>
    <w:rsid w:val="006A5F55"/>
    <w:rsid w:val="006A65FC"/>
    <w:rsid w:val="006A66C8"/>
    <w:rsid w:val="006A6C17"/>
    <w:rsid w:val="006A7075"/>
    <w:rsid w:val="006A73D1"/>
    <w:rsid w:val="006A74EC"/>
    <w:rsid w:val="006A7CD3"/>
    <w:rsid w:val="006B04B0"/>
    <w:rsid w:val="006B0633"/>
    <w:rsid w:val="006B092D"/>
    <w:rsid w:val="006B1335"/>
    <w:rsid w:val="006B145B"/>
    <w:rsid w:val="006B1538"/>
    <w:rsid w:val="006B1D3E"/>
    <w:rsid w:val="006B2222"/>
    <w:rsid w:val="006B2ABA"/>
    <w:rsid w:val="006B2B56"/>
    <w:rsid w:val="006B2D6B"/>
    <w:rsid w:val="006B3885"/>
    <w:rsid w:val="006B4622"/>
    <w:rsid w:val="006B4A1D"/>
    <w:rsid w:val="006B4FAA"/>
    <w:rsid w:val="006B52DC"/>
    <w:rsid w:val="006B57F7"/>
    <w:rsid w:val="006B5998"/>
    <w:rsid w:val="006B5F8A"/>
    <w:rsid w:val="006B6B17"/>
    <w:rsid w:val="006B70B2"/>
    <w:rsid w:val="006B74F7"/>
    <w:rsid w:val="006B7BFE"/>
    <w:rsid w:val="006B7C9F"/>
    <w:rsid w:val="006B7D31"/>
    <w:rsid w:val="006C0441"/>
    <w:rsid w:val="006C0AEA"/>
    <w:rsid w:val="006C16CB"/>
    <w:rsid w:val="006C2679"/>
    <w:rsid w:val="006C2874"/>
    <w:rsid w:val="006C3376"/>
    <w:rsid w:val="006C38A8"/>
    <w:rsid w:val="006C4B8D"/>
    <w:rsid w:val="006C59DF"/>
    <w:rsid w:val="006C61D0"/>
    <w:rsid w:val="006C7181"/>
    <w:rsid w:val="006D0522"/>
    <w:rsid w:val="006D05F9"/>
    <w:rsid w:val="006D0ADA"/>
    <w:rsid w:val="006D1849"/>
    <w:rsid w:val="006D18D0"/>
    <w:rsid w:val="006D1CAB"/>
    <w:rsid w:val="006D2CC1"/>
    <w:rsid w:val="006D348F"/>
    <w:rsid w:val="006D3B0E"/>
    <w:rsid w:val="006D3E8C"/>
    <w:rsid w:val="006D42F2"/>
    <w:rsid w:val="006D44DD"/>
    <w:rsid w:val="006D454D"/>
    <w:rsid w:val="006D4576"/>
    <w:rsid w:val="006D53E3"/>
    <w:rsid w:val="006D5919"/>
    <w:rsid w:val="006D59DC"/>
    <w:rsid w:val="006D6223"/>
    <w:rsid w:val="006D683D"/>
    <w:rsid w:val="006D6DB0"/>
    <w:rsid w:val="006D7300"/>
    <w:rsid w:val="006D73AC"/>
    <w:rsid w:val="006D79CE"/>
    <w:rsid w:val="006D7FE8"/>
    <w:rsid w:val="006E016F"/>
    <w:rsid w:val="006E0782"/>
    <w:rsid w:val="006E107B"/>
    <w:rsid w:val="006E1230"/>
    <w:rsid w:val="006E1536"/>
    <w:rsid w:val="006E19E1"/>
    <w:rsid w:val="006E234E"/>
    <w:rsid w:val="006E27A1"/>
    <w:rsid w:val="006E2C62"/>
    <w:rsid w:val="006E2F3A"/>
    <w:rsid w:val="006E31B9"/>
    <w:rsid w:val="006E340B"/>
    <w:rsid w:val="006E3450"/>
    <w:rsid w:val="006E3E94"/>
    <w:rsid w:val="006E4F0A"/>
    <w:rsid w:val="006E5481"/>
    <w:rsid w:val="006E55F6"/>
    <w:rsid w:val="006E5B7E"/>
    <w:rsid w:val="006E5C6B"/>
    <w:rsid w:val="006E5E32"/>
    <w:rsid w:val="006E6331"/>
    <w:rsid w:val="006E6569"/>
    <w:rsid w:val="006E76D0"/>
    <w:rsid w:val="006E791C"/>
    <w:rsid w:val="006E7C21"/>
    <w:rsid w:val="006E7DD3"/>
    <w:rsid w:val="006F000B"/>
    <w:rsid w:val="006F006E"/>
    <w:rsid w:val="006F080B"/>
    <w:rsid w:val="006F08E5"/>
    <w:rsid w:val="006F0F21"/>
    <w:rsid w:val="006F1858"/>
    <w:rsid w:val="006F1906"/>
    <w:rsid w:val="006F1938"/>
    <w:rsid w:val="006F1F77"/>
    <w:rsid w:val="006F26C2"/>
    <w:rsid w:val="006F34FC"/>
    <w:rsid w:val="006F3630"/>
    <w:rsid w:val="006F3DC0"/>
    <w:rsid w:val="006F40C7"/>
    <w:rsid w:val="006F46D4"/>
    <w:rsid w:val="006F4B98"/>
    <w:rsid w:val="006F4ED8"/>
    <w:rsid w:val="006F4FA2"/>
    <w:rsid w:val="006F51A8"/>
    <w:rsid w:val="006F5881"/>
    <w:rsid w:val="006F5E34"/>
    <w:rsid w:val="006F63F5"/>
    <w:rsid w:val="006F69DC"/>
    <w:rsid w:val="006F6A88"/>
    <w:rsid w:val="006F7626"/>
    <w:rsid w:val="006F7FA2"/>
    <w:rsid w:val="0070112B"/>
    <w:rsid w:val="00701615"/>
    <w:rsid w:val="00701CAF"/>
    <w:rsid w:val="00701F56"/>
    <w:rsid w:val="0070209C"/>
    <w:rsid w:val="00702CD5"/>
    <w:rsid w:val="00703431"/>
    <w:rsid w:val="00703589"/>
    <w:rsid w:val="00703917"/>
    <w:rsid w:val="00703A4E"/>
    <w:rsid w:val="00703E0E"/>
    <w:rsid w:val="00703F47"/>
    <w:rsid w:val="007040F9"/>
    <w:rsid w:val="00705172"/>
    <w:rsid w:val="00705181"/>
    <w:rsid w:val="00705A06"/>
    <w:rsid w:val="00705AAE"/>
    <w:rsid w:val="00706361"/>
    <w:rsid w:val="00706510"/>
    <w:rsid w:val="00707AF5"/>
    <w:rsid w:val="00710288"/>
    <w:rsid w:val="00710331"/>
    <w:rsid w:val="00710373"/>
    <w:rsid w:val="007107E0"/>
    <w:rsid w:val="00710833"/>
    <w:rsid w:val="00710C09"/>
    <w:rsid w:val="0071130B"/>
    <w:rsid w:val="00711406"/>
    <w:rsid w:val="0071150B"/>
    <w:rsid w:val="0071188B"/>
    <w:rsid w:val="007118AB"/>
    <w:rsid w:val="00711FDC"/>
    <w:rsid w:val="0071216F"/>
    <w:rsid w:val="0071276C"/>
    <w:rsid w:val="00712832"/>
    <w:rsid w:val="00712A76"/>
    <w:rsid w:val="0071374D"/>
    <w:rsid w:val="00713F4B"/>
    <w:rsid w:val="00715499"/>
    <w:rsid w:val="00715E6C"/>
    <w:rsid w:val="00716A0F"/>
    <w:rsid w:val="007174B9"/>
    <w:rsid w:val="00717D5F"/>
    <w:rsid w:val="0072081E"/>
    <w:rsid w:val="00720BDB"/>
    <w:rsid w:val="00720E4A"/>
    <w:rsid w:val="00720F12"/>
    <w:rsid w:val="00721CAD"/>
    <w:rsid w:val="00721DAD"/>
    <w:rsid w:val="00722571"/>
    <w:rsid w:val="007225B7"/>
    <w:rsid w:val="00722742"/>
    <w:rsid w:val="0072291D"/>
    <w:rsid w:val="00722C51"/>
    <w:rsid w:val="007232E2"/>
    <w:rsid w:val="0072365F"/>
    <w:rsid w:val="00724AE1"/>
    <w:rsid w:val="0072571B"/>
    <w:rsid w:val="00725DDA"/>
    <w:rsid w:val="0072618A"/>
    <w:rsid w:val="00726577"/>
    <w:rsid w:val="00726A1B"/>
    <w:rsid w:val="00727279"/>
    <w:rsid w:val="00730383"/>
    <w:rsid w:val="007304BD"/>
    <w:rsid w:val="00731061"/>
    <w:rsid w:val="007316A0"/>
    <w:rsid w:val="00731D22"/>
    <w:rsid w:val="00731D9F"/>
    <w:rsid w:val="00731F49"/>
    <w:rsid w:val="0073232A"/>
    <w:rsid w:val="00733063"/>
    <w:rsid w:val="0073307B"/>
    <w:rsid w:val="00733CF1"/>
    <w:rsid w:val="00734776"/>
    <w:rsid w:val="007347C2"/>
    <w:rsid w:val="007355E3"/>
    <w:rsid w:val="0073595D"/>
    <w:rsid w:val="00735B2C"/>
    <w:rsid w:val="007362C5"/>
    <w:rsid w:val="0073691B"/>
    <w:rsid w:val="00736E6F"/>
    <w:rsid w:val="0073756F"/>
    <w:rsid w:val="0073760A"/>
    <w:rsid w:val="00740392"/>
    <w:rsid w:val="007405C7"/>
    <w:rsid w:val="00740C20"/>
    <w:rsid w:val="00740D1F"/>
    <w:rsid w:val="00741376"/>
    <w:rsid w:val="00742085"/>
    <w:rsid w:val="007422AD"/>
    <w:rsid w:val="007425CA"/>
    <w:rsid w:val="00742777"/>
    <w:rsid w:val="00742D09"/>
    <w:rsid w:val="00742F6D"/>
    <w:rsid w:val="00743997"/>
    <w:rsid w:val="00743D4C"/>
    <w:rsid w:val="00743DA7"/>
    <w:rsid w:val="00745147"/>
    <w:rsid w:val="00745BB0"/>
    <w:rsid w:val="00745CF2"/>
    <w:rsid w:val="00746212"/>
    <w:rsid w:val="00746A75"/>
    <w:rsid w:val="00747081"/>
    <w:rsid w:val="0075000B"/>
    <w:rsid w:val="00750533"/>
    <w:rsid w:val="00750928"/>
    <w:rsid w:val="00750929"/>
    <w:rsid w:val="00750A55"/>
    <w:rsid w:val="00751238"/>
    <w:rsid w:val="007518A2"/>
    <w:rsid w:val="00751942"/>
    <w:rsid w:val="0075203F"/>
    <w:rsid w:val="00752203"/>
    <w:rsid w:val="007525FA"/>
    <w:rsid w:val="0075368B"/>
    <w:rsid w:val="00754848"/>
    <w:rsid w:val="00755A30"/>
    <w:rsid w:val="00755D13"/>
    <w:rsid w:val="00755F8A"/>
    <w:rsid w:val="0075602D"/>
    <w:rsid w:val="00756156"/>
    <w:rsid w:val="007562C4"/>
    <w:rsid w:val="00757041"/>
    <w:rsid w:val="00757070"/>
    <w:rsid w:val="0075723D"/>
    <w:rsid w:val="007572EF"/>
    <w:rsid w:val="00757824"/>
    <w:rsid w:val="007578E6"/>
    <w:rsid w:val="00757AF5"/>
    <w:rsid w:val="00760750"/>
    <w:rsid w:val="00760A62"/>
    <w:rsid w:val="00761B12"/>
    <w:rsid w:val="00761F90"/>
    <w:rsid w:val="00762219"/>
    <w:rsid w:val="00762283"/>
    <w:rsid w:val="007623F0"/>
    <w:rsid w:val="00762895"/>
    <w:rsid w:val="00762ABD"/>
    <w:rsid w:val="00762B73"/>
    <w:rsid w:val="00762CF0"/>
    <w:rsid w:val="0076340F"/>
    <w:rsid w:val="00763ACD"/>
    <w:rsid w:val="00764364"/>
    <w:rsid w:val="00764CFF"/>
    <w:rsid w:val="00764FBF"/>
    <w:rsid w:val="0076511B"/>
    <w:rsid w:val="00765280"/>
    <w:rsid w:val="00765350"/>
    <w:rsid w:val="00765E77"/>
    <w:rsid w:val="00766152"/>
    <w:rsid w:val="00767955"/>
    <w:rsid w:val="00767DBC"/>
    <w:rsid w:val="007701D6"/>
    <w:rsid w:val="0077179D"/>
    <w:rsid w:val="00772880"/>
    <w:rsid w:val="00772E2C"/>
    <w:rsid w:val="00772E7E"/>
    <w:rsid w:val="007732CA"/>
    <w:rsid w:val="00773A91"/>
    <w:rsid w:val="00773D7C"/>
    <w:rsid w:val="007747C9"/>
    <w:rsid w:val="0077527F"/>
    <w:rsid w:val="007759F1"/>
    <w:rsid w:val="00775DE5"/>
    <w:rsid w:val="0077652C"/>
    <w:rsid w:val="007768DD"/>
    <w:rsid w:val="00776C50"/>
    <w:rsid w:val="00776FEE"/>
    <w:rsid w:val="00777473"/>
    <w:rsid w:val="00777653"/>
    <w:rsid w:val="0077778D"/>
    <w:rsid w:val="00777EDF"/>
    <w:rsid w:val="007803DF"/>
    <w:rsid w:val="007809D8"/>
    <w:rsid w:val="00780B02"/>
    <w:rsid w:val="007815BD"/>
    <w:rsid w:val="00781726"/>
    <w:rsid w:val="00781BB4"/>
    <w:rsid w:val="0078246A"/>
    <w:rsid w:val="007825EB"/>
    <w:rsid w:val="007826F9"/>
    <w:rsid w:val="00782701"/>
    <w:rsid w:val="00782E4D"/>
    <w:rsid w:val="007836A2"/>
    <w:rsid w:val="00783995"/>
    <w:rsid w:val="00783AD2"/>
    <w:rsid w:val="00783F71"/>
    <w:rsid w:val="007842E2"/>
    <w:rsid w:val="00784781"/>
    <w:rsid w:val="00784E47"/>
    <w:rsid w:val="00784FCC"/>
    <w:rsid w:val="007852D3"/>
    <w:rsid w:val="007854C4"/>
    <w:rsid w:val="00785828"/>
    <w:rsid w:val="00785A97"/>
    <w:rsid w:val="00785DBD"/>
    <w:rsid w:val="00785F25"/>
    <w:rsid w:val="007866DE"/>
    <w:rsid w:val="00787239"/>
    <w:rsid w:val="00787723"/>
    <w:rsid w:val="00787A30"/>
    <w:rsid w:val="00790284"/>
    <w:rsid w:val="0079069A"/>
    <w:rsid w:val="007914D1"/>
    <w:rsid w:val="00791A4B"/>
    <w:rsid w:val="00791DAA"/>
    <w:rsid w:val="00794C58"/>
    <w:rsid w:val="0079541E"/>
    <w:rsid w:val="00795587"/>
    <w:rsid w:val="0079638C"/>
    <w:rsid w:val="007969E0"/>
    <w:rsid w:val="00796CF7"/>
    <w:rsid w:val="00797676"/>
    <w:rsid w:val="007979BB"/>
    <w:rsid w:val="00797A3D"/>
    <w:rsid w:val="007A141E"/>
    <w:rsid w:val="007A33B5"/>
    <w:rsid w:val="007A34F6"/>
    <w:rsid w:val="007A36A4"/>
    <w:rsid w:val="007A3EA8"/>
    <w:rsid w:val="007A42DB"/>
    <w:rsid w:val="007A4535"/>
    <w:rsid w:val="007A4651"/>
    <w:rsid w:val="007A54B5"/>
    <w:rsid w:val="007A6005"/>
    <w:rsid w:val="007A6C9D"/>
    <w:rsid w:val="007A6D49"/>
    <w:rsid w:val="007A72D3"/>
    <w:rsid w:val="007A7423"/>
    <w:rsid w:val="007A7B5E"/>
    <w:rsid w:val="007B01DD"/>
    <w:rsid w:val="007B0D78"/>
    <w:rsid w:val="007B12E9"/>
    <w:rsid w:val="007B1666"/>
    <w:rsid w:val="007B1EC7"/>
    <w:rsid w:val="007B2315"/>
    <w:rsid w:val="007B2D2C"/>
    <w:rsid w:val="007B3478"/>
    <w:rsid w:val="007B38ED"/>
    <w:rsid w:val="007B41B2"/>
    <w:rsid w:val="007B43CE"/>
    <w:rsid w:val="007B4570"/>
    <w:rsid w:val="007B4914"/>
    <w:rsid w:val="007B4F03"/>
    <w:rsid w:val="007B4FA0"/>
    <w:rsid w:val="007B4FAA"/>
    <w:rsid w:val="007B51BB"/>
    <w:rsid w:val="007B5A7B"/>
    <w:rsid w:val="007B654A"/>
    <w:rsid w:val="007B6816"/>
    <w:rsid w:val="007B6945"/>
    <w:rsid w:val="007B7D3C"/>
    <w:rsid w:val="007C0998"/>
    <w:rsid w:val="007C0D22"/>
    <w:rsid w:val="007C13B0"/>
    <w:rsid w:val="007C1592"/>
    <w:rsid w:val="007C24BD"/>
    <w:rsid w:val="007C2A03"/>
    <w:rsid w:val="007C2A65"/>
    <w:rsid w:val="007C2CC6"/>
    <w:rsid w:val="007C3486"/>
    <w:rsid w:val="007C3BC6"/>
    <w:rsid w:val="007C51D4"/>
    <w:rsid w:val="007C5351"/>
    <w:rsid w:val="007C5DC0"/>
    <w:rsid w:val="007C64A3"/>
    <w:rsid w:val="007C7A08"/>
    <w:rsid w:val="007D001A"/>
    <w:rsid w:val="007D0746"/>
    <w:rsid w:val="007D0E2C"/>
    <w:rsid w:val="007D0F96"/>
    <w:rsid w:val="007D177E"/>
    <w:rsid w:val="007D1C24"/>
    <w:rsid w:val="007D1F20"/>
    <w:rsid w:val="007D21D0"/>
    <w:rsid w:val="007D24EE"/>
    <w:rsid w:val="007D2FCD"/>
    <w:rsid w:val="007D34AE"/>
    <w:rsid w:val="007D406F"/>
    <w:rsid w:val="007D4339"/>
    <w:rsid w:val="007D5A61"/>
    <w:rsid w:val="007D5E3F"/>
    <w:rsid w:val="007D6642"/>
    <w:rsid w:val="007D6804"/>
    <w:rsid w:val="007D6A4B"/>
    <w:rsid w:val="007D6F76"/>
    <w:rsid w:val="007D7282"/>
    <w:rsid w:val="007D7543"/>
    <w:rsid w:val="007D7CDE"/>
    <w:rsid w:val="007E00A7"/>
    <w:rsid w:val="007E02A3"/>
    <w:rsid w:val="007E0F8E"/>
    <w:rsid w:val="007E1062"/>
    <w:rsid w:val="007E16B7"/>
    <w:rsid w:val="007E17C2"/>
    <w:rsid w:val="007E1E94"/>
    <w:rsid w:val="007E200E"/>
    <w:rsid w:val="007E2326"/>
    <w:rsid w:val="007E23AA"/>
    <w:rsid w:val="007E2680"/>
    <w:rsid w:val="007E2E29"/>
    <w:rsid w:val="007E3AE9"/>
    <w:rsid w:val="007E3CC1"/>
    <w:rsid w:val="007E3D7A"/>
    <w:rsid w:val="007E4250"/>
    <w:rsid w:val="007E42EB"/>
    <w:rsid w:val="007E430B"/>
    <w:rsid w:val="007E4469"/>
    <w:rsid w:val="007E513F"/>
    <w:rsid w:val="007E58CD"/>
    <w:rsid w:val="007E65B3"/>
    <w:rsid w:val="007E6DAB"/>
    <w:rsid w:val="007E726D"/>
    <w:rsid w:val="007E73B3"/>
    <w:rsid w:val="007F0856"/>
    <w:rsid w:val="007F1AA2"/>
    <w:rsid w:val="007F1B63"/>
    <w:rsid w:val="007F1E68"/>
    <w:rsid w:val="007F213D"/>
    <w:rsid w:val="007F2698"/>
    <w:rsid w:val="007F289A"/>
    <w:rsid w:val="007F28C4"/>
    <w:rsid w:val="007F3344"/>
    <w:rsid w:val="007F3567"/>
    <w:rsid w:val="007F38C5"/>
    <w:rsid w:val="007F4570"/>
    <w:rsid w:val="007F5D28"/>
    <w:rsid w:val="007F5FD7"/>
    <w:rsid w:val="007F602A"/>
    <w:rsid w:val="007F651C"/>
    <w:rsid w:val="007F65B6"/>
    <w:rsid w:val="007F6F76"/>
    <w:rsid w:val="007F7983"/>
    <w:rsid w:val="007F798D"/>
    <w:rsid w:val="007F7A6B"/>
    <w:rsid w:val="007F7A92"/>
    <w:rsid w:val="007F7C3B"/>
    <w:rsid w:val="00800111"/>
    <w:rsid w:val="00800AD6"/>
    <w:rsid w:val="00800BE1"/>
    <w:rsid w:val="00800ED9"/>
    <w:rsid w:val="00800F4E"/>
    <w:rsid w:val="00803724"/>
    <w:rsid w:val="008038D3"/>
    <w:rsid w:val="0080443B"/>
    <w:rsid w:val="0080454A"/>
    <w:rsid w:val="00804BC9"/>
    <w:rsid w:val="0080592B"/>
    <w:rsid w:val="00805A51"/>
    <w:rsid w:val="008062EF"/>
    <w:rsid w:val="008065E5"/>
    <w:rsid w:val="00806E5A"/>
    <w:rsid w:val="008073D0"/>
    <w:rsid w:val="00807BCB"/>
    <w:rsid w:val="00810852"/>
    <w:rsid w:val="00811D85"/>
    <w:rsid w:val="00811D9C"/>
    <w:rsid w:val="00811F67"/>
    <w:rsid w:val="0081270D"/>
    <w:rsid w:val="00812B45"/>
    <w:rsid w:val="00813528"/>
    <w:rsid w:val="00813B63"/>
    <w:rsid w:val="00813C6F"/>
    <w:rsid w:val="00813F02"/>
    <w:rsid w:val="00814780"/>
    <w:rsid w:val="008160DE"/>
    <w:rsid w:val="008161C4"/>
    <w:rsid w:val="00816DEC"/>
    <w:rsid w:val="008178C1"/>
    <w:rsid w:val="00817C4A"/>
    <w:rsid w:val="00820929"/>
    <w:rsid w:val="0082151F"/>
    <w:rsid w:val="008219C9"/>
    <w:rsid w:val="0082222B"/>
    <w:rsid w:val="008224A9"/>
    <w:rsid w:val="008228B7"/>
    <w:rsid w:val="008238DF"/>
    <w:rsid w:val="00826207"/>
    <w:rsid w:val="008276AF"/>
    <w:rsid w:val="00827DB4"/>
    <w:rsid w:val="0083168F"/>
    <w:rsid w:val="008321F3"/>
    <w:rsid w:val="008325CC"/>
    <w:rsid w:val="0083328B"/>
    <w:rsid w:val="00833A03"/>
    <w:rsid w:val="00834311"/>
    <w:rsid w:val="0083548A"/>
    <w:rsid w:val="008357C5"/>
    <w:rsid w:val="00835D43"/>
    <w:rsid w:val="00835E59"/>
    <w:rsid w:val="008370AF"/>
    <w:rsid w:val="0084046D"/>
    <w:rsid w:val="00840791"/>
    <w:rsid w:val="00841958"/>
    <w:rsid w:val="00842D97"/>
    <w:rsid w:val="00843045"/>
    <w:rsid w:val="00843058"/>
    <w:rsid w:val="00843959"/>
    <w:rsid w:val="008449AE"/>
    <w:rsid w:val="00845122"/>
    <w:rsid w:val="0084599F"/>
    <w:rsid w:val="00845C01"/>
    <w:rsid w:val="0084610B"/>
    <w:rsid w:val="008465D3"/>
    <w:rsid w:val="008473B3"/>
    <w:rsid w:val="008478C5"/>
    <w:rsid w:val="008479E3"/>
    <w:rsid w:val="00847C58"/>
    <w:rsid w:val="00847EB9"/>
    <w:rsid w:val="00847F57"/>
    <w:rsid w:val="00850108"/>
    <w:rsid w:val="00850B54"/>
    <w:rsid w:val="00850C9E"/>
    <w:rsid w:val="008514D7"/>
    <w:rsid w:val="00851A5F"/>
    <w:rsid w:val="0085232C"/>
    <w:rsid w:val="00852568"/>
    <w:rsid w:val="00852672"/>
    <w:rsid w:val="00852FD5"/>
    <w:rsid w:val="00853DFF"/>
    <w:rsid w:val="00854839"/>
    <w:rsid w:val="008548B7"/>
    <w:rsid w:val="00854B2F"/>
    <w:rsid w:val="00854BF5"/>
    <w:rsid w:val="008558EF"/>
    <w:rsid w:val="00856231"/>
    <w:rsid w:val="00856EC5"/>
    <w:rsid w:val="00860375"/>
    <w:rsid w:val="00860389"/>
    <w:rsid w:val="00861571"/>
    <w:rsid w:val="00861826"/>
    <w:rsid w:val="00861A25"/>
    <w:rsid w:val="008620AD"/>
    <w:rsid w:val="00862130"/>
    <w:rsid w:val="0086233B"/>
    <w:rsid w:val="00862426"/>
    <w:rsid w:val="008624D8"/>
    <w:rsid w:val="0086347E"/>
    <w:rsid w:val="00863566"/>
    <w:rsid w:val="00863574"/>
    <w:rsid w:val="008635D4"/>
    <w:rsid w:val="008637E2"/>
    <w:rsid w:val="008640A4"/>
    <w:rsid w:val="008640F3"/>
    <w:rsid w:val="008642B2"/>
    <w:rsid w:val="00864AC7"/>
    <w:rsid w:val="00864C91"/>
    <w:rsid w:val="0086509C"/>
    <w:rsid w:val="00865280"/>
    <w:rsid w:val="008658B0"/>
    <w:rsid w:val="00865978"/>
    <w:rsid w:val="00865FA4"/>
    <w:rsid w:val="00866371"/>
    <w:rsid w:val="00866587"/>
    <w:rsid w:val="0086661E"/>
    <w:rsid w:val="00866D67"/>
    <w:rsid w:val="00866E1C"/>
    <w:rsid w:val="00867130"/>
    <w:rsid w:val="00867669"/>
    <w:rsid w:val="00867792"/>
    <w:rsid w:val="00867B5E"/>
    <w:rsid w:val="00867C56"/>
    <w:rsid w:val="008700EF"/>
    <w:rsid w:val="0087016F"/>
    <w:rsid w:val="00870215"/>
    <w:rsid w:val="00870B26"/>
    <w:rsid w:val="00870F11"/>
    <w:rsid w:val="0087127A"/>
    <w:rsid w:val="008712CB"/>
    <w:rsid w:val="008713C7"/>
    <w:rsid w:val="008715CB"/>
    <w:rsid w:val="00871C42"/>
    <w:rsid w:val="00872677"/>
    <w:rsid w:val="008728E1"/>
    <w:rsid w:val="00873750"/>
    <w:rsid w:val="00873908"/>
    <w:rsid w:val="0087464F"/>
    <w:rsid w:val="0087468B"/>
    <w:rsid w:val="00874AEB"/>
    <w:rsid w:val="00876087"/>
    <w:rsid w:val="00876D39"/>
    <w:rsid w:val="00876F64"/>
    <w:rsid w:val="00880BEA"/>
    <w:rsid w:val="008814D3"/>
    <w:rsid w:val="00881697"/>
    <w:rsid w:val="008819A7"/>
    <w:rsid w:val="00881AAB"/>
    <w:rsid w:val="00881D6C"/>
    <w:rsid w:val="008820A2"/>
    <w:rsid w:val="00882671"/>
    <w:rsid w:val="00882BF7"/>
    <w:rsid w:val="00882DB0"/>
    <w:rsid w:val="00882E8C"/>
    <w:rsid w:val="008836A9"/>
    <w:rsid w:val="0088407C"/>
    <w:rsid w:val="008841DF"/>
    <w:rsid w:val="00884A62"/>
    <w:rsid w:val="008860F3"/>
    <w:rsid w:val="00886103"/>
    <w:rsid w:val="008864A4"/>
    <w:rsid w:val="008865EA"/>
    <w:rsid w:val="0088746D"/>
    <w:rsid w:val="008903D4"/>
    <w:rsid w:val="008906D0"/>
    <w:rsid w:val="00890FB1"/>
    <w:rsid w:val="00891ABB"/>
    <w:rsid w:val="0089251F"/>
    <w:rsid w:val="008937D5"/>
    <w:rsid w:val="00893B2E"/>
    <w:rsid w:val="0089502B"/>
    <w:rsid w:val="00895176"/>
    <w:rsid w:val="00895483"/>
    <w:rsid w:val="00895579"/>
    <w:rsid w:val="00895A64"/>
    <w:rsid w:val="00895AEF"/>
    <w:rsid w:val="00896055"/>
    <w:rsid w:val="008969C1"/>
    <w:rsid w:val="00896C69"/>
    <w:rsid w:val="00896E7D"/>
    <w:rsid w:val="008977D6"/>
    <w:rsid w:val="00897CCC"/>
    <w:rsid w:val="008A01DB"/>
    <w:rsid w:val="008A0558"/>
    <w:rsid w:val="008A0CB3"/>
    <w:rsid w:val="008A0EE4"/>
    <w:rsid w:val="008A1169"/>
    <w:rsid w:val="008A116E"/>
    <w:rsid w:val="008A19E6"/>
    <w:rsid w:val="008A2AA7"/>
    <w:rsid w:val="008A31E5"/>
    <w:rsid w:val="008A3664"/>
    <w:rsid w:val="008A3FB8"/>
    <w:rsid w:val="008A456B"/>
    <w:rsid w:val="008A47EF"/>
    <w:rsid w:val="008A4DD9"/>
    <w:rsid w:val="008A6FD3"/>
    <w:rsid w:val="008A7782"/>
    <w:rsid w:val="008A794B"/>
    <w:rsid w:val="008A7C95"/>
    <w:rsid w:val="008B1AA9"/>
    <w:rsid w:val="008B1C50"/>
    <w:rsid w:val="008B1D30"/>
    <w:rsid w:val="008B1EBA"/>
    <w:rsid w:val="008B2400"/>
    <w:rsid w:val="008B2973"/>
    <w:rsid w:val="008B34B4"/>
    <w:rsid w:val="008B3F33"/>
    <w:rsid w:val="008B486C"/>
    <w:rsid w:val="008B54BD"/>
    <w:rsid w:val="008B5515"/>
    <w:rsid w:val="008B56AD"/>
    <w:rsid w:val="008B64D5"/>
    <w:rsid w:val="008B6532"/>
    <w:rsid w:val="008B69E4"/>
    <w:rsid w:val="008B6CFF"/>
    <w:rsid w:val="008B7577"/>
    <w:rsid w:val="008B7A34"/>
    <w:rsid w:val="008B7B3A"/>
    <w:rsid w:val="008C0334"/>
    <w:rsid w:val="008C0AA2"/>
    <w:rsid w:val="008C0AAA"/>
    <w:rsid w:val="008C0DCC"/>
    <w:rsid w:val="008C1883"/>
    <w:rsid w:val="008C226F"/>
    <w:rsid w:val="008C2508"/>
    <w:rsid w:val="008C2937"/>
    <w:rsid w:val="008C299E"/>
    <w:rsid w:val="008C310C"/>
    <w:rsid w:val="008C3441"/>
    <w:rsid w:val="008C3A22"/>
    <w:rsid w:val="008C4245"/>
    <w:rsid w:val="008C4545"/>
    <w:rsid w:val="008C4615"/>
    <w:rsid w:val="008C4D5C"/>
    <w:rsid w:val="008C5100"/>
    <w:rsid w:val="008C5C0E"/>
    <w:rsid w:val="008C5D49"/>
    <w:rsid w:val="008C6B97"/>
    <w:rsid w:val="008C7016"/>
    <w:rsid w:val="008C7BD6"/>
    <w:rsid w:val="008C7FB2"/>
    <w:rsid w:val="008D00CA"/>
    <w:rsid w:val="008D045E"/>
    <w:rsid w:val="008D075A"/>
    <w:rsid w:val="008D0790"/>
    <w:rsid w:val="008D112D"/>
    <w:rsid w:val="008D1428"/>
    <w:rsid w:val="008D14F4"/>
    <w:rsid w:val="008D1936"/>
    <w:rsid w:val="008D3240"/>
    <w:rsid w:val="008D3F59"/>
    <w:rsid w:val="008D3FC0"/>
    <w:rsid w:val="008D596D"/>
    <w:rsid w:val="008D5C00"/>
    <w:rsid w:val="008D5E84"/>
    <w:rsid w:val="008D6103"/>
    <w:rsid w:val="008D647D"/>
    <w:rsid w:val="008D6505"/>
    <w:rsid w:val="008D65BB"/>
    <w:rsid w:val="008D6922"/>
    <w:rsid w:val="008D7048"/>
    <w:rsid w:val="008D724B"/>
    <w:rsid w:val="008D737C"/>
    <w:rsid w:val="008D7459"/>
    <w:rsid w:val="008D784E"/>
    <w:rsid w:val="008D7865"/>
    <w:rsid w:val="008D7C68"/>
    <w:rsid w:val="008E0001"/>
    <w:rsid w:val="008E01F2"/>
    <w:rsid w:val="008E051B"/>
    <w:rsid w:val="008E0692"/>
    <w:rsid w:val="008E0C87"/>
    <w:rsid w:val="008E10D8"/>
    <w:rsid w:val="008E1FE8"/>
    <w:rsid w:val="008E2125"/>
    <w:rsid w:val="008E44FA"/>
    <w:rsid w:val="008E4A32"/>
    <w:rsid w:val="008E5403"/>
    <w:rsid w:val="008E5F66"/>
    <w:rsid w:val="008E61CE"/>
    <w:rsid w:val="008E697F"/>
    <w:rsid w:val="008E6B98"/>
    <w:rsid w:val="008E7716"/>
    <w:rsid w:val="008E7C35"/>
    <w:rsid w:val="008F0DFC"/>
    <w:rsid w:val="008F1478"/>
    <w:rsid w:val="008F16DC"/>
    <w:rsid w:val="008F3515"/>
    <w:rsid w:val="008F3B23"/>
    <w:rsid w:val="008F3B98"/>
    <w:rsid w:val="008F42B8"/>
    <w:rsid w:val="008F4316"/>
    <w:rsid w:val="008F43CB"/>
    <w:rsid w:val="008F4600"/>
    <w:rsid w:val="008F4628"/>
    <w:rsid w:val="008F49DB"/>
    <w:rsid w:val="008F4CBA"/>
    <w:rsid w:val="008F4E92"/>
    <w:rsid w:val="008F5D59"/>
    <w:rsid w:val="008F5E8B"/>
    <w:rsid w:val="008F6020"/>
    <w:rsid w:val="008F672E"/>
    <w:rsid w:val="008F6D34"/>
    <w:rsid w:val="008F756A"/>
    <w:rsid w:val="008F769D"/>
    <w:rsid w:val="008F7C97"/>
    <w:rsid w:val="00900332"/>
    <w:rsid w:val="00900831"/>
    <w:rsid w:val="00902022"/>
    <w:rsid w:val="00902446"/>
    <w:rsid w:val="00903A99"/>
    <w:rsid w:val="00903B72"/>
    <w:rsid w:val="00903DC0"/>
    <w:rsid w:val="00903E5E"/>
    <w:rsid w:val="00903FA6"/>
    <w:rsid w:val="0090400A"/>
    <w:rsid w:val="00904D57"/>
    <w:rsid w:val="00906065"/>
    <w:rsid w:val="00906358"/>
    <w:rsid w:val="00907FF0"/>
    <w:rsid w:val="00910F00"/>
    <w:rsid w:val="0091166A"/>
    <w:rsid w:val="0091197A"/>
    <w:rsid w:val="0091231F"/>
    <w:rsid w:val="00912700"/>
    <w:rsid w:val="00912FBF"/>
    <w:rsid w:val="009131C5"/>
    <w:rsid w:val="00913B0F"/>
    <w:rsid w:val="00913B4C"/>
    <w:rsid w:val="00913CCF"/>
    <w:rsid w:val="0091408D"/>
    <w:rsid w:val="00914518"/>
    <w:rsid w:val="00914F32"/>
    <w:rsid w:val="00915108"/>
    <w:rsid w:val="00915D52"/>
    <w:rsid w:val="00916649"/>
    <w:rsid w:val="00917EB7"/>
    <w:rsid w:val="00917F62"/>
    <w:rsid w:val="009200D7"/>
    <w:rsid w:val="00920262"/>
    <w:rsid w:val="00920672"/>
    <w:rsid w:val="00920EBF"/>
    <w:rsid w:val="009213D3"/>
    <w:rsid w:val="00922603"/>
    <w:rsid w:val="00922A55"/>
    <w:rsid w:val="00922CCE"/>
    <w:rsid w:val="00923A1A"/>
    <w:rsid w:val="00924409"/>
    <w:rsid w:val="00924C48"/>
    <w:rsid w:val="00924F3B"/>
    <w:rsid w:val="0092593B"/>
    <w:rsid w:val="00925EBC"/>
    <w:rsid w:val="00926B58"/>
    <w:rsid w:val="009270A6"/>
    <w:rsid w:val="00927C8D"/>
    <w:rsid w:val="00930719"/>
    <w:rsid w:val="0093086D"/>
    <w:rsid w:val="009309FA"/>
    <w:rsid w:val="00930DAD"/>
    <w:rsid w:val="00930F41"/>
    <w:rsid w:val="00932273"/>
    <w:rsid w:val="009323D6"/>
    <w:rsid w:val="00932DF9"/>
    <w:rsid w:val="00933095"/>
    <w:rsid w:val="009347E3"/>
    <w:rsid w:val="009353A7"/>
    <w:rsid w:val="009354D2"/>
    <w:rsid w:val="009356F6"/>
    <w:rsid w:val="00935F26"/>
    <w:rsid w:val="0093736D"/>
    <w:rsid w:val="009377C4"/>
    <w:rsid w:val="0093795B"/>
    <w:rsid w:val="00937DBA"/>
    <w:rsid w:val="00940A68"/>
    <w:rsid w:val="0094119C"/>
    <w:rsid w:val="00941DB6"/>
    <w:rsid w:val="00941FFD"/>
    <w:rsid w:val="00942514"/>
    <w:rsid w:val="0094302B"/>
    <w:rsid w:val="00943076"/>
    <w:rsid w:val="00943193"/>
    <w:rsid w:val="009437D9"/>
    <w:rsid w:val="0094509E"/>
    <w:rsid w:val="009451D1"/>
    <w:rsid w:val="00945508"/>
    <w:rsid w:val="00945F1B"/>
    <w:rsid w:val="00946D24"/>
    <w:rsid w:val="00947FE4"/>
    <w:rsid w:val="009500C5"/>
    <w:rsid w:val="009511F9"/>
    <w:rsid w:val="00951722"/>
    <w:rsid w:val="00951BED"/>
    <w:rsid w:val="00951DA7"/>
    <w:rsid w:val="00952559"/>
    <w:rsid w:val="0095259B"/>
    <w:rsid w:val="009525F5"/>
    <w:rsid w:val="00952B01"/>
    <w:rsid w:val="00952B1F"/>
    <w:rsid w:val="00952BA6"/>
    <w:rsid w:val="009532C5"/>
    <w:rsid w:val="009534A8"/>
    <w:rsid w:val="009539E1"/>
    <w:rsid w:val="00954288"/>
    <w:rsid w:val="00954E2E"/>
    <w:rsid w:val="009550CB"/>
    <w:rsid w:val="00955216"/>
    <w:rsid w:val="00955538"/>
    <w:rsid w:val="0095673C"/>
    <w:rsid w:val="00956C7D"/>
    <w:rsid w:val="00957031"/>
    <w:rsid w:val="00960626"/>
    <w:rsid w:val="009622EC"/>
    <w:rsid w:val="0096334F"/>
    <w:rsid w:val="009633C2"/>
    <w:rsid w:val="00963722"/>
    <w:rsid w:val="00964C19"/>
    <w:rsid w:val="00964F11"/>
    <w:rsid w:val="00965164"/>
    <w:rsid w:val="00965DD5"/>
    <w:rsid w:val="00965F52"/>
    <w:rsid w:val="009661D9"/>
    <w:rsid w:val="0096679C"/>
    <w:rsid w:val="009667FE"/>
    <w:rsid w:val="00967132"/>
    <w:rsid w:val="00967DC4"/>
    <w:rsid w:val="009704AA"/>
    <w:rsid w:val="00971B8F"/>
    <w:rsid w:val="0097457D"/>
    <w:rsid w:val="00974741"/>
    <w:rsid w:val="00974A7C"/>
    <w:rsid w:val="00974FF8"/>
    <w:rsid w:val="009751FA"/>
    <w:rsid w:val="0097529D"/>
    <w:rsid w:val="0097566A"/>
    <w:rsid w:val="009759B2"/>
    <w:rsid w:val="009759DB"/>
    <w:rsid w:val="00975F3E"/>
    <w:rsid w:val="0097673E"/>
    <w:rsid w:val="00976835"/>
    <w:rsid w:val="00976DF2"/>
    <w:rsid w:val="0097713B"/>
    <w:rsid w:val="00977225"/>
    <w:rsid w:val="00977928"/>
    <w:rsid w:val="00977B3E"/>
    <w:rsid w:val="00977EF4"/>
    <w:rsid w:val="0098046B"/>
    <w:rsid w:val="00980F50"/>
    <w:rsid w:val="00981422"/>
    <w:rsid w:val="00981A20"/>
    <w:rsid w:val="00981A3D"/>
    <w:rsid w:val="00982AE6"/>
    <w:rsid w:val="009832F9"/>
    <w:rsid w:val="009842CB"/>
    <w:rsid w:val="00984A2B"/>
    <w:rsid w:val="00984A68"/>
    <w:rsid w:val="00985697"/>
    <w:rsid w:val="00985CD8"/>
    <w:rsid w:val="00986489"/>
    <w:rsid w:val="009868FD"/>
    <w:rsid w:val="00986BB5"/>
    <w:rsid w:val="00987ACA"/>
    <w:rsid w:val="009901CF"/>
    <w:rsid w:val="009906FB"/>
    <w:rsid w:val="00990DE7"/>
    <w:rsid w:val="00990E40"/>
    <w:rsid w:val="009910F2"/>
    <w:rsid w:val="009917E6"/>
    <w:rsid w:val="00991B2B"/>
    <w:rsid w:val="00991BF5"/>
    <w:rsid w:val="009923A4"/>
    <w:rsid w:val="00992921"/>
    <w:rsid w:val="0099294A"/>
    <w:rsid w:val="009931DE"/>
    <w:rsid w:val="009933CF"/>
    <w:rsid w:val="009935E3"/>
    <w:rsid w:val="0099360F"/>
    <w:rsid w:val="00993AEC"/>
    <w:rsid w:val="00993BC5"/>
    <w:rsid w:val="00995917"/>
    <w:rsid w:val="00995A91"/>
    <w:rsid w:val="009960C9"/>
    <w:rsid w:val="00996D05"/>
    <w:rsid w:val="00997019"/>
    <w:rsid w:val="009A071C"/>
    <w:rsid w:val="009A0825"/>
    <w:rsid w:val="009A0ADE"/>
    <w:rsid w:val="009A0D99"/>
    <w:rsid w:val="009A0EF9"/>
    <w:rsid w:val="009A0F9C"/>
    <w:rsid w:val="009A0FCB"/>
    <w:rsid w:val="009A14BC"/>
    <w:rsid w:val="009A15EE"/>
    <w:rsid w:val="009A2436"/>
    <w:rsid w:val="009A28C2"/>
    <w:rsid w:val="009A2DA6"/>
    <w:rsid w:val="009A303B"/>
    <w:rsid w:val="009A329E"/>
    <w:rsid w:val="009A402B"/>
    <w:rsid w:val="009A4095"/>
    <w:rsid w:val="009A4532"/>
    <w:rsid w:val="009A4AFE"/>
    <w:rsid w:val="009A4D3C"/>
    <w:rsid w:val="009A51EE"/>
    <w:rsid w:val="009A5A6D"/>
    <w:rsid w:val="009A5CC1"/>
    <w:rsid w:val="009A6368"/>
    <w:rsid w:val="009A68A3"/>
    <w:rsid w:val="009A68ED"/>
    <w:rsid w:val="009A74A0"/>
    <w:rsid w:val="009A75F2"/>
    <w:rsid w:val="009A7A24"/>
    <w:rsid w:val="009B0753"/>
    <w:rsid w:val="009B0C6D"/>
    <w:rsid w:val="009B0EFF"/>
    <w:rsid w:val="009B2C11"/>
    <w:rsid w:val="009B2D20"/>
    <w:rsid w:val="009B3064"/>
    <w:rsid w:val="009B3351"/>
    <w:rsid w:val="009B4119"/>
    <w:rsid w:val="009B4162"/>
    <w:rsid w:val="009B4463"/>
    <w:rsid w:val="009B446C"/>
    <w:rsid w:val="009B4631"/>
    <w:rsid w:val="009B4F09"/>
    <w:rsid w:val="009B514C"/>
    <w:rsid w:val="009B549E"/>
    <w:rsid w:val="009B591C"/>
    <w:rsid w:val="009B65AD"/>
    <w:rsid w:val="009B6C1A"/>
    <w:rsid w:val="009B6DB8"/>
    <w:rsid w:val="009B7242"/>
    <w:rsid w:val="009B75DD"/>
    <w:rsid w:val="009C0D19"/>
    <w:rsid w:val="009C0DB4"/>
    <w:rsid w:val="009C1584"/>
    <w:rsid w:val="009C2770"/>
    <w:rsid w:val="009C31AC"/>
    <w:rsid w:val="009C3347"/>
    <w:rsid w:val="009C4AFE"/>
    <w:rsid w:val="009C4B90"/>
    <w:rsid w:val="009C5042"/>
    <w:rsid w:val="009C568D"/>
    <w:rsid w:val="009C590B"/>
    <w:rsid w:val="009C63FD"/>
    <w:rsid w:val="009C6563"/>
    <w:rsid w:val="009C65CD"/>
    <w:rsid w:val="009C6BAC"/>
    <w:rsid w:val="009C6D6C"/>
    <w:rsid w:val="009C7029"/>
    <w:rsid w:val="009C73C5"/>
    <w:rsid w:val="009C7970"/>
    <w:rsid w:val="009C7B22"/>
    <w:rsid w:val="009C7E66"/>
    <w:rsid w:val="009C7E6D"/>
    <w:rsid w:val="009D1208"/>
    <w:rsid w:val="009D14EF"/>
    <w:rsid w:val="009D1B54"/>
    <w:rsid w:val="009D1EF8"/>
    <w:rsid w:val="009D24E7"/>
    <w:rsid w:val="009D29B1"/>
    <w:rsid w:val="009D31E5"/>
    <w:rsid w:val="009D372D"/>
    <w:rsid w:val="009D3A6F"/>
    <w:rsid w:val="009D3BF4"/>
    <w:rsid w:val="009D46FD"/>
    <w:rsid w:val="009D4738"/>
    <w:rsid w:val="009D4A4C"/>
    <w:rsid w:val="009D548F"/>
    <w:rsid w:val="009D566C"/>
    <w:rsid w:val="009D56A5"/>
    <w:rsid w:val="009D68AF"/>
    <w:rsid w:val="009D6B49"/>
    <w:rsid w:val="009D7132"/>
    <w:rsid w:val="009D7360"/>
    <w:rsid w:val="009D7C8B"/>
    <w:rsid w:val="009D7D63"/>
    <w:rsid w:val="009E0541"/>
    <w:rsid w:val="009E0674"/>
    <w:rsid w:val="009E07BB"/>
    <w:rsid w:val="009E0E10"/>
    <w:rsid w:val="009E1016"/>
    <w:rsid w:val="009E141A"/>
    <w:rsid w:val="009E1639"/>
    <w:rsid w:val="009E1CE5"/>
    <w:rsid w:val="009E2005"/>
    <w:rsid w:val="009E2497"/>
    <w:rsid w:val="009E263C"/>
    <w:rsid w:val="009E2AF3"/>
    <w:rsid w:val="009E2F08"/>
    <w:rsid w:val="009E3068"/>
    <w:rsid w:val="009E3296"/>
    <w:rsid w:val="009E345C"/>
    <w:rsid w:val="009E3584"/>
    <w:rsid w:val="009E35E0"/>
    <w:rsid w:val="009E3B01"/>
    <w:rsid w:val="009E3C70"/>
    <w:rsid w:val="009E3C96"/>
    <w:rsid w:val="009E3EE5"/>
    <w:rsid w:val="009E4557"/>
    <w:rsid w:val="009E4BBB"/>
    <w:rsid w:val="009E4D66"/>
    <w:rsid w:val="009E5BB7"/>
    <w:rsid w:val="009E6508"/>
    <w:rsid w:val="009E661A"/>
    <w:rsid w:val="009E6840"/>
    <w:rsid w:val="009E7200"/>
    <w:rsid w:val="009E7561"/>
    <w:rsid w:val="009F0CB0"/>
    <w:rsid w:val="009F12C4"/>
    <w:rsid w:val="009F1912"/>
    <w:rsid w:val="009F1D12"/>
    <w:rsid w:val="009F2429"/>
    <w:rsid w:val="009F3011"/>
    <w:rsid w:val="009F3428"/>
    <w:rsid w:val="009F4AEE"/>
    <w:rsid w:val="009F4C3C"/>
    <w:rsid w:val="009F54F3"/>
    <w:rsid w:val="009F56FC"/>
    <w:rsid w:val="009F64B6"/>
    <w:rsid w:val="009F6FC4"/>
    <w:rsid w:val="009F79CE"/>
    <w:rsid w:val="009F7B48"/>
    <w:rsid w:val="00A0029B"/>
    <w:rsid w:val="00A021C3"/>
    <w:rsid w:val="00A021F9"/>
    <w:rsid w:val="00A0256C"/>
    <w:rsid w:val="00A02576"/>
    <w:rsid w:val="00A02676"/>
    <w:rsid w:val="00A0314B"/>
    <w:rsid w:val="00A036AA"/>
    <w:rsid w:val="00A0377C"/>
    <w:rsid w:val="00A03ECD"/>
    <w:rsid w:val="00A04BE5"/>
    <w:rsid w:val="00A0556C"/>
    <w:rsid w:val="00A05679"/>
    <w:rsid w:val="00A056B3"/>
    <w:rsid w:val="00A07358"/>
    <w:rsid w:val="00A078AE"/>
    <w:rsid w:val="00A07F8D"/>
    <w:rsid w:val="00A10346"/>
    <w:rsid w:val="00A10F91"/>
    <w:rsid w:val="00A11294"/>
    <w:rsid w:val="00A11D3E"/>
    <w:rsid w:val="00A123A0"/>
    <w:rsid w:val="00A12BA0"/>
    <w:rsid w:val="00A12D19"/>
    <w:rsid w:val="00A13106"/>
    <w:rsid w:val="00A13534"/>
    <w:rsid w:val="00A136AF"/>
    <w:rsid w:val="00A138A5"/>
    <w:rsid w:val="00A13D1A"/>
    <w:rsid w:val="00A1434C"/>
    <w:rsid w:val="00A14D84"/>
    <w:rsid w:val="00A15310"/>
    <w:rsid w:val="00A159E8"/>
    <w:rsid w:val="00A1638B"/>
    <w:rsid w:val="00A1757E"/>
    <w:rsid w:val="00A17878"/>
    <w:rsid w:val="00A17AFD"/>
    <w:rsid w:val="00A20296"/>
    <w:rsid w:val="00A20BB5"/>
    <w:rsid w:val="00A2130D"/>
    <w:rsid w:val="00A2167F"/>
    <w:rsid w:val="00A21FE0"/>
    <w:rsid w:val="00A2215D"/>
    <w:rsid w:val="00A221FC"/>
    <w:rsid w:val="00A22435"/>
    <w:rsid w:val="00A22614"/>
    <w:rsid w:val="00A22BDB"/>
    <w:rsid w:val="00A234D1"/>
    <w:rsid w:val="00A238D4"/>
    <w:rsid w:val="00A2457F"/>
    <w:rsid w:val="00A2494C"/>
    <w:rsid w:val="00A2497D"/>
    <w:rsid w:val="00A25028"/>
    <w:rsid w:val="00A2514B"/>
    <w:rsid w:val="00A2545E"/>
    <w:rsid w:val="00A25479"/>
    <w:rsid w:val="00A25BE7"/>
    <w:rsid w:val="00A25E36"/>
    <w:rsid w:val="00A261A3"/>
    <w:rsid w:val="00A2633A"/>
    <w:rsid w:val="00A265D9"/>
    <w:rsid w:val="00A27146"/>
    <w:rsid w:val="00A27355"/>
    <w:rsid w:val="00A279A9"/>
    <w:rsid w:val="00A27F52"/>
    <w:rsid w:val="00A30030"/>
    <w:rsid w:val="00A305D6"/>
    <w:rsid w:val="00A30607"/>
    <w:rsid w:val="00A30771"/>
    <w:rsid w:val="00A31384"/>
    <w:rsid w:val="00A318DD"/>
    <w:rsid w:val="00A32145"/>
    <w:rsid w:val="00A32387"/>
    <w:rsid w:val="00A32441"/>
    <w:rsid w:val="00A32681"/>
    <w:rsid w:val="00A3269A"/>
    <w:rsid w:val="00A32C03"/>
    <w:rsid w:val="00A3315A"/>
    <w:rsid w:val="00A33A07"/>
    <w:rsid w:val="00A34163"/>
    <w:rsid w:val="00A3436B"/>
    <w:rsid w:val="00A3449C"/>
    <w:rsid w:val="00A351F6"/>
    <w:rsid w:val="00A35A92"/>
    <w:rsid w:val="00A35B8D"/>
    <w:rsid w:val="00A35F06"/>
    <w:rsid w:val="00A364B1"/>
    <w:rsid w:val="00A365A7"/>
    <w:rsid w:val="00A36BCD"/>
    <w:rsid w:val="00A36F38"/>
    <w:rsid w:val="00A37028"/>
    <w:rsid w:val="00A37615"/>
    <w:rsid w:val="00A37C4B"/>
    <w:rsid w:val="00A37CF3"/>
    <w:rsid w:val="00A4042C"/>
    <w:rsid w:val="00A40690"/>
    <w:rsid w:val="00A409C7"/>
    <w:rsid w:val="00A40EE8"/>
    <w:rsid w:val="00A4149B"/>
    <w:rsid w:val="00A418CF"/>
    <w:rsid w:val="00A430F8"/>
    <w:rsid w:val="00A43860"/>
    <w:rsid w:val="00A43ED9"/>
    <w:rsid w:val="00A43EED"/>
    <w:rsid w:val="00A449C0"/>
    <w:rsid w:val="00A4506C"/>
    <w:rsid w:val="00A45AEA"/>
    <w:rsid w:val="00A46827"/>
    <w:rsid w:val="00A46EAD"/>
    <w:rsid w:val="00A504FA"/>
    <w:rsid w:val="00A51924"/>
    <w:rsid w:val="00A51B09"/>
    <w:rsid w:val="00A51DE3"/>
    <w:rsid w:val="00A526A1"/>
    <w:rsid w:val="00A5270B"/>
    <w:rsid w:val="00A52DF9"/>
    <w:rsid w:val="00A54C43"/>
    <w:rsid w:val="00A55C2E"/>
    <w:rsid w:val="00A56D5B"/>
    <w:rsid w:val="00A57549"/>
    <w:rsid w:val="00A579EA"/>
    <w:rsid w:val="00A601E4"/>
    <w:rsid w:val="00A603AE"/>
    <w:rsid w:val="00A613A5"/>
    <w:rsid w:val="00A61636"/>
    <w:rsid w:val="00A617A6"/>
    <w:rsid w:val="00A61996"/>
    <w:rsid w:val="00A61B43"/>
    <w:rsid w:val="00A623AA"/>
    <w:rsid w:val="00A623FD"/>
    <w:rsid w:val="00A63543"/>
    <w:rsid w:val="00A63998"/>
    <w:rsid w:val="00A63CB4"/>
    <w:rsid w:val="00A6403E"/>
    <w:rsid w:val="00A643A5"/>
    <w:rsid w:val="00A6583B"/>
    <w:rsid w:val="00A664A6"/>
    <w:rsid w:val="00A701AD"/>
    <w:rsid w:val="00A70B93"/>
    <w:rsid w:val="00A70F66"/>
    <w:rsid w:val="00A71393"/>
    <w:rsid w:val="00A7238A"/>
    <w:rsid w:val="00A724A3"/>
    <w:rsid w:val="00A72601"/>
    <w:rsid w:val="00A733E0"/>
    <w:rsid w:val="00A73783"/>
    <w:rsid w:val="00A73946"/>
    <w:rsid w:val="00A73BE2"/>
    <w:rsid w:val="00A74E30"/>
    <w:rsid w:val="00A75B26"/>
    <w:rsid w:val="00A75EEC"/>
    <w:rsid w:val="00A767AF"/>
    <w:rsid w:val="00A76BC4"/>
    <w:rsid w:val="00A77865"/>
    <w:rsid w:val="00A77E0D"/>
    <w:rsid w:val="00A807E7"/>
    <w:rsid w:val="00A80E23"/>
    <w:rsid w:val="00A80F8E"/>
    <w:rsid w:val="00A81782"/>
    <w:rsid w:val="00A81EE8"/>
    <w:rsid w:val="00A8307F"/>
    <w:rsid w:val="00A839D8"/>
    <w:rsid w:val="00A84495"/>
    <w:rsid w:val="00A84576"/>
    <w:rsid w:val="00A84829"/>
    <w:rsid w:val="00A853DD"/>
    <w:rsid w:val="00A86576"/>
    <w:rsid w:val="00A86FE4"/>
    <w:rsid w:val="00A873CF"/>
    <w:rsid w:val="00A87EE5"/>
    <w:rsid w:val="00A904ED"/>
    <w:rsid w:val="00A906F2"/>
    <w:rsid w:val="00A90841"/>
    <w:rsid w:val="00A90D4D"/>
    <w:rsid w:val="00A90EEF"/>
    <w:rsid w:val="00A912B6"/>
    <w:rsid w:val="00A913CB"/>
    <w:rsid w:val="00A917BF"/>
    <w:rsid w:val="00A91C37"/>
    <w:rsid w:val="00A91FCC"/>
    <w:rsid w:val="00A922A1"/>
    <w:rsid w:val="00A93755"/>
    <w:rsid w:val="00A9475C"/>
    <w:rsid w:val="00A94C0C"/>
    <w:rsid w:val="00A94DDC"/>
    <w:rsid w:val="00A955EA"/>
    <w:rsid w:val="00A96036"/>
    <w:rsid w:val="00A96101"/>
    <w:rsid w:val="00A964E6"/>
    <w:rsid w:val="00A969ED"/>
    <w:rsid w:val="00A96B95"/>
    <w:rsid w:val="00A970AA"/>
    <w:rsid w:val="00A977F9"/>
    <w:rsid w:val="00A977FB"/>
    <w:rsid w:val="00A97B06"/>
    <w:rsid w:val="00AA0B3D"/>
    <w:rsid w:val="00AA0E04"/>
    <w:rsid w:val="00AA1206"/>
    <w:rsid w:val="00AA1883"/>
    <w:rsid w:val="00AA1B88"/>
    <w:rsid w:val="00AA208F"/>
    <w:rsid w:val="00AA2592"/>
    <w:rsid w:val="00AA3472"/>
    <w:rsid w:val="00AA3A3E"/>
    <w:rsid w:val="00AA3D34"/>
    <w:rsid w:val="00AA4A89"/>
    <w:rsid w:val="00AA4AA8"/>
    <w:rsid w:val="00AA50F3"/>
    <w:rsid w:val="00AA510B"/>
    <w:rsid w:val="00AA5157"/>
    <w:rsid w:val="00AA5A50"/>
    <w:rsid w:val="00AA5A7B"/>
    <w:rsid w:val="00AA5B3E"/>
    <w:rsid w:val="00AA5E1D"/>
    <w:rsid w:val="00AA741F"/>
    <w:rsid w:val="00AA7DEC"/>
    <w:rsid w:val="00AB0564"/>
    <w:rsid w:val="00AB06AE"/>
    <w:rsid w:val="00AB12A7"/>
    <w:rsid w:val="00AB15A2"/>
    <w:rsid w:val="00AB1A64"/>
    <w:rsid w:val="00AB1F12"/>
    <w:rsid w:val="00AB3232"/>
    <w:rsid w:val="00AB397F"/>
    <w:rsid w:val="00AB3B4E"/>
    <w:rsid w:val="00AB4870"/>
    <w:rsid w:val="00AB529C"/>
    <w:rsid w:val="00AB53ED"/>
    <w:rsid w:val="00AB542A"/>
    <w:rsid w:val="00AB5857"/>
    <w:rsid w:val="00AB597F"/>
    <w:rsid w:val="00AB5B32"/>
    <w:rsid w:val="00AB6E72"/>
    <w:rsid w:val="00AB7E68"/>
    <w:rsid w:val="00AC004B"/>
    <w:rsid w:val="00AC091B"/>
    <w:rsid w:val="00AC0A69"/>
    <w:rsid w:val="00AC0BFE"/>
    <w:rsid w:val="00AC0C2F"/>
    <w:rsid w:val="00AC0D90"/>
    <w:rsid w:val="00AC1516"/>
    <w:rsid w:val="00AC1B2E"/>
    <w:rsid w:val="00AC1C40"/>
    <w:rsid w:val="00AC20EF"/>
    <w:rsid w:val="00AC22D5"/>
    <w:rsid w:val="00AC23A3"/>
    <w:rsid w:val="00AC25A3"/>
    <w:rsid w:val="00AC2809"/>
    <w:rsid w:val="00AC36C2"/>
    <w:rsid w:val="00AC3985"/>
    <w:rsid w:val="00AC4101"/>
    <w:rsid w:val="00AC42C3"/>
    <w:rsid w:val="00AC51E4"/>
    <w:rsid w:val="00AC5333"/>
    <w:rsid w:val="00AC5FB4"/>
    <w:rsid w:val="00AC625B"/>
    <w:rsid w:val="00AC6330"/>
    <w:rsid w:val="00AC6FB8"/>
    <w:rsid w:val="00AC7CF3"/>
    <w:rsid w:val="00AD0BB0"/>
    <w:rsid w:val="00AD0EDD"/>
    <w:rsid w:val="00AD1458"/>
    <w:rsid w:val="00AD16B4"/>
    <w:rsid w:val="00AD1AC5"/>
    <w:rsid w:val="00AD20B2"/>
    <w:rsid w:val="00AD2744"/>
    <w:rsid w:val="00AD2850"/>
    <w:rsid w:val="00AD2938"/>
    <w:rsid w:val="00AD2C6B"/>
    <w:rsid w:val="00AD3425"/>
    <w:rsid w:val="00AD3BA5"/>
    <w:rsid w:val="00AD3C72"/>
    <w:rsid w:val="00AD3CAC"/>
    <w:rsid w:val="00AD3EFD"/>
    <w:rsid w:val="00AD412A"/>
    <w:rsid w:val="00AD41B1"/>
    <w:rsid w:val="00AD42D1"/>
    <w:rsid w:val="00AD42F3"/>
    <w:rsid w:val="00AD43DF"/>
    <w:rsid w:val="00AD47F6"/>
    <w:rsid w:val="00AD53E4"/>
    <w:rsid w:val="00AD5A27"/>
    <w:rsid w:val="00AD614A"/>
    <w:rsid w:val="00AD61F5"/>
    <w:rsid w:val="00AD6DE0"/>
    <w:rsid w:val="00AD7586"/>
    <w:rsid w:val="00AE0BC9"/>
    <w:rsid w:val="00AE0EED"/>
    <w:rsid w:val="00AE1362"/>
    <w:rsid w:val="00AE18FA"/>
    <w:rsid w:val="00AE2456"/>
    <w:rsid w:val="00AE24DA"/>
    <w:rsid w:val="00AE255E"/>
    <w:rsid w:val="00AE3301"/>
    <w:rsid w:val="00AE3660"/>
    <w:rsid w:val="00AE375A"/>
    <w:rsid w:val="00AE49DA"/>
    <w:rsid w:val="00AE4F8B"/>
    <w:rsid w:val="00AE641A"/>
    <w:rsid w:val="00AE6F6E"/>
    <w:rsid w:val="00AE70B4"/>
    <w:rsid w:val="00AE71FF"/>
    <w:rsid w:val="00AE732E"/>
    <w:rsid w:val="00AE7410"/>
    <w:rsid w:val="00AF0187"/>
    <w:rsid w:val="00AF0AAF"/>
    <w:rsid w:val="00AF0C87"/>
    <w:rsid w:val="00AF1192"/>
    <w:rsid w:val="00AF1C97"/>
    <w:rsid w:val="00AF2CA8"/>
    <w:rsid w:val="00AF3525"/>
    <w:rsid w:val="00AF4E1B"/>
    <w:rsid w:val="00AF551D"/>
    <w:rsid w:val="00AF580B"/>
    <w:rsid w:val="00AF5A3E"/>
    <w:rsid w:val="00AF6314"/>
    <w:rsid w:val="00AF6342"/>
    <w:rsid w:val="00AF6431"/>
    <w:rsid w:val="00AF6AA3"/>
    <w:rsid w:val="00AF6F37"/>
    <w:rsid w:val="00AF71FE"/>
    <w:rsid w:val="00AF7409"/>
    <w:rsid w:val="00AF74AA"/>
    <w:rsid w:val="00AF7A52"/>
    <w:rsid w:val="00B00EE0"/>
    <w:rsid w:val="00B0107C"/>
    <w:rsid w:val="00B01729"/>
    <w:rsid w:val="00B01EBF"/>
    <w:rsid w:val="00B0202C"/>
    <w:rsid w:val="00B02218"/>
    <w:rsid w:val="00B02828"/>
    <w:rsid w:val="00B02E58"/>
    <w:rsid w:val="00B0312E"/>
    <w:rsid w:val="00B0319E"/>
    <w:rsid w:val="00B0330F"/>
    <w:rsid w:val="00B03898"/>
    <w:rsid w:val="00B048EB"/>
    <w:rsid w:val="00B051A8"/>
    <w:rsid w:val="00B053C6"/>
    <w:rsid w:val="00B05B3C"/>
    <w:rsid w:val="00B05B6E"/>
    <w:rsid w:val="00B066E0"/>
    <w:rsid w:val="00B06C9D"/>
    <w:rsid w:val="00B06E9B"/>
    <w:rsid w:val="00B07064"/>
    <w:rsid w:val="00B0728E"/>
    <w:rsid w:val="00B0762A"/>
    <w:rsid w:val="00B077B1"/>
    <w:rsid w:val="00B07E24"/>
    <w:rsid w:val="00B10149"/>
    <w:rsid w:val="00B10212"/>
    <w:rsid w:val="00B10464"/>
    <w:rsid w:val="00B10585"/>
    <w:rsid w:val="00B10B54"/>
    <w:rsid w:val="00B10C7C"/>
    <w:rsid w:val="00B10CF6"/>
    <w:rsid w:val="00B10D40"/>
    <w:rsid w:val="00B11448"/>
    <w:rsid w:val="00B114C6"/>
    <w:rsid w:val="00B12966"/>
    <w:rsid w:val="00B12BF2"/>
    <w:rsid w:val="00B12C7E"/>
    <w:rsid w:val="00B12EC7"/>
    <w:rsid w:val="00B12FBA"/>
    <w:rsid w:val="00B13DF3"/>
    <w:rsid w:val="00B143A0"/>
    <w:rsid w:val="00B147E3"/>
    <w:rsid w:val="00B14A43"/>
    <w:rsid w:val="00B15686"/>
    <w:rsid w:val="00B15776"/>
    <w:rsid w:val="00B15BBA"/>
    <w:rsid w:val="00B15E4C"/>
    <w:rsid w:val="00B16343"/>
    <w:rsid w:val="00B16786"/>
    <w:rsid w:val="00B16A5B"/>
    <w:rsid w:val="00B16EEE"/>
    <w:rsid w:val="00B16F76"/>
    <w:rsid w:val="00B17561"/>
    <w:rsid w:val="00B17DED"/>
    <w:rsid w:val="00B17E69"/>
    <w:rsid w:val="00B17F64"/>
    <w:rsid w:val="00B2059B"/>
    <w:rsid w:val="00B213F6"/>
    <w:rsid w:val="00B2172F"/>
    <w:rsid w:val="00B21BC6"/>
    <w:rsid w:val="00B21CEB"/>
    <w:rsid w:val="00B223DF"/>
    <w:rsid w:val="00B227A5"/>
    <w:rsid w:val="00B227CC"/>
    <w:rsid w:val="00B22C54"/>
    <w:rsid w:val="00B22FF9"/>
    <w:rsid w:val="00B23DDF"/>
    <w:rsid w:val="00B241CD"/>
    <w:rsid w:val="00B24A87"/>
    <w:rsid w:val="00B24AA0"/>
    <w:rsid w:val="00B2512F"/>
    <w:rsid w:val="00B255D8"/>
    <w:rsid w:val="00B25729"/>
    <w:rsid w:val="00B257F7"/>
    <w:rsid w:val="00B25B29"/>
    <w:rsid w:val="00B26650"/>
    <w:rsid w:val="00B26A36"/>
    <w:rsid w:val="00B26F38"/>
    <w:rsid w:val="00B27959"/>
    <w:rsid w:val="00B27B69"/>
    <w:rsid w:val="00B27E3D"/>
    <w:rsid w:val="00B300F1"/>
    <w:rsid w:val="00B302D0"/>
    <w:rsid w:val="00B3033C"/>
    <w:rsid w:val="00B30606"/>
    <w:rsid w:val="00B310FD"/>
    <w:rsid w:val="00B3152B"/>
    <w:rsid w:val="00B31D7C"/>
    <w:rsid w:val="00B31E53"/>
    <w:rsid w:val="00B329DE"/>
    <w:rsid w:val="00B32B90"/>
    <w:rsid w:val="00B32CF9"/>
    <w:rsid w:val="00B3339A"/>
    <w:rsid w:val="00B33B3B"/>
    <w:rsid w:val="00B33D67"/>
    <w:rsid w:val="00B3422C"/>
    <w:rsid w:val="00B3433F"/>
    <w:rsid w:val="00B34CC0"/>
    <w:rsid w:val="00B3537B"/>
    <w:rsid w:val="00B364AA"/>
    <w:rsid w:val="00B36CA2"/>
    <w:rsid w:val="00B36DDD"/>
    <w:rsid w:val="00B36DE1"/>
    <w:rsid w:val="00B37097"/>
    <w:rsid w:val="00B37275"/>
    <w:rsid w:val="00B40447"/>
    <w:rsid w:val="00B408C4"/>
    <w:rsid w:val="00B40DDF"/>
    <w:rsid w:val="00B4119F"/>
    <w:rsid w:val="00B41F53"/>
    <w:rsid w:val="00B42081"/>
    <w:rsid w:val="00B42200"/>
    <w:rsid w:val="00B43076"/>
    <w:rsid w:val="00B43839"/>
    <w:rsid w:val="00B4394A"/>
    <w:rsid w:val="00B43D1F"/>
    <w:rsid w:val="00B44467"/>
    <w:rsid w:val="00B44604"/>
    <w:rsid w:val="00B4598A"/>
    <w:rsid w:val="00B46A95"/>
    <w:rsid w:val="00B471DD"/>
    <w:rsid w:val="00B477DD"/>
    <w:rsid w:val="00B50198"/>
    <w:rsid w:val="00B50E23"/>
    <w:rsid w:val="00B51F35"/>
    <w:rsid w:val="00B5246A"/>
    <w:rsid w:val="00B52700"/>
    <w:rsid w:val="00B535E0"/>
    <w:rsid w:val="00B53B04"/>
    <w:rsid w:val="00B55FFE"/>
    <w:rsid w:val="00B56F9E"/>
    <w:rsid w:val="00B579FA"/>
    <w:rsid w:val="00B57BE1"/>
    <w:rsid w:val="00B57F05"/>
    <w:rsid w:val="00B57FBD"/>
    <w:rsid w:val="00B6059D"/>
    <w:rsid w:val="00B6085A"/>
    <w:rsid w:val="00B608D4"/>
    <w:rsid w:val="00B615D1"/>
    <w:rsid w:val="00B616AD"/>
    <w:rsid w:val="00B61E29"/>
    <w:rsid w:val="00B62697"/>
    <w:rsid w:val="00B629DC"/>
    <w:rsid w:val="00B62D15"/>
    <w:rsid w:val="00B63148"/>
    <w:rsid w:val="00B637E8"/>
    <w:rsid w:val="00B63DCA"/>
    <w:rsid w:val="00B64763"/>
    <w:rsid w:val="00B64D9A"/>
    <w:rsid w:val="00B65347"/>
    <w:rsid w:val="00B6593D"/>
    <w:rsid w:val="00B65AF4"/>
    <w:rsid w:val="00B65BB9"/>
    <w:rsid w:val="00B65D49"/>
    <w:rsid w:val="00B66E1F"/>
    <w:rsid w:val="00B66E27"/>
    <w:rsid w:val="00B675FB"/>
    <w:rsid w:val="00B67F44"/>
    <w:rsid w:val="00B700A0"/>
    <w:rsid w:val="00B7043D"/>
    <w:rsid w:val="00B71BC4"/>
    <w:rsid w:val="00B7241F"/>
    <w:rsid w:val="00B724AC"/>
    <w:rsid w:val="00B72771"/>
    <w:rsid w:val="00B728BC"/>
    <w:rsid w:val="00B74B6F"/>
    <w:rsid w:val="00B75318"/>
    <w:rsid w:val="00B75879"/>
    <w:rsid w:val="00B75BFE"/>
    <w:rsid w:val="00B75EEF"/>
    <w:rsid w:val="00B76038"/>
    <w:rsid w:val="00B76061"/>
    <w:rsid w:val="00B76BE3"/>
    <w:rsid w:val="00B76D0B"/>
    <w:rsid w:val="00B77386"/>
    <w:rsid w:val="00B779A3"/>
    <w:rsid w:val="00B77D7F"/>
    <w:rsid w:val="00B77F1A"/>
    <w:rsid w:val="00B80116"/>
    <w:rsid w:val="00B80657"/>
    <w:rsid w:val="00B807E1"/>
    <w:rsid w:val="00B811DC"/>
    <w:rsid w:val="00B811F8"/>
    <w:rsid w:val="00B813E2"/>
    <w:rsid w:val="00B81426"/>
    <w:rsid w:val="00B816F1"/>
    <w:rsid w:val="00B81B19"/>
    <w:rsid w:val="00B8269D"/>
    <w:rsid w:val="00B826C0"/>
    <w:rsid w:val="00B83BC4"/>
    <w:rsid w:val="00B84743"/>
    <w:rsid w:val="00B847CC"/>
    <w:rsid w:val="00B84818"/>
    <w:rsid w:val="00B852CF"/>
    <w:rsid w:val="00B858AC"/>
    <w:rsid w:val="00B85AF3"/>
    <w:rsid w:val="00B8625D"/>
    <w:rsid w:val="00B86AD7"/>
    <w:rsid w:val="00B86BD9"/>
    <w:rsid w:val="00B8708C"/>
    <w:rsid w:val="00B8722D"/>
    <w:rsid w:val="00B874F5"/>
    <w:rsid w:val="00B878AB"/>
    <w:rsid w:val="00B87ACE"/>
    <w:rsid w:val="00B9049F"/>
    <w:rsid w:val="00B9073E"/>
    <w:rsid w:val="00B90EDC"/>
    <w:rsid w:val="00B912F9"/>
    <w:rsid w:val="00B91876"/>
    <w:rsid w:val="00B9193D"/>
    <w:rsid w:val="00B91999"/>
    <w:rsid w:val="00B91CC4"/>
    <w:rsid w:val="00B92D6C"/>
    <w:rsid w:val="00B930EA"/>
    <w:rsid w:val="00B931A5"/>
    <w:rsid w:val="00B93F06"/>
    <w:rsid w:val="00B94266"/>
    <w:rsid w:val="00B9431D"/>
    <w:rsid w:val="00B9442E"/>
    <w:rsid w:val="00B94A6B"/>
    <w:rsid w:val="00B94F17"/>
    <w:rsid w:val="00B9558F"/>
    <w:rsid w:val="00B964B7"/>
    <w:rsid w:val="00B9787D"/>
    <w:rsid w:val="00B97A42"/>
    <w:rsid w:val="00B97B3A"/>
    <w:rsid w:val="00BA02D4"/>
    <w:rsid w:val="00BA062E"/>
    <w:rsid w:val="00BA0956"/>
    <w:rsid w:val="00BA0B95"/>
    <w:rsid w:val="00BA0BD8"/>
    <w:rsid w:val="00BA0FC6"/>
    <w:rsid w:val="00BA10AC"/>
    <w:rsid w:val="00BA14D6"/>
    <w:rsid w:val="00BA1E31"/>
    <w:rsid w:val="00BA2D80"/>
    <w:rsid w:val="00BA3477"/>
    <w:rsid w:val="00BA35D4"/>
    <w:rsid w:val="00BA36D3"/>
    <w:rsid w:val="00BA39DC"/>
    <w:rsid w:val="00BA3BFC"/>
    <w:rsid w:val="00BA3D32"/>
    <w:rsid w:val="00BA45D6"/>
    <w:rsid w:val="00BA46DB"/>
    <w:rsid w:val="00BA4B2A"/>
    <w:rsid w:val="00BA4E6D"/>
    <w:rsid w:val="00BA51C9"/>
    <w:rsid w:val="00BA53B6"/>
    <w:rsid w:val="00BA548A"/>
    <w:rsid w:val="00BA5884"/>
    <w:rsid w:val="00BA6310"/>
    <w:rsid w:val="00BA643E"/>
    <w:rsid w:val="00BA6697"/>
    <w:rsid w:val="00BA7374"/>
    <w:rsid w:val="00BA78C7"/>
    <w:rsid w:val="00BA7C2F"/>
    <w:rsid w:val="00BB08F4"/>
    <w:rsid w:val="00BB0C57"/>
    <w:rsid w:val="00BB25CD"/>
    <w:rsid w:val="00BB3856"/>
    <w:rsid w:val="00BB3B17"/>
    <w:rsid w:val="00BB42C7"/>
    <w:rsid w:val="00BB47F5"/>
    <w:rsid w:val="00BB510E"/>
    <w:rsid w:val="00BB577E"/>
    <w:rsid w:val="00BB592A"/>
    <w:rsid w:val="00BB6555"/>
    <w:rsid w:val="00BB6A06"/>
    <w:rsid w:val="00BB6A17"/>
    <w:rsid w:val="00BB72FC"/>
    <w:rsid w:val="00BB75BB"/>
    <w:rsid w:val="00BB7BE7"/>
    <w:rsid w:val="00BB7DCB"/>
    <w:rsid w:val="00BB7F2D"/>
    <w:rsid w:val="00BC01C8"/>
    <w:rsid w:val="00BC0D22"/>
    <w:rsid w:val="00BC1B2A"/>
    <w:rsid w:val="00BC2D06"/>
    <w:rsid w:val="00BC2DAA"/>
    <w:rsid w:val="00BC304B"/>
    <w:rsid w:val="00BC30E3"/>
    <w:rsid w:val="00BC311B"/>
    <w:rsid w:val="00BC35DE"/>
    <w:rsid w:val="00BC384C"/>
    <w:rsid w:val="00BC495B"/>
    <w:rsid w:val="00BC56E6"/>
    <w:rsid w:val="00BC6264"/>
    <w:rsid w:val="00BC6E61"/>
    <w:rsid w:val="00BC6F08"/>
    <w:rsid w:val="00BC6F54"/>
    <w:rsid w:val="00BC73AE"/>
    <w:rsid w:val="00BC7F69"/>
    <w:rsid w:val="00BD065E"/>
    <w:rsid w:val="00BD14A3"/>
    <w:rsid w:val="00BD160D"/>
    <w:rsid w:val="00BD19AF"/>
    <w:rsid w:val="00BD1A75"/>
    <w:rsid w:val="00BD2B5E"/>
    <w:rsid w:val="00BD32E5"/>
    <w:rsid w:val="00BD3444"/>
    <w:rsid w:val="00BD35DA"/>
    <w:rsid w:val="00BD3612"/>
    <w:rsid w:val="00BD44E3"/>
    <w:rsid w:val="00BD4C20"/>
    <w:rsid w:val="00BD5758"/>
    <w:rsid w:val="00BD5AF9"/>
    <w:rsid w:val="00BD5EA3"/>
    <w:rsid w:val="00BD6367"/>
    <w:rsid w:val="00BD6517"/>
    <w:rsid w:val="00BD6E64"/>
    <w:rsid w:val="00BD703B"/>
    <w:rsid w:val="00BD798A"/>
    <w:rsid w:val="00BE03B2"/>
    <w:rsid w:val="00BE0C7B"/>
    <w:rsid w:val="00BE14F3"/>
    <w:rsid w:val="00BE159F"/>
    <w:rsid w:val="00BE15EE"/>
    <w:rsid w:val="00BE160A"/>
    <w:rsid w:val="00BE2B6E"/>
    <w:rsid w:val="00BE34BE"/>
    <w:rsid w:val="00BE3D3B"/>
    <w:rsid w:val="00BE47AC"/>
    <w:rsid w:val="00BE47E3"/>
    <w:rsid w:val="00BE4AF1"/>
    <w:rsid w:val="00BE4CF1"/>
    <w:rsid w:val="00BE5106"/>
    <w:rsid w:val="00BE51AC"/>
    <w:rsid w:val="00BE51DA"/>
    <w:rsid w:val="00BE5DD2"/>
    <w:rsid w:val="00BE6330"/>
    <w:rsid w:val="00BE638F"/>
    <w:rsid w:val="00BE6572"/>
    <w:rsid w:val="00BE6743"/>
    <w:rsid w:val="00BE68DC"/>
    <w:rsid w:val="00BE700C"/>
    <w:rsid w:val="00BE7199"/>
    <w:rsid w:val="00BE7365"/>
    <w:rsid w:val="00BE747B"/>
    <w:rsid w:val="00BE79B7"/>
    <w:rsid w:val="00BE7B07"/>
    <w:rsid w:val="00BF03E9"/>
    <w:rsid w:val="00BF0AEE"/>
    <w:rsid w:val="00BF1023"/>
    <w:rsid w:val="00BF1084"/>
    <w:rsid w:val="00BF1227"/>
    <w:rsid w:val="00BF1B00"/>
    <w:rsid w:val="00BF1BEF"/>
    <w:rsid w:val="00BF2CB5"/>
    <w:rsid w:val="00BF3AFD"/>
    <w:rsid w:val="00BF677B"/>
    <w:rsid w:val="00BF6ABF"/>
    <w:rsid w:val="00BF7F3A"/>
    <w:rsid w:val="00C00139"/>
    <w:rsid w:val="00C00832"/>
    <w:rsid w:val="00C009C7"/>
    <w:rsid w:val="00C0186C"/>
    <w:rsid w:val="00C01F89"/>
    <w:rsid w:val="00C02592"/>
    <w:rsid w:val="00C0335B"/>
    <w:rsid w:val="00C0358B"/>
    <w:rsid w:val="00C03686"/>
    <w:rsid w:val="00C03FFF"/>
    <w:rsid w:val="00C0453B"/>
    <w:rsid w:val="00C048C1"/>
    <w:rsid w:val="00C050E0"/>
    <w:rsid w:val="00C05313"/>
    <w:rsid w:val="00C0532D"/>
    <w:rsid w:val="00C05A1D"/>
    <w:rsid w:val="00C062B6"/>
    <w:rsid w:val="00C0638D"/>
    <w:rsid w:val="00C07A12"/>
    <w:rsid w:val="00C10D7C"/>
    <w:rsid w:val="00C1110C"/>
    <w:rsid w:val="00C11422"/>
    <w:rsid w:val="00C1150C"/>
    <w:rsid w:val="00C122FD"/>
    <w:rsid w:val="00C12366"/>
    <w:rsid w:val="00C1237E"/>
    <w:rsid w:val="00C12E25"/>
    <w:rsid w:val="00C1379F"/>
    <w:rsid w:val="00C13CDC"/>
    <w:rsid w:val="00C13E76"/>
    <w:rsid w:val="00C13FF5"/>
    <w:rsid w:val="00C1420B"/>
    <w:rsid w:val="00C14A10"/>
    <w:rsid w:val="00C14FF7"/>
    <w:rsid w:val="00C15253"/>
    <w:rsid w:val="00C15521"/>
    <w:rsid w:val="00C1564C"/>
    <w:rsid w:val="00C1649A"/>
    <w:rsid w:val="00C16EE7"/>
    <w:rsid w:val="00C17A26"/>
    <w:rsid w:val="00C17C1F"/>
    <w:rsid w:val="00C2018A"/>
    <w:rsid w:val="00C20628"/>
    <w:rsid w:val="00C2079A"/>
    <w:rsid w:val="00C20F88"/>
    <w:rsid w:val="00C21260"/>
    <w:rsid w:val="00C21B9B"/>
    <w:rsid w:val="00C21CE8"/>
    <w:rsid w:val="00C2250F"/>
    <w:rsid w:val="00C2261A"/>
    <w:rsid w:val="00C2283C"/>
    <w:rsid w:val="00C228FF"/>
    <w:rsid w:val="00C22F37"/>
    <w:rsid w:val="00C2301C"/>
    <w:rsid w:val="00C2359E"/>
    <w:rsid w:val="00C239E4"/>
    <w:rsid w:val="00C23AA7"/>
    <w:rsid w:val="00C23B55"/>
    <w:rsid w:val="00C23BD3"/>
    <w:rsid w:val="00C25757"/>
    <w:rsid w:val="00C258E4"/>
    <w:rsid w:val="00C259AE"/>
    <w:rsid w:val="00C261B0"/>
    <w:rsid w:val="00C26E01"/>
    <w:rsid w:val="00C27205"/>
    <w:rsid w:val="00C27FF5"/>
    <w:rsid w:val="00C301D6"/>
    <w:rsid w:val="00C311DB"/>
    <w:rsid w:val="00C31DBA"/>
    <w:rsid w:val="00C31DEC"/>
    <w:rsid w:val="00C32853"/>
    <w:rsid w:val="00C32A1B"/>
    <w:rsid w:val="00C32F09"/>
    <w:rsid w:val="00C33D21"/>
    <w:rsid w:val="00C33FF6"/>
    <w:rsid w:val="00C34562"/>
    <w:rsid w:val="00C34626"/>
    <w:rsid w:val="00C350C0"/>
    <w:rsid w:val="00C3572A"/>
    <w:rsid w:val="00C363AF"/>
    <w:rsid w:val="00C363C2"/>
    <w:rsid w:val="00C36C47"/>
    <w:rsid w:val="00C36E6D"/>
    <w:rsid w:val="00C36FB8"/>
    <w:rsid w:val="00C374A9"/>
    <w:rsid w:val="00C375AC"/>
    <w:rsid w:val="00C40860"/>
    <w:rsid w:val="00C40B9A"/>
    <w:rsid w:val="00C41391"/>
    <w:rsid w:val="00C41E07"/>
    <w:rsid w:val="00C420A9"/>
    <w:rsid w:val="00C422CE"/>
    <w:rsid w:val="00C4322E"/>
    <w:rsid w:val="00C43A32"/>
    <w:rsid w:val="00C456E6"/>
    <w:rsid w:val="00C45863"/>
    <w:rsid w:val="00C459F4"/>
    <w:rsid w:val="00C45C41"/>
    <w:rsid w:val="00C466AE"/>
    <w:rsid w:val="00C46B0B"/>
    <w:rsid w:val="00C5027F"/>
    <w:rsid w:val="00C5078A"/>
    <w:rsid w:val="00C5094A"/>
    <w:rsid w:val="00C51011"/>
    <w:rsid w:val="00C51382"/>
    <w:rsid w:val="00C515DA"/>
    <w:rsid w:val="00C5192E"/>
    <w:rsid w:val="00C51A4C"/>
    <w:rsid w:val="00C51F8C"/>
    <w:rsid w:val="00C52E6B"/>
    <w:rsid w:val="00C53C4E"/>
    <w:rsid w:val="00C54627"/>
    <w:rsid w:val="00C546D5"/>
    <w:rsid w:val="00C5472E"/>
    <w:rsid w:val="00C54822"/>
    <w:rsid w:val="00C56962"/>
    <w:rsid w:val="00C56DB8"/>
    <w:rsid w:val="00C56EAC"/>
    <w:rsid w:val="00C600F8"/>
    <w:rsid w:val="00C60939"/>
    <w:rsid w:val="00C60A90"/>
    <w:rsid w:val="00C60DD5"/>
    <w:rsid w:val="00C6136E"/>
    <w:rsid w:val="00C61903"/>
    <w:rsid w:val="00C61E2D"/>
    <w:rsid w:val="00C62059"/>
    <w:rsid w:val="00C620A8"/>
    <w:rsid w:val="00C623BC"/>
    <w:rsid w:val="00C624EE"/>
    <w:rsid w:val="00C625D9"/>
    <w:rsid w:val="00C631DF"/>
    <w:rsid w:val="00C63A82"/>
    <w:rsid w:val="00C63B86"/>
    <w:rsid w:val="00C64450"/>
    <w:rsid w:val="00C64739"/>
    <w:rsid w:val="00C64B66"/>
    <w:rsid w:val="00C6538E"/>
    <w:rsid w:val="00C654C1"/>
    <w:rsid w:val="00C65634"/>
    <w:rsid w:val="00C66418"/>
    <w:rsid w:val="00C665A8"/>
    <w:rsid w:val="00C6682B"/>
    <w:rsid w:val="00C66C2D"/>
    <w:rsid w:val="00C674B0"/>
    <w:rsid w:val="00C676D3"/>
    <w:rsid w:val="00C676E8"/>
    <w:rsid w:val="00C6793C"/>
    <w:rsid w:val="00C67EC2"/>
    <w:rsid w:val="00C70BB5"/>
    <w:rsid w:val="00C7124A"/>
    <w:rsid w:val="00C72226"/>
    <w:rsid w:val="00C72A14"/>
    <w:rsid w:val="00C72AD8"/>
    <w:rsid w:val="00C72DC9"/>
    <w:rsid w:val="00C73059"/>
    <w:rsid w:val="00C7318E"/>
    <w:rsid w:val="00C731FC"/>
    <w:rsid w:val="00C7321A"/>
    <w:rsid w:val="00C7373E"/>
    <w:rsid w:val="00C73914"/>
    <w:rsid w:val="00C73955"/>
    <w:rsid w:val="00C74607"/>
    <w:rsid w:val="00C7611C"/>
    <w:rsid w:val="00C76780"/>
    <w:rsid w:val="00C767B2"/>
    <w:rsid w:val="00C76A28"/>
    <w:rsid w:val="00C7706C"/>
    <w:rsid w:val="00C770F2"/>
    <w:rsid w:val="00C77AF5"/>
    <w:rsid w:val="00C80226"/>
    <w:rsid w:val="00C8086D"/>
    <w:rsid w:val="00C80D8E"/>
    <w:rsid w:val="00C810F9"/>
    <w:rsid w:val="00C8156E"/>
    <w:rsid w:val="00C819B4"/>
    <w:rsid w:val="00C825CA"/>
    <w:rsid w:val="00C82F6B"/>
    <w:rsid w:val="00C83291"/>
    <w:rsid w:val="00C8334E"/>
    <w:rsid w:val="00C85457"/>
    <w:rsid w:val="00C8573A"/>
    <w:rsid w:val="00C85906"/>
    <w:rsid w:val="00C86F46"/>
    <w:rsid w:val="00C8722D"/>
    <w:rsid w:val="00C87660"/>
    <w:rsid w:val="00C877B4"/>
    <w:rsid w:val="00C87DB7"/>
    <w:rsid w:val="00C87E81"/>
    <w:rsid w:val="00C908EA"/>
    <w:rsid w:val="00C91106"/>
    <w:rsid w:val="00C91290"/>
    <w:rsid w:val="00C9151B"/>
    <w:rsid w:val="00C91F4E"/>
    <w:rsid w:val="00C92BF5"/>
    <w:rsid w:val="00C93160"/>
    <w:rsid w:val="00C936F0"/>
    <w:rsid w:val="00C938BE"/>
    <w:rsid w:val="00C93C9B"/>
    <w:rsid w:val="00C94017"/>
    <w:rsid w:val="00C946E8"/>
    <w:rsid w:val="00C94BA1"/>
    <w:rsid w:val="00C94DE7"/>
    <w:rsid w:val="00C94E73"/>
    <w:rsid w:val="00C94F97"/>
    <w:rsid w:val="00C95279"/>
    <w:rsid w:val="00C9528E"/>
    <w:rsid w:val="00C9536A"/>
    <w:rsid w:val="00C953D2"/>
    <w:rsid w:val="00C95409"/>
    <w:rsid w:val="00C9638A"/>
    <w:rsid w:val="00C969A1"/>
    <w:rsid w:val="00C97E02"/>
    <w:rsid w:val="00CA006D"/>
    <w:rsid w:val="00CA0C17"/>
    <w:rsid w:val="00CA0ED5"/>
    <w:rsid w:val="00CA13E2"/>
    <w:rsid w:val="00CA14F5"/>
    <w:rsid w:val="00CA18F9"/>
    <w:rsid w:val="00CA2052"/>
    <w:rsid w:val="00CA20CC"/>
    <w:rsid w:val="00CA2C33"/>
    <w:rsid w:val="00CA2D0D"/>
    <w:rsid w:val="00CA2D77"/>
    <w:rsid w:val="00CA32F6"/>
    <w:rsid w:val="00CA331A"/>
    <w:rsid w:val="00CA38FD"/>
    <w:rsid w:val="00CA4817"/>
    <w:rsid w:val="00CA4BE5"/>
    <w:rsid w:val="00CA4F2E"/>
    <w:rsid w:val="00CA5BCB"/>
    <w:rsid w:val="00CA5C9C"/>
    <w:rsid w:val="00CA64FE"/>
    <w:rsid w:val="00CA7AD9"/>
    <w:rsid w:val="00CA7CF5"/>
    <w:rsid w:val="00CB1107"/>
    <w:rsid w:val="00CB2205"/>
    <w:rsid w:val="00CB2CFC"/>
    <w:rsid w:val="00CB411C"/>
    <w:rsid w:val="00CB43AC"/>
    <w:rsid w:val="00CB457F"/>
    <w:rsid w:val="00CB471F"/>
    <w:rsid w:val="00CB4C2C"/>
    <w:rsid w:val="00CB5836"/>
    <w:rsid w:val="00CB5D6F"/>
    <w:rsid w:val="00CB74B7"/>
    <w:rsid w:val="00CB7B88"/>
    <w:rsid w:val="00CB7FC3"/>
    <w:rsid w:val="00CC001F"/>
    <w:rsid w:val="00CC05AE"/>
    <w:rsid w:val="00CC06C9"/>
    <w:rsid w:val="00CC0F42"/>
    <w:rsid w:val="00CC1595"/>
    <w:rsid w:val="00CC1999"/>
    <w:rsid w:val="00CC213D"/>
    <w:rsid w:val="00CC3738"/>
    <w:rsid w:val="00CC3A15"/>
    <w:rsid w:val="00CC3FE0"/>
    <w:rsid w:val="00CC4698"/>
    <w:rsid w:val="00CC4D0B"/>
    <w:rsid w:val="00CC4FA2"/>
    <w:rsid w:val="00CC6A4D"/>
    <w:rsid w:val="00CC7124"/>
    <w:rsid w:val="00CC7290"/>
    <w:rsid w:val="00CC7547"/>
    <w:rsid w:val="00CC7718"/>
    <w:rsid w:val="00CD0320"/>
    <w:rsid w:val="00CD12D9"/>
    <w:rsid w:val="00CD148A"/>
    <w:rsid w:val="00CD2662"/>
    <w:rsid w:val="00CD2780"/>
    <w:rsid w:val="00CD2909"/>
    <w:rsid w:val="00CD2BCE"/>
    <w:rsid w:val="00CD2DC4"/>
    <w:rsid w:val="00CD375B"/>
    <w:rsid w:val="00CD3FE3"/>
    <w:rsid w:val="00CD47BA"/>
    <w:rsid w:val="00CD4EEC"/>
    <w:rsid w:val="00CD553B"/>
    <w:rsid w:val="00CD5FE1"/>
    <w:rsid w:val="00CD66E5"/>
    <w:rsid w:val="00CD676F"/>
    <w:rsid w:val="00CD6821"/>
    <w:rsid w:val="00CD68A7"/>
    <w:rsid w:val="00CD75A1"/>
    <w:rsid w:val="00CD7913"/>
    <w:rsid w:val="00CD7BD3"/>
    <w:rsid w:val="00CD7FDD"/>
    <w:rsid w:val="00CE044A"/>
    <w:rsid w:val="00CE0F6B"/>
    <w:rsid w:val="00CE11BA"/>
    <w:rsid w:val="00CE11E1"/>
    <w:rsid w:val="00CE1200"/>
    <w:rsid w:val="00CE139C"/>
    <w:rsid w:val="00CE284E"/>
    <w:rsid w:val="00CE28AB"/>
    <w:rsid w:val="00CE32E4"/>
    <w:rsid w:val="00CE34ED"/>
    <w:rsid w:val="00CE37E7"/>
    <w:rsid w:val="00CE468E"/>
    <w:rsid w:val="00CE4B1A"/>
    <w:rsid w:val="00CE5567"/>
    <w:rsid w:val="00CE55C2"/>
    <w:rsid w:val="00CE5E0B"/>
    <w:rsid w:val="00CE7053"/>
    <w:rsid w:val="00CE7436"/>
    <w:rsid w:val="00CF0E9F"/>
    <w:rsid w:val="00CF108A"/>
    <w:rsid w:val="00CF13AF"/>
    <w:rsid w:val="00CF173A"/>
    <w:rsid w:val="00CF180E"/>
    <w:rsid w:val="00CF1D3E"/>
    <w:rsid w:val="00CF22DB"/>
    <w:rsid w:val="00CF29A2"/>
    <w:rsid w:val="00CF2E93"/>
    <w:rsid w:val="00CF3118"/>
    <w:rsid w:val="00CF368F"/>
    <w:rsid w:val="00CF3A49"/>
    <w:rsid w:val="00CF3D8E"/>
    <w:rsid w:val="00CF48E0"/>
    <w:rsid w:val="00CF5021"/>
    <w:rsid w:val="00CF5677"/>
    <w:rsid w:val="00CF5EE6"/>
    <w:rsid w:val="00CF615D"/>
    <w:rsid w:val="00CF6CF3"/>
    <w:rsid w:val="00CF71FD"/>
    <w:rsid w:val="00D0089F"/>
    <w:rsid w:val="00D00B90"/>
    <w:rsid w:val="00D00F2F"/>
    <w:rsid w:val="00D00F3E"/>
    <w:rsid w:val="00D01433"/>
    <w:rsid w:val="00D01C08"/>
    <w:rsid w:val="00D01F29"/>
    <w:rsid w:val="00D02231"/>
    <w:rsid w:val="00D02700"/>
    <w:rsid w:val="00D028A3"/>
    <w:rsid w:val="00D030B3"/>
    <w:rsid w:val="00D0364C"/>
    <w:rsid w:val="00D03A8E"/>
    <w:rsid w:val="00D03E01"/>
    <w:rsid w:val="00D04000"/>
    <w:rsid w:val="00D04222"/>
    <w:rsid w:val="00D04816"/>
    <w:rsid w:val="00D048A6"/>
    <w:rsid w:val="00D04D70"/>
    <w:rsid w:val="00D053C6"/>
    <w:rsid w:val="00D059EF"/>
    <w:rsid w:val="00D06C52"/>
    <w:rsid w:val="00D07482"/>
    <w:rsid w:val="00D07B1F"/>
    <w:rsid w:val="00D10450"/>
    <w:rsid w:val="00D110F1"/>
    <w:rsid w:val="00D11719"/>
    <w:rsid w:val="00D1184C"/>
    <w:rsid w:val="00D1216C"/>
    <w:rsid w:val="00D13103"/>
    <w:rsid w:val="00D135C9"/>
    <w:rsid w:val="00D1363E"/>
    <w:rsid w:val="00D13CD3"/>
    <w:rsid w:val="00D1436F"/>
    <w:rsid w:val="00D145EF"/>
    <w:rsid w:val="00D14857"/>
    <w:rsid w:val="00D1519C"/>
    <w:rsid w:val="00D1640E"/>
    <w:rsid w:val="00D16EA5"/>
    <w:rsid w:val="00D16FAD"/>
    <w:rsid w:val="00D17072"/>
    <w:rsid w:val="00D17103"/>
    <w:rsid w:val="00D17E41"/>
    <w:rsid w:val="00D17FB8"/>
    <w:rsid w:val="00D20050"/>
    <w:rsid w:val="00D2031F"/>
    <w:rsid w:val="00D20441"/>
    <w:rsid w:val="00D20A69"/>
    <w:rsid w:val="00D20F70"/>
    <w:rsid w:val="00D20F89"/>
    <w:rsid w:val="00D215A2"/>
    <w:rsid w:val="00D21A8D"/>
    <w:rsid w:val="00D221A9"/>
    <w:rsid w:val="00D22267"/>
    <w:rsid w:val="00D2256E"/>
    <w:rsid w:val="00D233B1"/>
    <w:rsid w:val="00D23500"/>
    <w:rsid w:val="00D23E69"/>
    <w:rsid w:val="00D247A3"/>
    <w:rsid w:val="00D249BA"/>
    <w:rsid w:val="00D25451"/>
    <w:rsid w:val="00D2603F"/>
    <w:rsid w:val="00D26224"/>
    <w:rsid w:val="00D26C14"/>
    <w:rsid w:val="00D27755"/>
    <w:rsid w:val="00D27768"/>
    <w:rsid w:val="00D30148"/>
    <w:rsid w:val="00D30340"/>
    <w:rsid w:val="00D31498"/>
    <w:rsid w:val="00D31DAB"/>
    <w:rsid w:val="00D32F1C"/>
    <w:rsid w:val="00D33787"/>
    <w:rsid w:val="00D343E1"/>
    <w:rsid w:val="00D34846"/>
    <w:rsid w:val="00D35A35"/>
    <w:rsid w:val="00D35B04"/>
    <w:rsid w:val="00D35B05"/>
    <w:rsid w:val="00D35DF0"/>
    <w:rsid w:val="00D362C5"/>
    <w:rsid w:val="00D3728B"/>
    <w:rsid w:val="00D375AE"/>
    <w:rsid w:val="00D37D1D"/>
    <w:rsid w:val="00D403D8"/>
    <w:rsid w:val="00D40E61"/>
    <w:rsid w:val="00D415B8"/>
    <w:rsid w:val="00D41818"/>
    <w:rsid w:val="00D41CE0"/>
    <w:rsid w:val="00D41D1A"/>
    <w:rsid w:val="00D41DD6"/>
    <w:rsid w:val="00D41DDE"/>
    <w:rsid w:val="00D421E8"/>
    <w:rsid w:val="00D42820"/>
    <w:rsid w:val="00D42AFF"/>
    <w:rsid w:val="00D43500"/>
    <w:rsid w:val="00D43EE8"/>
    <w:rsid w:val="00D4412E"/>
    <w:rsid w:val="00D44538"/>
    <w:rsid w:val="00D44851"/>
    <w:rsid w:val="00D44E05"/>
    <w:rsid w:val="00D458E5"/>
    <w:rsid w:val="00D45AED"/>
    <w:rsid w:val="00D50844"/>
    <w:rsid w:val="00D50BC0"/>
    <w:rsid w:val="00D51215"/>
    <w:rsid w:val="00D51255"/>
    <w:rsid w:val="00D51402"/>
    <w:rsid w:val="00D523C4"/>
    <w:rsid w:val="00D52603"/>
    <w:rsid w:val="00D52709"/>
    <w:rsid w:val="00D52B97"/>
    <w:rsid w:val="00D52C3E"/>
    <w:rsid w:val="00D535DF"/>
    <w:rsid w:val="00D53607"/>
    <w:rsid w:val="00D53C73"/>
    <w:rsid w:val="00D54012"/>
    <w:rsid w:val="00D5456A"/>
    <w:rsid w:val="00D54585"/>
    <w:rsid w:val="00D55364"/>
    <w:rsid w:val="00D57A04"/>
    <w:rsid w:val="00D60173"/>
    <w:rsid w:val="00D609A7"/>
    <w:rsid w:val="00D60D91"/>
    <w:rsid w:val="00D60E7B"/>
    <w:rsid w:val="00D61D00"/>
    <w:rsid w:val="00D62E5E"/>
    <w:rsid w:val="00D635DA"/>
    <w:rsid w:val="00D648F4"/>
    <w:rsid w:val="00D64CF0"/>
    <w:rsid w:val="00D65234"/>
    <w:rsid w:val="00D65495"/>
    <w:rsid w:val="00D658CC"/>
    <w:rsid w:val="00D65FD0"/>
    <w:rsid w:val="00D6699D"/>
    <w:rsid w:val="00D66E86"/>
    <w:rsid w:val="00D675DE"/>
    <w:rsid w:val="00D6767B"/>
    <w:rsid w:val="00D67AD4"/>
    <w:rsid w:val="00D67DBF"/>
    <w:rsid w:val="00D700C8"/>
    <w:rsid w:val="00D700E7"/>
    <w:rsid w:val="00D708D8"/>
    <w:rsid w:val="00D71822"/>
    <w:rsid w:val="00D71AD1"/>
    <w:rsid w:val="00D71DA0"/>
    <w:rsid w:val="00D71DF4"/>
    <w:rsid w:val="00D72DB7"/>
    <w:rsid w:val="00D732FE"/>
    <w:rsid w:val="00D73520"/>
    <w:rsid w:val="00D738E8"/>
    <w:rsid w:val="00D73DF4"/>
    <w:rsid w:val="00D741A0"/>
    <w:rsid w:val="00D742A5"/>
    <w:rsid w:val="00D74967"/>
    <w:rsid w:val="00D74A0C"/>
    <w:rsid w:val="00D74C0F"/>
    <w:rsid w:val="00D74C4A"/>
    <w:rsid w:val="00D75C14"/>
    <w:rsid w:val="00D76749"/>
    <w:rsid w:val="00D76CDE"/>
    <w:rsid w:val="00D77414"/>
    <w:rsid w:val="00D81C5A"/>
    <w:rsid w:val="00D82568"/>
    <w:rsid w:val="00D82869"/>
    <w:rsid w:val="00D8293B"/>
    <w:rsid w:val="00D82B0F"/>
    <w:rsid w:val="00D84F95"/>
    <w:rsid w:val="00D85469"/>
    <w:rsid w:val="00D855C7"/>
    <w:rsid w:val="00D85E70"/>
    <w:rsid w:val="00D8614A"/>
    <w:rsid w:val="00D8674B"/>
    <w:rsid w:val="00D86A26"/>
    <w:rsid w:val="00D90501"/>
    <w:rsid w:val="00D90850"/>
    <w:rsid w:val="00D911C7"/>
    <w:rsid w:val="00D917A9"/>
    <w:rsid w:val="00D91A97"/>
    <w:rsid w:val="00D92238"/>
    <w:rsid w:val="00D926F9"/>
    <w:rsid w:val="00D92FDA"/>
    <w:rsid w:val="00D930DE"/>
    <w:rsid w:val="00D935D2"/>
    <w:rsid w:val="00D93780"/>
    <w:rsid w:val="00D9384D"/>
    <w:rsid w:val="00D94021"/>
    <w:rsid w:val="00D94423"/>
    <w:rsid w:val="00D94483"/>
    <w:rsid w:val="00D94502"/>
    <w:rsid w:val="00D94580"/>
    <w:rsid w:val="00D94B97"/>
    <w:rsid w:val="00D95494"/>
    <w:rsid w:val="00D95B6D"/>
    <w:rsid w:val="00D963DC"/>
    <w:rsid w:val="00D96A60"/>
    <w:rsid w:val="00D97904"/>
    <w:rsid w:val="00D97EC3"/>
    <w:rsid w:val="00DA0030"/>
    <w:rsid w:val="00DA0DD3"/>
    <w:rsid w:val="00DA11B8"/>
    <w:rsid w:val="00DA1257"/>
    <w:rsid w:val="00DA22C5"/>
    <w:rsid w:val="00DA2490"/>
    <w:rsid w:val="00DA24B8"/>
    <w:rsid w:val="00DA2728"/>
    <w:rsid w:val="00DA29AC"/>
    <w:rsid w:val="00DA336A"/>
    <w:rsid w:val="00DA3B98"/>
    <w:rsid w:val="00DA4626"/>
    <w:rsid w:val="00DA48E4"/>
    <w:rsid w:val="00DA50A9"/>
    <w:rsid w:val="00DA5CD4"/>
    <w:rsid w:val="00DA6483"/>
    <w:rsid w:val="00DA7E00"/>
    <w:rsid w:val="00DA7E20"/>
    <w:rsid w:val="00DA7F46"/>
    <w:rsid w:val="00DB02C9"/>
    <w:rsid w:val="00DB06A8"/>
    <w:rsid w:val="00DB084A"/>
    <w:rsid w:val="00DB13DB"/>
    <w:rsid w:val="00DB15B0"/>
    <w:rsid w:val="00DB1B3D"/>
    <w:rsid w:val="00DB1E85"/>
    <w:rsid w:val="00DB1F7A"/>
    <w:rsid w:val="00DB2000"/>
    <w:rsid w:val="00DB267E"/>
    <w:rsid w:val="00DB3069"/>
    <w:rsid w:val="00DB477D"/>
    <w:rsid w:val="00DB4AAC"/>
    <w:rsid w:val="00DB4DAF"/>
    <w:rsid w:val="00DB4F0F"/>
    <w:rsid w:val="00DB5031"/>
    <w:rsid w:val="00DB5C84"/>
    <w:rsid w:val="00DB6A50"/>
    <w:rsid w:val="00DB6F39"/>
    <w:rsid w:val="00DB6F8A"/>
    <w:rsid w:val="00DB720A"/>
    <w:rsid w:val="00DC054B"/>
    <w:rsid w:val="00DC0FDC"/>
    <w:rsid w:val="00DC155B"/>
    <w:rsid w:val="00DC1661"/>
    <w:rsid w:val="00DC18EE"/>
    <w:rsid w:val="00DC1E00"/>
    <w:rsid w:val="00DC1EDB"/>
    <w:rsid w:val="00DC220F"/>
    <w:rsid w:val="00DC272C"/>
    <w:rsid w:val="00DC2D45"/>
    <w:rsid w:val="00DC33B5"/>
    <w:rsid w:val="00DC37C6"/>
    <w:rsid w:val="00DC394C"/>
    <w:rsid w:val="00DC3A53"/>
    <w:rsid w:val="00DC3CF3"/>
    <w:rsid w:val="00DC60EC"/>
    <w:rsid w:val="00DC6EFB"/>
    <w:rsid w:val="00DC796F"/>
    <w:rsid w:val="00DC7976"/>
    <w:rsid w:val="00DD0007"/>
    <w:rsid w:val="00DD17DB"/>
    <w:rsid w:val="00DD1A78"/>
    <w:rsid w:val="00DD1C28"/>
    <w:rsid w:val="00DD25B8"/>
    <w:rsid w:val="00DD26D4"/>
    <w:rsid w:val="00DD32D1"/>
    <w:rsid w:val="00DD38F5"/>
    <w:rsid w:val="00DD3B3F"/>
    <w:rsid w:val="00DD469A"/>
    <w:rsid w:val="00DD6454"/>
    <w:rsid w:val="00DD650F"/>
    <w:rsid w:val="00DD77D2"/>
    <w:rsid w:val="00DD79DB"/>
    <w:rsid w:val="00DE037B"/>
    <w:rsid w:val="00DE0D3C"/>
    <w:rsid w:val="00DE0E50"/>
    <w:rsid w:val="00DE1027"/>
    <w:rsid w:val="00DE1923"/>
    <w:rsid w:val="00DE1976"/>
    <w:rsid w:val="00DE1F7F"/>
    <w:rsid w:val="00DE20F5"/>
    <w:rsid w:val="00DE2577"/>
    <w:rsid w:val="00DE2AC8"/>
    <w:rsid w:val="00DE2B00"/>
    <w:rsid w:val="00DE2D28"/>
    <w:rsid w:val="00DE314F"/>
    <w:rsid w:val="00DE3EB6"/>
    <w:rsid w:val="00DE4AFD"/>
    <w:rsid w:val="00DE4B92"/>
    <w:rsid w:val="00DE51DF"/>
    <w:rsid w:val="00DE56E9"/>
    <w:rsid w:val="00DE5ADD"/>
    <w:rsid w:val="00DE5DCD"/>
    <w:rsid w:val="00DE656B"/>
    <w:rsid w:val="00DE68D0"/>
    <w:rsid w:val="00DE755A"/>
    <w:rsid w:val="00DE79DB"/>
    <w:rsid w:val="00DF083E"/>
    <w:rsid w:val="00DF0CD6"/>
    <w:rsid w:val="00DF174E"/>
    <w:rsid w:val="00DF1799"/>
    <w:rsid w:val="00DF1883"/>
    <w:rsid w:val="00DF1DA7"/>
    <w:rsid w:val="00DF2071"/>
    <w:rsid w:val="00DF2253"/>
    <w:rsid w:val="00DF232E"/>
    <w:rsid w:val="00DF25FB"/>
    <w:rsid w:val="00DF270B"/>
    <w:rsid w:val="00DF2E44"/>
    <w:rsid w:val="00DF2F38"/>
    <w:rsid w:val="00DF341A"/>
    <w:rsid w:val="00DF36E9"/>
    <w:rsid w:val="00DF4FC3"/>
    <w:rsid w:val="00DF6A0C"/>
    <w:rsid w:val="00DF769C"/>
    <w:rsid w:val="00DF7810"/>
    <w:rsid w:val="00DF79C4"/>
    <w:rsid w:val="00E0078F"/>
    <w:rsid w:val="00E00E1E"/>
    <w:rsid w:val="00E00F79"/>
    <w:rsid w:val="00E01467"/>
    <w:rsid w:val="00E01C74"/>
    <w:rsid w:val="00E021B6"/>
    <w:rsid w:val="00E02257"/>
    <w:rsid w:val="00E02B41"/>
    <w:rsid w:val="00E02C2C"/>
    <w:rsid w:val="00E02E58"/>
    <w:rsid w:val="00E02EE9"/>
    <w:rsid w:val="00E0326C"/>
    <w:rsid w:val="00E04107"/>
    <w:rsid w:val="00E04157"/>
    <w:rsid w:val="00E04881"/>
    <w:rsid w:val="00E049A5"/>
    <w:rsid w:val="00E04C19"/>
    <w:rsid w:val="00E04C7E"/>
    <w:rsid w:val="00E05BB3"/>
    <w:rsid w:val="00E0646F"/>
    <w:rsid w:val="00E06829"/>
    <w:rsid w:val="00E072D6"/>
    <w:rsid w:val="00E100B4"/>
    <w:rsid w:val="00E1069B"/>
    <w:rsid w:val="00E10ACE"/>
    <w:rsid w:val="00E10DEE"/>
    <w:rsid w:val="00E11448"/>
    <w:rsid w:val="00E120DF"/>
    <w:rsid w:val="00E122BB"/>
    <w:rsid w:val="00E124BB"/>
    <w:rsid w:val="00E1297F"/>
    <w:rsid w:val="00E137DD"/>
    <w:rsid w:val="00E14023"/>
    <w:rsid w:val="00E150C5"/>
    <w:rsid w:val="00E157AA"/>
    <w:rsid w:val="00E15EBA"/>
    <w:rsid w:val="00E15EEA"/>
    <w:rsid w:val="00E161E6"/>
    <w:rsid w:val="00E162BF"/>
    <w:rsid w:val="00E16E6B"/>
    <w:rsid w:val="00E16E7E"/>
    <w:rsid w:val="00E16F4F"/>
    <w:rsid w:val="00E16F63"/>
    <w:rsid w:val="00E1737C"/>
    <w:rsid w:val="00E174E5"/>
    <w:rsid w:val="00E17ACC"/>
    <w:rsid w:val="00E213D2"/>
    <w:rsid w:val="00E21EC6"/>
    <w:rsid w:val="00E22085"/>
    <w:rsid w:val="00E22D4B"/>
    <w:rsid w:val="00E23164"/>
    <w:rsid w:val="00E236BB"/>
    <w:rsid w:val="00E2377F"/>
    <w:rsid w:val="00E23953"/>
    <w:rsid w:val="00E244D8"/>
    <w:rsid w:val="00E2466C"/>
    <w:rsid w:val="00E24CAC"/>
    <w:rsid w:val="00E2553D"/>
    <w:rsid w:val="00E257F7"/>
    <w:rsid w:val="00E2597A"/>
    <w:rsid w:val="00E25C40"/>
    <w:rsid w:val="00E26276"/>
    <w:rsid w:val="00E26422"/>
    <w:rsid w:val="00E26631"/>
    <w:rsid w:val="00E26D47"/>
    <w:rsid w:val="00E275F3"/>
    <w:rsid w:val="00E27B47"/>
    <w:rsid w:val="00E27E6D"/>
    <w:rsid w:val="00E27EAD"/>
    <w:rsid w:val="00E305DE"/>
    <w:rsid w:val="00E306C4"/>
    <w:rsid w:val="00E31128"/>
    <w:rsid w:val="00E31BC5"/>
    <w:rsid w:val="00E31E25"/>
    <w:rsid w:val="00E32042"/>
    <w:rsid w:val="00E326F4"/>
    <w:rsid w:val="00E327CC"/>
    <w:rsid w:val="00E34377"/>
    <w:rsid w:val="00E34D35"/>
    <w:rsid w:val="00E36A16"/>
    <w:rsid w:val="00E370C3"/>
    <w:rsid w:val="00E37796"/>
    <w:rsid w:val="00E3779F"/>
    <w:rsid w:val="00E378C8"/>
    <w:rsid w:val="00E37AE3"/>
    <w:rsid w:val="00E420BD"/>
    <w:rsid w:val="00E43256"/>
    <w:rsid w:val="00E43D87"/>
    <w:rsid w:val="00E44291"/>
    <w:rsid w:val="00E4489C"/>
    <w:rsid w:val="00E44FE8"/>
    <w:rsid w:val="00E45031"/>
    <w:rsid w:val="00E456DE"/>
    <w:rsid w:val="00E457CE"/>
    <w:rsid w:val="00E45B29"/>
    <w:rsid w:val="00E45C85"/>
    <w:rsid w:val="00E45C8C"/>
    <w:rsid w:val="00E45ED4"/>
    <w:rsid w:val="00E4682C"/>
    <w:rsid w:val="00E46AED"/>
    <w:rsid w:val="00E46D97"/>
    <w:rsid w:val="00E47482"/>
    <w:rsid w:val="00E474C1"/>
    <w:rsid w:val="00E47D4A"/>
    <w:rsid w:val="00E47E9F"/>
    <w:rsid w:val="00E503C2"/>
    <w:rsid w:val="00E50613"/>
    <w:rsid w:val="00E507D2"/>
    <w:rsid w:val="00E50E9E"/>
    <w:rsid w:val="00E51767"/>
    <w:rsid w:val="00E51831"/>
    <w:rsid w:val="00E519C7"/>
    <w:rsid w:val="00E521E4"/>
    <w:rsid w:val="00E535E6"/>
    <w:rsid w:val="00E53607"/>
    <w:rsid w:val="00E549F4"/>
    <w:rsid w:val="00E54BB1"/>
    <w:rsid w:val="00E54E35"/>
    <w:rsid w:val="00E55C25"/>
    <w:rsid w:val="00E55D50"/>
    <w:rsid w:val="00E5619C"/>
    <w:rsid w:val="00E563B1"/>
    <w:rsid w:val="00E56567"/>
    <w:rsid w:val="00E56727"/>
    <w:rsid w:val="00E567A7"/>
    <w:rsid w:val="00E56C05"/>
    <w:rsid w:val="00E56E49"/>
    <w:rsid w:val="00E57CDF"/>
    <w:rsid w:val="00E60007"/>
    <w:rsid w:val="00E60165"/>
    <w:rsid w:val="00E60272"/>
    <w:rsid w:val="00E61CDF"/>
    <w:rsid w:val="00E61E49"/>
    <w:rsid w:val="00E622A4"/>
    <w:rsid w:val="00E627B8"/>
    <w:rsid w:val="00E62B72"/>
    <w:rsid w:val="00E62D9D"/>
    <w:rsid w:val="00E62F02"/>
    <w:rsid w:val="00E62F59"/>
    <w:rsid w:val="00E632AC"/>
    <w:rsid w:val="00E63ECC"/>
    <w:rsid w:val="00E64274"/>
    <w:rsid w:val="00E64C0C"/>
    <w:rsid w:val="00E64D20"/>
    <w:rsid w:val="00E6565C"/>
    <w:rsid w:val="00E656D3"/>
    <w:rsid w:val="00E65DC3"/>
    <w:rsid w:val="00E66544"/>
    <w:rsid w:val="00E67521"/>
    <w:rsid w:val="00E67A2D"/>
    <w:rsid w:val="00E67E8D"/>
    <w:rsid w:val="00E70402"/>
    <w:rsid w:val="00E708AF"/>
    <w:rsid w:val="00E70A8A"/>
    <w:rsid w:val="00E70C10"/>
    <w:rsid w:val="00E72157"/>
    <w:rsid w:val="00E72FC5"/>
    <w:rsid w:val="00E7392E"/>
    <w:rsid w:val="00E73B2A"/>
    <w:rsid w:val="00E747C5"/>
    <w:rsid w:val="00E747FB"/>
    <w:rsid w:val="00E749CF"/>
    <w:rsid w:val="00E749EF"/>
    <w:rsid w:val="00E74CEC"/>
    <w:rsid w:val="00E75AAC"/>
    <w:rsid w:val="00E75C32"/>
    <w:rsid w:val="00E75C69"/>
    <w:rsid w:val="00E76211"/>
    <w:rsid w:val="00E76641"/>
    <w:rsid w:val="00E76DF8"/>
    <w:rsid w:val="00E76F2E"/>
    <w:rsid w:val="00E774BC"/>
    <w:rsid w:val="00E77914"/>
    <w:rsid w:val="00E77ECD"/>
    <w:rsid w:val="00E80768"/>
    <w:rsid w:val="00E818C8"/>
    <w:rsid w:val="00E81BF9"/>
    <w:rsid w:val="00E82575"/>
    <w:rsid w:val="00E82B82"/>
    <w:rsid w:val="00E8311E"/>
    <w:rsid w:val="00E83DDD"/>
    <w:rsid w:val="00E848EC"/>
    <w:rsid w:val="00E85166"/>
    <w:rsid w:val="00E85309"/>
    <w:rsid w:val="00E854EF"/>
    <w:rsid w:val="00E8567E"/>
    <w:rsid w:val="00E867AC"/>
    <w:rsid w:val="00E87209"/>
    <w:rsid w:val="00E87EC2"/>
    <w:rsid w:val="00E91E60"/>
    <w:rsid w:val="00E920D1"/>
    <w:rsid w:val="00E929D9"/>
    <w:rsid w:val="00E92F4B"/>
    <w:rsid w:val="00E93717"/>
    <w:rsid w:val="00E93735"/>
    <w:rsid w:val="00E93962"/>
    <w:rsid w:val="00E93B7D"/>
    <w:rsid w:val="00E940FC"/>
    <w:rsid w:val="00E94C0C"/>
    <w:rsid w:val="00E95934"/>
    <w:rsid w:val="00E95CDD"/>
    <w:rsid w:val="00E968B0"/>
    <w:rsid w:val="00E96BF5"/>
    <w:rsid w:val="00E96FEE"/>
    <w:rsid w:val="00E97816"/>
    <w:rsid w:val="00E978A6"/>
    <w:rsid w:val="00E97A77"/>
    <w:rsid w:val="00E97AE9"/>
    <w:rsid w:val="00E97D08"/>
    <w:rsid w:val="00EA04E5"/>
    <w:rsid w:val="00EA0621"/>
    <w:rsid w:val="00EA06D6"/>
    <w:rsid w:val="00EA1B27"/>
    <w:rsid w:val="00EA257D"/>
    <w:rsid w:val="00EA27F7"/>
    <w:rsid w:val="00EA35B5"/>
    <w:rsid w:val="00EA3731"/>
    <w:rsid w:val="00EA3C49"/>
    <w:rsid w:val="00EA4E8C"/>
    <w:rsid w:val="00EA56FE"/>
    <w:rsid w:val="00EA5C6F"/>
    <w:rsid w:val="00EA5D68"/>
    <w:rsid w:val="00EA5E81"/>
    <w:rsid w:val="00EA6521"/>
    <w:rsid w:val="00EA6913"/>
    <w:rsid w:val="00EA6A22"/>
    <w:rsid w:val="00EA6BBC"/>
    <w:rsid w:val="00EA731E"/>
    <w:rsid w:val="00EB04F2"/>
    <w:rsid w:val="00EB1018"/>
    <w:rsid w:val="00EB12B8"/>
    <w:rsid w:val="00EB19FD"/>
    <w:rsid w:val="00EB1F71"/>
    <w:rsid w:val="00EB290A"/>
    <w:rsid w:val="00EB2FE5"/>
    <w:rsid w:val="00EB4720"/>
    <w:rsid w:val="00EB4BB7"/>
    <w:rsid w:val="00EB737E"/>
    <w:rsid w:val="00EB7A87"/>
    <w:rsid w:val="00EC05FF"/>
    <w:rsid w:val="00EC0886"/>
    <w:rsid w:val="00EC0F96"/>
    <w:rsid w:val="00EC103A"/>
    <w:rsid w:val="00EC14CA"/>
    <w:rsid w:val="00EC1B58"/>
    <w:rsid w:val="00EC215D"/>
    <w:rsid w:val="00EC2AFF"/>
    <w:rsid w:val="00EC2B73"/>
    <w:rsid w:val="00EC2B97"/>
    <w:rsid w:val="00EC33D8"/>
    <w:rsid w:val="00EC368E"/>
    <w:rsid w:val="00EC3C27"/>
    <w:rsid w:val="00EC3D6E"/>
    <w:rsid w:val="00EC3F4F"/>
    <w:rsid w:val="00EC4388"/>
    <w:rsid w:val="00EC441B"/>
    <w:rsid w:val="00EC4ADE"/>
    <w:rsid w:val="00EC5327"/>
    <w:rsid w:val="00EC56D7"/>
    <w:rsid w:val="00EC587A"/>
    <w:rsid w:val="00EC58A0"/>
    <w:rsid w:val="00EC5BD5"/>
    <w:rsid w:val="00EC5D1B"/>
    <w:rsid w:val="00EC5EE3"/>
    <w:rsid w:val="00EC606D"/>
    <w:rsid w:val="00EC6B6A"/>
    <w:rsid w:val="00EC6B6C"/>
    <w:rsid w:val="00EC6D8C"/>
    <w:rsid w:val="00EC6EF4"/>
    <w:rsid w:val="00ED03FA"/>
    <w:rsid w:val="00ED04C8"/>
    <w:rsid w:val="00ED0CB1"/>
    <w:rsid w:val="00ED10F6"/>
    <w:rsid w:val="00ED2482"/>
    <w:rsid w:val="00ED3659"/>
    <w:rsid w:val="00ED4098"/>
    <w:rsid w:val="00ED4100"/>
    <w:rsid w:val="00ED5162"/>
    <w:rsid w:val="00ED5638"/>
    <w:rsid w:val="00ED63BA"/>
    <w:rsid w:val="00ED6425"/>
    <w:rsid w:val="00ED67E1"/>
    <w:rsid w:val="00ED68D9"/>
    <w:rsid w:val="00EE08C5"/>
    <w:rsid w:val="00EE342A"/>
    <w:rsid w:val="00EE3444"/>
    <w:rsid w:val="00EE382B"/>
    <w:rsid w:val="00EE3F07"/>
    <w:rsid w:val="00EE49B9"/>
    <w:rsid w:val="00EE49D8"/>
    <w:rsid w:val="00EE57D1"/>
    <w:rsid w:val="00EE595B"/>
    <w:rsid w:val="00EE5FA8"/>
    <w:rsid w:val="00EE60E3"/>
    <w:rsid w:val="00EF006D"/>
    <w:rsid w:val="00EF0BD2"/>
    <w:rsid w:val="00EF1CDB"/>
    <w:rsid w:val="00EF2766"/>
    <w:rsid w:val="00EF2B3B"/>
    <w:rsid w:val="00EF38B9"/>
    <w:rsid w:val="00EF3A10"/>
    <w:rsid w:val="00EF41DE"/>
    <w:rsid w:val="00EF41F5"/>
    <w:rsid w:val="00EF42EB"/>
    <w:rsid w:val="00EF5EA9"/>
    <w:rsid w:val="00EF681C"/>
    <w:rsid w:val="00EF6C17"/>
    <w:rsid w:val="00EF6F39"/>
    <w:rsid w:val="00EF708C"/>
    <w:rsid w:val="00EF717D"/>
    <w:rsid w:val="00EF7A3D"/>
    <w:rsid w:val="00EF7DFB"/>
    <w:rsid w:val="00F00146"/>
    <w:rsid w:val="00F005B8"/>
    <w:rsid w:val="00F00961"/>
    <w:rsid w:val="00F00C73"/>
    <w:rsid w:val="00F0118A"/>
    <w:rsid w:val="00F017D3"/>
    <w:rsid w:val="00F0207C"/>
    <w:rsid w:val="00F02257"/>
    <w:rsid w:val="00F026ED"/>
    <w:rsid w:val="00F03524"/>
    <w:rsid w:val="00F0356F"/>
    <w:rsid w:val="00F035D9"/>
    <w:rsid w:val="00F036EA"/>
    <w:rsid w:val="00F03B0E"/>
    <w:rsid w:val="00F03B5D"/>
    <w:rsid w:val="00F04942"/>
    <w:rsid w:val="00F04A05"/>
    <w:rsid w:val="00F04A14"/>
    <w:rsid w:val="00F051BD"/>
    <w:rsid w:val="00F060DE"/>
    <w:rsid w:val="00F064CB"/>
    <w:rsid w:val="00F064E9"/>
    <w:rsid w:val="00F06AE0"/>
    <w:rsid w:val="00F07D3D"/>
    <w:rsid w:val="00F07D45"/>
    <w:rsid w:val="00F10635"/>
    <w:rsid w:val="00F10C56"/>
    <w:rsid w:val="00F10DAB"/>
    <w:rsid w:val="00F117F9"/>
    <w:rsid w:val="00F120F7"/>
    <w:rsid w:val="00F12C5E"/>
    <w:rsid w:val="00F12D59"/>
    <w:rsid w:val="00F12FAB"/>
    <w:rsid w:val="00F148AE"/>
    <w:rsid w:val="00F14B65"/>
    <w:rsid w:val="00F14DE3"/>
    <w:rsid w:val="00F15573"/>
    <w:rsid w:val="00F1621C"/>
    <w:rsid w:val="00F167D2"/>
    <w:rsid w:val="00F1695C"/>
    <w:rsid w:val="00F16F3D"/>
    <w:rsid w:val="00F1726A"/>
    <w:rsid w:val="00F1766D"/>
    <w:rsid w:val="00F17675"/>
    <w:rsid w:val="00F177A9"/>
    <w:rsid w:val="00F179EF"/>
    <w:rsid w:val="00F17E7E"/>
    <w:rsid w:val="00F206A5"/>
    <w:rsid w:val="00F20CA5"/>
    <w:rsid w:val="00F20D96"/>
    <w:rsid w:val="00F20DA0"/>
    <w:rsid w:val="00F215F1"/>
    <w:rsid w:val="00F229E9"/>
    <w:rsid w:val="00F22C50"/>
    <w:rsid w:val="00F240C3"/>
    <w:rsid w:val="00F24683"/>
    <w:rsid w:val="00F24B02"/>
    <w:rsid w:val="00F24BC2"/>
    <w:rsid w:val="00F2530D"/>
    <w:rsid w:val="00F25775"/>
    <w:rsid w:val="00F2599C"/>
    <w:rsid w:val="00F267B7"/>
    <w:rsid w:val="00F26CDF"/>
    <w:rsid w:val="00F2725D"/>
    <w:rsid w:val="00F27A23"/>
    <w:rsid w:val="00F30B99"/>
    <w:rsid w:val="00F30EF2"/>
    <w:rsid w:val="00F31455"/>
    <w:rsid w:val="00F318C0"/>
    <w:rsid w:val="00F31AF2"/>
    <w:rsid w:val="00F320D1"/>
    <w:rsid w:val="00F329A3"/>
    <w:rsid w:val="00F32AA1"/>
    <w:rsid w:val="00F33353"/>
    <w:rsid w:val="00F33761"/>
    <w:rsid w:val="00F338F4"/>
    <w:rsid w:val="00F33BC4"/>
    <w:rsid w:val="00F33FAF"/>
    <w:rsid w:val="00F35006"/>
    <w:rsid w:val="00F354B3"/>
    <w:rsid w:val="00F3684B"/>
    <w:rsid w:val="00F37CFA"/>
    <w:rsid w:val="00F406DD"/>
    <w:rsid w:val="00F409D9"/>
    <w:rsid w:val="00F41030"/>
    <w:rsid w:val="00F41656"/>
    <w:rsid w:val="00F41874"/>
    <w:rsid w:val="00F419F3"/>
    <w:rsid w:val="00F41D11"/>
    <w:rsid w:val="00F42109"/>
    <w:rsid w:val="00F42543"/>
    <w:rsid w:val="00F42677"/>
    <w:rsid w:val="00F430F1"/>
    <w:rsid w:val="00F4413A"/>
    <w:rsid w:val="00F44B5E"/>
    <w:rsid w:val="00F450A9"/>
    <w:rsid w:val="00F45474"/>
    <w:rsid w:val="00F4661C"/>
    <w:rsid w:val="00F46715"/>
    <w:rsid w:val="00F46A34"/>
    <w:rsid w:val="00F46DAE"/>
    <w:rsid w:val="00F4701D"/>
    <w:rsid w:val="00F47157"/>
    <w:rsid w:val="00F47350"/>
    <w:rsid w:val="00F47A03"/>
    <w:rsid w:val="00F47DB3"/>
    <w:rsid w:val="00F501B5"/>
    <w:rsid w:val="00F51F55"/>
    <w:rsid w:val="00F51FE1"/>
    <w:rsid w:val="00F5235A"/>
    <w:rsid w:val="00F5236E"/>
    <w:rsid w:val="00F52571"/>
    <w:rsid w:val="00F52B6C"/>
    <w:rsid w:val="00F52E02"/>
    <w:rsid w:val="00F53124"/>
    <w:rsid w:val="00F5380C"/>
    <w:rsid w:val="00F53861"/>
    <w:rsid w:val="00F53CD2"/>
    <w:rsid w:val="00F5409B"/>
    <w:rsid w:val="00F54905"/>
    <w:rsid w:val="00F54B94"/>
    <w:rsid w:val="00F54FD8"/>
    <w:rsid w:val="00F55192"/>
    <w:rsid w:val="00F5596E"/>
    <w:rsid w:val="00F55A2A"/>
    <w:rsid w:val="00F562C2"/>
    <w:rsid w:val="00F56804"/>
    <w:rsid w:val="00F56AE1"/>
    <w:rsid w:val="00F56F91"/>
    <w:rsid w:val="00F576F6"/>
    <w:rsid w:val="00F60078"/>
    <w:rsid w:val="00F6028D"/>
    <w:rsid w:val="00F605FF"/>
    <w:rsid w:val="00F608C1"/>
    <w:rsid w:val="00F60E53"/>
    <w:rsid w:val="00F61581"/>
    <w:rsid w:val="00F61757"/>
    <w:rsid w:val="00F61791"/>
    <w:rsid w:val="00F61C8A"/>
    <w:rsid w:val="00F622A2"/>
    <w:rsid w:val="00F62472"/>
    <w:rsid w:val="00F629A0"/>
    <w:rsid w:val="00F6332B"/>
    <w:rsid w:val="00F63D30"/>
    <w:rsid w:val="00F64356"/>
    <w:rsid w:val="00F64AAB"/>
    <w:rsid w:val="00F656DF"/>
    <w:rsid w:val="00F65D58"/>
    <w:rsid w:val="00F65F8D"/>
    <w:rsid w:val="00F6611A"/>
    <w:rsid w:val="00F66552"/>
    <w:rsid w:val="00F669E1"/>
    <w:rsid w:val="00F66A20"/>
    <w:rsid w:val="00F66A34"/>
    <w:rsid w:val="00F67BA2"/>
    <w:rsid w:val="00F67C07"/>
    <w:rsid w:val="00F703F1"/>
    <w:rsid w:val="00F704F8"/>
    <w:rsid w:val="00F7073B"/>
    <w:rsid w:val="00F70FB4"/>
    <w:rsid w:val="00F714C5"/>
    <w:rsid w:val="00F71B7E"/>
    <w:rsid w:val="00F72599"/>
    <w:rsid w:val="00F72B68"/>
    <w:rsid w:val="00F72CEF"/>
    <w:rsid w:val="00F732CD"/>
    <w:rsid w:val="00F7348D"/>
    <w:rsid w:val="00F73C8B"/>
    <w:rsid w:val="00F74445"/>
    <w:rsid w:val="00F744E2"/>
    <w:rsid w:val="00F74676"/>
    <w:rsid w:val="00F7485B"/>
    <w:rsid w:val="00F74D78"/>
    <w:rsid w:val="00F75A2B"/>
    <w:rsid w:val="00F75B1D"/>
    <w:rsid w:val="00F75CBD"/>
    <w:rsid w:val="00F761E8"/>
    <w:rsid w:val="00F7641B"/>
    <w:rsid w:val="00F7650F"/>
    <w:rsid w:val="00F76EE7"/>
    <w:rsid w:val="00F770CC"/>
    <w:rsid w:val="00F773C3"/>
    <w:rsid w:val="00F77ECA"/>
    <w:rsid w:val="00F77EFE"/>
    <w:rsid w:val="00F80070"/>
    <w:rsid w:val="00F80AD3"/>
    <w:rsid w:val="00F80EFD"/>
    <w:rsid w:val="00F81083"/>
    <w:rsid w:val="00F819A3"/>
    <w:rsid w:val="00F82901"/>
    <w:rsid w:val="00F83A1E"/>
    <w:rsid w:val="00F84AD5"/>
    <w:rsid w:val="00F8524D"/>
    <w:rsid w:val="00F85ED0"/>
    <w:rsid w:val="00F861FA"/>
    <w:rsid w:val="00F863F6"/>
    <w:rsid w:val="00F86795"/>
    <w:rsid w:val="00F8708E"/>
    <w:rsid w:val="00F90199"/>
    <w:rsid w:val="00F90717"/>
    <w:rsid w:val="00F90B1F"/>
    <w:rsid w:val="00F9153A"/>
    <w:rsid w:val="00F91CCC"/>
    <w:rsid w:val="00F926EE"/>
    <w:rsid w:val="00F92999"/>
    <w:rsid w:val="00F92BAF"/>
    <w:rsid w:val="00F92FE9"/>
    <w:rsid w:val="00F93C83"/>
    <w:rsid w:val="00F93D4B"/>
    <w:rsid w:val="00F94048"/>
    <w:rsid w:val="00F94D56"/>
    <w:rsid w:val="00F950ED"/>
    <w:rsid w:val="00F954BA"/>
    <w:rsid w:val="00F95992"/>
    <w:rsid w:val="00F96099"/>
    <w:rsid w:val="00F962C7"/>
    <w:rsid w:val="00F96843"/>
    <w:rsid w:val="00FA0149"/>
    <w:rsid w:val="00FA2509"/>
    <w:rsid w:val="00FA25D8"/>
    <w:rsid w:val="00FA2B20"/>
    <w:rsid w:val="00FA430A"/>
    <w:rsid w:val="00FA4A53"/>
    <w:rsid w:val="00FA4BE8"/>
    <w:rsid w:val="00FA51E7"/>
    <w:rsid w:val="00FA5A12"/>
    <w:rsid w:val="00FA5CA4"/>
    <w:rsid w:val="00FA68F1"/>
    <w:rsid w:val="00FA701B"/>
    <w:rsid w:val="00FA74E2"/>
    <w:rsid w:val="00FA7DE9"/>
    <w:rsid w:val="00FA7E7A"/>
    <w:rsid w:val="00FB0B1E"/>
    <w:rsid w:val="00FB12B1"/>
    <w:rsid w:val="00FB25E3"/>
    <w:rsid w:val="00FB270D"/>
    <w:rsid w:val="00FB2B56"/>
    <w:rsid w:val="00FB336B"/>
    <w:rsid w:val="00FB40D2"/>
    <w:rsid w:val="00FB4307"/>
    <w:rsid w:val="00FB4966"/>
    <w:rsid w:val="00FB4D5E"/>
    <w:rsid w:val="00FB5267"/>
    <w:rsid w:val="00FB6435"/>
    <w:rsid w:val="00FB6A1C"/>
    <w:rsid w:val="00FB6DA2"/>
    <w:rsid w:val="00FB76AF"/>
    <w:rsid w:val="00FB78D5"/>
    <w:rsid w:val="00FC047F"/>
    <w:rsid w:val="00FC0FC5"/>
    <w:rsid w:val="00FC122D"/>
    <w:rsid w:val="00FC16AA"/>
    <w:rsid w:val="00FC1831"/>
    <w:rsid w:val="00FC1A4D"/>
    <w:rsid w:val="00FC1E45"/>
    <w:rsid w:val="00FC2109"/>
    <w:rsid w:val="00FC2810"/>
    <w:rsid w:val="00FC2F02"/>
    <w:rsid w:val="00FC3144"/>
    <w:rsid w:val="00FC35C6"/>
    <w:rsid w:val="00FC3CAF"/>
    <w:rsid w:val="00FC3EE1"/>
    <w:rsid w:val="00FC43B5"/>
    <w:rsid w:val="00FC4E84"/>
    <w:rsid w:val="00FC53A2"/>
    <w:rsid w:val="00FC7CF8"/>
    <w:rsid w:val="00FC7DB4"/>
    <w:rsid w:val="00FC7DF6"/>
    <w:rsid w:val="00FC7E29"/>
    <w:rsid w:val="00FD051F"/>
    <w:rsid w:val="00FD053B"/>
    <w:rsid w:val="00FD0626"/>
    <w:rsid w:val="00FD062B"/>
    <w:rsid w:val="00FD09F6"/>
    <w:rsid w:val="00FD1108"/>
    <w:rsid w:val="00FD1314"/>
    <w:rsid w:val="00FD1FA0"/>
    <w:rsid w:val="00FD224B"/>
    <w:rsid w:val="00FD25EE"/>
    <w:rsid w:val="00FD2769"/>
    <w:rsid w:val="00FD28E8"/>
    <w:rsid w:val="00FD29F9"/>
    <w:rsid w:val="00FD2EBC"/>
    <w:rsid w:val="00FD2EED"/>
    <w:rsid w:val="00FD30A1"/>
    <w:rsid w:val="00FD3101"/>
    <w:rsid w:val="00FD3C4F"/>
    <w:rsid w:val="00FD431F"/>
    <w:rsid w:val="00FD54FC"/>
    <w:rsid w:val="00FD63D8"/>
    <w:rsid w:val="00FD6FB3"/>
    <w:rsid w:val="00FD76E6"/>
    <w:rsid w:val="00FD79AB"/>
    <w:rsid w:val="00FD7D54"/>
    <w:rsid w:val="00FE035B"/>
    <w:rsid w:val="00FE0D19"/>
    <w:rsid w:val="00FE0FA4"/>
    <w:rsid w:val="00FE153B"/>
    <w:rsid w:val="00FE1BC4"/>
    <w:rsid w:val="00FE1F0F"/>
    <w:rsid w:val="00FE1FA8"/>
    <w:rsid w:val="00FE237C"/>
    <w:rsid w:val="00FE2886"/>
    <w:rsid w:val="00FE3080"/>
    <w:rsid w:val="00FE30D9"/>
    <w:rsid w:val="00FE381B"/>
    <w:rsid w:val="00FE4229"/>
    <w:rsid w:val="00FE42DA"/>
    <w:rsid w:val="00FE44BB"/>
    <w:rsid w:val="00FE544E"/>
    <w:rsid w:val="00FE6308"/>
    <w:rsid w:val="00FE681A"/>
    <w:rsid w:val="00FE6BDC"/>
    <w:rsid w:val="00FE7038"/>
    <w:rsid w:val="00FE70AA"/>
    <w:rsid w:val="00FE72F3"/>
    <w:rsid w:val="00FE7470"/>
    <w:rsid w:val="00FF015E"/>
    <w:rsid w:val="00FF0220"/>
    <w:rsid w:val="00FF0240"/>
    <w:rsid w:val="00FF050B"/>
    <w:rsid w:val="00FF0EBB"/>
    <w:rsid w:val="00FF105B"/>
    <w:rsid w:val="00FF1708"/>
    <w:rsid w:val="00FF236E"/>
    <w:rsid w:val="00FF263D"/>
    <w:rsid w:val="00FF3524"/>
    <w:rsid w:val="00FF37E3"/>
    <w:rsid w:val="00FF3E1A"/>
    <w:rsid w:val="00FF3E2F"/>
    <w:rsid w:val="00FF3EA8"/>
    <w:rsid w:val="00FF438D"/>
    <w:rsid w:val="00FF4408"/>
    <w:rsid w:val="00FF48F2"/>
    <w:rsid w:val="00FF4959"/>
    <w:rsid w:val="00FF5642"/>
    <w:rsid w:val="00FF59F0"/>
    <w:rsid w:val="00FF5EF9"/>
    <w:rsid w:val="00FF61C6"/>
    <w:rsid w:val="00FF65E4"/>
    <w:rsid w:val="00FF6A8D"/>
    <w:rsid w:val="00FF7073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A4D5E31"/>
  <w15:docId w15:val="{D441BA11-2F6D-4BE4-BA05-252D8393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(10pt spacing after)"/>
    <w:qFormat/>
    <w:rsid w:val="00AD3BA5"/>
    <w:rPr>
      <w:rFonts w:eastAsiaTheme="minorEastAsia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253"/>
    <w:pPr>
      <w:keepNext/>
      <w:keepLines/>
      <w:spacing w:before="20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3B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B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054B4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C7F6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C7F69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C7F6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C7F69"/>
    <w:rPr>
      <w:rFonts w:eastAsiaTheme="minorEastAsia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AD3BA5"/>
    <w:pPr>
      <w:pBdr>
        <w:bottom w:val="single" w:sz="8" w:space="4" w:color="4F81BD" w:themeColor="accent1"/>
      </w:pBdr>
      <w:spacing w:after="240"/>
      <w:contextualSpacing/>
      <w:jc w:val="center"/>
    </w:pPr>
    <w:rPr>
      <w:rFonts w:asciiTheme="majorHAnsi" w:hAnsiTheme="majorHAnsi" w:cstheme="majorBidi"/>
      <w:b/>
      <w:color w:val="17365D" w:themeColor="text2" w:themeShade="BF"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3BA5"/>
    <w:rPr>
      <w:rFonts w:asciiTheme="majorHAnsi" w:eastAsiaTheme="minorEastAsia" w:hAnsiTheme="majorHAnsi" w:cstheme="majorBidi"/>
      <w:b/>
      <w:color w:val="17365D" w:themeColor="text2" w:themeShade="BF"/>
      <w:spacing w:val="5"/>
      <w:sz w:val="36"/>
      <w:szCs w:val="52"/>
    </w:rPr>
  </w:style>
  <w:style w:type="paragraph" w:customStyle="1" w:styleId="Bullet1">
    <w:name w:val="Bullet 1"/>
    <w:basedOn w:val="ListParagraph"/>
    <w:qFormat/>
    <w:rsid w:val="00421CC7"/>
    <w:pPr>
      <w:numPr>
        <w:numId w:val="21"/>
      </w:numPr>
      <w:spacing w:before="120" w:after="0"/>
    </w:pPr>
  </w:style>
  <w:style w:type="paragraph" w:customStyle="1" w:styleId="Number1">
    <w:name w:val="Number 1"/>
    <w:basedOn w:val="ListParagraph"/>
    <w:link w:val="Number1Char"/>
    <w:qFormat/>
    <w:rsid w:val="00AD3BA5"/>
    <w:pPr>
      <w:numPr>
        <w:numId w:val="19"/>
      </w:numPr>
    </w:pPr>
  </w:style>
  <w:style w:type="character" w:customStyle="1" w:styleId="Number1Char">
    <w:name w:val="Number 1 Char"/>
    <w:basedOn w:val="DefaultParagraphFont"/>
    <w:link w:val="Number1"/>
    <w:rsid w:val="00AD3BA5"/>
    <w:rPr>
      <w:rFonts w:eastAsiaTheme="minorEastAsia"/>
      <w:szCs w:val="20"/>
    </w:rPr>
  </w:style>
  <w:style w:type="paragraph" w:customStyle="1" w:styleId="Number2">
    <w:name w:val="Number 2"/>
    <w:basedOn w:val="Number1"/>
    <w:qFormat/>
    <w:rsid w:val="00AD3BA5"/>
    <w:pPr>
      <w:numPr>
        <w:ilvl w:val="1"/>
      </w:numPr>
    </w:pPr>
  </w:style>
  <w:style w:type="paragraph" w:customStyle="1" w:styleId="Number3">
    <w:name w:val="Number 3"/>
    <w:basedOn w:val="Number1"/>
    <w:link w:val="Number3Char"/>
    <w:qFormat/>
    <w:rsid w:val="00AD3BA5"/>
    <w:pPr>
      <w:numPr>
        <w:ilvl w:val="2"/>
      </w:numPr>
    </w:pPr>
  </w:style>
  <w:style w:type="character" w:customStyle="1" w:styleId="Number3Char">
    <w:name w:val="Number 3 Char"/>
    <w:basedOn w:val="Number1Char"/>
    <w:link w:val="Number3"/>
    <w:rsid w:val="00AD3BA5"/>
    <w:rPr>
      <w:rFonts w:eastAsiaTheme="minorEastAsia"/>
      <w:szCs w:val="20"/>
    </w:rPr>
  </w:style>
  <w:style w:type="paragraph" w:customStyle="1" w:styleId="Bullet2">
    <w:name w:val="Bullet 2"/>
    <w:basedOn w:val="Bullet1"/>
    <w:qFormat/>
    <w:rsid w:val="00AD3BA5"/>
    <w:pPr>
      <w:numPr>
        <w:ilvl w:val="1"/>
        <w:numId w:val="20"/>
      </w:numPr>
    </w:pPr>
  </w:style>
  <w:style w:type="paragraph" w:customStyle="1" w:styleId="Bullet3">
    <w:name w:val="Bullet 3"/>
    <w:basedOn w:val="Bullet1"/>
    <w:link w:val="Bullet3Char"/>
    <w:qFormat/>
    <w:rsid w:val="00AD3BA5"/>
    <w:pPr>
      <w:numPr>
        <w:ilvl w:val="2"/>
      </w:numPr>
    </w:pPr>
  </w:style>
  <w:style w:type="character" w:customStyle="1" w:styleId="Bullet3Char">
    <w:name w:val="Bullet 3 Char"/>
    <w:basedOn w:val="DefaultParagraphFont"/>
    <w:link w:val="Bullet3"/>
    <w:rsid w:val="00AD3BA5"/>
    <w:rPr>
      <w:rFonts w:eastAsiaTheme="minorEastAsia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15253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D3BA5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3BA5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NoSpacing">
    <w:name w:val="No Spacing"/>
    <w:uiPriority w:val="1"/>
    <w:qFormat/>
    <w:rsid w:val="00AD3BA5"/>
    <w:pPr>
      <w:spacing w:after="0"/>
    </w:pPr>
    <w:rPr>
      <w:rFonts w:eastAsiaTheme="minorEastAsia"/>
      <w:szCs w:val="20"/>
    </w:rPr>
  </w:style>
  <w:style w:type="character" w:styleId="Hyperlink">
    <w:name w:val="Hyperlink"/>
    <w:basedOn w:val="DefaultParagraphFont"/>
    <w:uiPriority w:val="99"/>
    <w:unhideWhenUsed/>
    <w:rsid w:val="00AD3BA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049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9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942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3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2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23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23E"/>
    <w:rPr>
      <w:rFonts w:eastAsiaTheme="minorEastAsi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60A6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thompson@ecy.w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niel.thompson@ecy.w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DFA4C-2D13-46E6-9666-EAB096620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Thompson</dc:creator>
  <cp:lastModifiedBy>Thompson, Daniel (ECY)</cp:lastModifiedBy>
  <cp:revision>7</cp:revision>
  <cp:lastPrinted>2013-07-26T18:05:00Z</cp:lastPrinted>
  <dcterms:created xsi:type="dcterms:W3CDTF">2019-05-03T23:17:00Z</dcterms:created>
  <dcterms:modified xsi:type="dcterms:W3CDTF">2019-07-03T18:26:00Z</dcterms:modified>
</cp:coreProperties>
</file>