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1266" w14:textId="55B17A8E" w:rsidR="0032139E" w:rsidRDefault="009231A9" w:rsidP="0083258C">
      <w:pPr>
        <w:keepNext/>
        <w:tabs>
          <w:tab w:val="left" w:pos="6840"/>
        </w:tabs>
      </w:pPr>
      <w:bookmarkStart w:id="0" w:name="_GoBack"/>
      <w:bookmarkEnd w:id="0"/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E2BFC" wp14:editId="68EC8B86">
                <wp:simplePos x="0" y="0"/>
                <wp:positionH relativeFrom="column">
                  <wp:posOffset>4391660</wp:posOffset>
                </wp:positionH>
                <wp:positionV relativeFrom="paragraph">
                  <wp:posOffset>5109845</wp:posOffset>
                </wp:positionV>
                <wp:extent cx="2124075" cy="433705"/>
                <wp:effectExtent l="10160" t="13970" r="8890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D9C40" w14:textId="77777777" w:rsidR="00644904" w:rsidRPr="00014EB8" w:rsidRDefault="00644904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 w:rsidRPr="00014EB8">
                              <w:rPr>
                                <w:bCs/>
                                <w:color w:val="123452"/>
                                <w:sz w:val="20"/>
                              </w:rPr>
                              <w:t>Picture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2BF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5.8pt;margin-top:402.35pt;width:167.25pt;height:3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dOxAIAAKEFAAAOAAAAZHJzL2Uyb0RvYy54bWysVNuO2yAQfa/Uf0C8Z32JE2etdVZJNqkq&#10;bS/SbtVnYrCNisEFEntb9d874MRNu61UVcWSxcBwmDlzmJvbvhHoyLThSuY4ugoxYrJQlMsqxx8e&#10;d5MFRsYSSYlQkuX4iRl8u3z54qZrMxarWgnKNAIQabKuzXFtbZsFgSlq1hBzpVomYbNUuiEWTF0F&#10;VJMO0BsRxGE4DzqlaatVwYyB1bthEy89flmywr4rS8MsEjmG2Kz/a//fu3+wvCFZpUlb8+IUBvmH&#10;KBrCJVw6Qt0RS9BB82dQDS+0Mqq0V4VqAlWWvGA+B8gmCn/J5qEmLfO5ADmmHWky/w+2eHt8rxGn&#10;ULsYI0kaqNEj6y1aqx7BEvDTtSYDt4cWHG0P6+DrczXtvSo+GSTVpiayYiutVVczQiG+yJ0MLo4O&#10;OMaB7Ls3isI95GCVB+pL3TjygA4E6FCnp7E2LpYCFuMoTsJ0hlEBe8l0moYzfwXJzqdbbewrphrk&#10;JjnWUHuPTo73xrpoSHZ2cZcZJTjdcSG8oav9Rmh0JKCTnR8n9J/chESdYyoNw4GBP2KEfvwOo+EW&#10;FC94k+PF6EQyx9tWUq9HS7gY5hCzkC5A5rU8JAJWb2Hq14Eer7Ovq90sTJPpYpKms+kkmW7DyXqx&#10;20xWm2g+T7frzXobfXNRR0lWc0qZ3HpMc5Z9lPydrE4PcBDsKPwxQBeVOkCODzXtEOWuFtPZdRxh&#10;MODlOfJgYEREBS2jsBojrexHbmuvd1d5h2EuS7KYu+9E54jua3pxcfAst8GjB6qAyTNrXpZOiYMm&#10;bb/vTzLfK/oEAoVwvAqhr8GkVvoLRh30iBybzweiGUbitQSRX0dJ4pqKN5JZGoOhL3f2lztEFgCV&#10;Ywup++nGDo3o0Gpe1XDT8KykWsHDKLnXrHtBQ1SQgjOgD/hkTj3LNZpL23v96KzL7wAAAP//AwBQ&#10;SwMEFAAGAAgAAAAhAH1QJrniAAAADAEAAA8AAABkcnMvZG93bnJldi54bWxMj7FOwzAQhnck3sE6&#10;JDZqpyC3DXEqilQxIAZKlm5OfCSh8TmNnTbw9LgTjHf36b/vz9aT7dgJB986UpDMBDCkypmWagXF&#10;x/ZuCcwHTUZ3jlDBN3pY59dXmU6NO9M7nnahZjGEfKoVNCH0Kee+atBqP3M9Urx9usHqEMeh5mbQ&#10;5xhuOz4XQnKrW4ofGt3jc4PVYTdaBQdzfCt/5LFaFZvi6/Vlsx/1dq/U7c309Ags4BT+YLjoR3XI&#10;o1PpRjKedQrkKpERVbAUDwtgF0LMZQKsjKvFvQCeZ/x/ifwXAAD//wMAUEsBAi0AFAAGAAgAAAAh&#10;ALaDOJL+AAAA4QEAABMAAAAAAAAAAAAAAAAAAAAAAFtDb250ZW50X1R5cGVzXS54bWxQSwECLQAU&#10;AAYACAAAACEAOP0h/9YAAACUAQAACwAAAAAAAAAAAAAAAAAvAQAAX3JlbHMvLnJlbHNQSwECLQAU&#10;AAYACAAAACEAV2enTsQCAAChBQAADgAAAAAAAAAAAAAAAAAuAgAAZHJzL2Uyb0RvYy54bWxQSwEC&#10;LQAUAAYACAAAACEAfVAmueIAAAAMAQAADwAAAAAAAAAAAAAAAAAeBQAAZHJzL2Rvd25yZXYueG1s&#10;UEsFBgAAAAAEAAQA8wAAAC0GAAAAAA==&#10;" strokeweight="1pt">
                <v:shadow color="#868686"/>
                <v:textbox>
                  <w:txbxContent>
                    <w:p w14:paraId="6A8D9C40" w14:textId="77777777" w:rsidR="00644904" w:rsidRPr="00014EB8" w:rsidRDefault="00644904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 w:rsidRPr="00014EB8">
                        <w:rPr>
                          <w:bCs/>
                          <w:color w:val="123452"/>
                          <w:sz w:val="20"/>
                        </w:rPr>
                        <w:t>Picture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EA3678" wp14:editId="61ACED1C">
            <wp:simplePos x="0" y="0"/>
            <wp:positionH relativeFrom="column">
              <wp:posOffset>3952875</wp:posOffset>
            </wp:positionH>
            <wp:positionV relativeFrom="paragraph">
              <wp:posOffset>2495550</wp:posOffset>
            </wp:positionV>
            <wp:extent cx="2971800" cy="2428875"/>
            <wp:effectExtent l="19050" t="19050" r="19050" b="28575"/>
            <wp:wrapSquare wrapText="bothSides"/>
            <wp:docPr id="46" name="Picture 4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28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85DDA" wp14:editId="3BB7A4FF">
                <wp:simplePos x="0" y="0"/>
                <wp:positionH relativeFrom="column">
                  <wp:posOffset>4915535</wp:posOffset>
                </wp:positionH>
                <wp:positionV relativeFrom="paragraph">
                  <wp:posOffset>4531995</wp:posOffset>
                </wp:positionV>
                <wp:extent cx="1281430" cy="266700"/>
                <wp:effectExtent l="10160" t="7620" r="13335" b="11430"/>
                <wp:wrapSquare wrapText="bothSides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715AD" w14:textId="77777777" w:rsidR="00644904" w:rsidRPr="00CC6748" w:rsidRDefault="00644904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5DDA" id="Text Box 26" o:spid="_x0000_s1027" type="#_x0000_t202" style="position:absolute;margin-left:387.05pt;margin-top:356.85pt;width:100.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w1gIAAMkFAAAOAAAAZHJzL2Uyb0RvYy54bWysVNuK2zAQfS/0H4Tes7YT57JmnSXJJqWw&#10;vcBu6bNiybaoLLmSEntb+u8dSYmb7kIppQkYXUZnZs6cmZvbvhHoyLThSuY4uYoxYrJQlMsqx58e&#10;d6MFRsYSSYlQkuX4iRl8u3z96qZrMzZWtRKUaQQg0mRdm+Pa2jaLIlPUrCHmSrVMwmWpdEMsbHUV&#10;UU06QG9ENI7jWdQpTVutCmYMnN6FS7z0+GXJCvuhLA2zSOQYYrP+q/13777R8oZklSZtzYtTGOQf&#10;omgIl+B0gLojlqCD5i+gGl5oZVRprwrVRKosecF8DpBNEj/L5qEmLfO5ADmmHWgy/w+2eH/8qBGn&#10;ULsEI0kaqNEj6y1aqx6NZ46frjUZmD20YGh7OAdbn6tp71XxxSCpNjWRFVtprbqaEQrxJe5ldPE0&#10;4BgHsu/eKQp+yMEqD9SXunHkAR0I0KFOT0NtXCyFczleJOkErgq4G89m89gXLyLZ+XWrjX3DVIPc&#10;Iscaau/RyfHeWBcNyc4mzplRgtMdF8JvdLXfCI2OBHSy87/wVrQ1CaezOI5DVvA2mHvM33CERJ2L&#10;1UX3ZyeABj/P0rNYGm6hJQRvcrwYjEjmiN1K6gVrCRdhDUkJ6TwxL/aQKex6C0t/Dvx5IX5f7abx&#10;PJ0sRvP5dDJKJ9t4tF7sNqPVJgE6t+vNepv8cFEnaVZzSpncekxz7osk/TvdnTo0KHrojCFAF5U6&#10;QI4PNe0Q5a5Yk+n1GPRHObSmI89Rg4ioYKYUVmOklf3Mbe0bwknDYZyKEKqzmLn/ic4B3RfownH0&#10;Irdg0QNVwOSZNa9bJ9UgWtvv+9Ai53bYK/oEQoaovFph/sGiVvobRh3MkhybrweiGUbirYRmuE7S&#10;1A0fv0mn8zFs9OXN/vKGyAKgcmyBAb/c2DCwDq3mVQ2eQvtJtYIGKrnXtuu0EBVk4jYwL3xOp9nm&#10;BtLl3lv9msDLnwAAAP//AwBQSwMEFAAGAAgAAAAhAOa5oHfeAAAACwEAAA8AAABkcnMvZG93bnJl&#10;di54bWxMj01OwzAQRvdI3MEaJHbUSSC4DXEqhIAFrGh7ADce4oh4HGK3DbdnWNHd/Dx986Zez34Q&#10;R5xiH0hDvshAILXB9tRp2G1fbpYgYjJkzRAINfxghHVzeVGbyoYTfeBxkzrBIRQro8GlNFZSxtah&#10;N3ERRiTefYbJm8Tt1Ek7mROH+0EWWXYvvemJLzgz4pPD9mtz8BqKSW6XIQ4K3bcq5uL1md7fdlpf&#10;X82PDyASzukfhj99VoeGnfbhQDaKQYNSdzmjXOS3CgQTK1WuQOx5UpYKZFPL8x+aXwAAAP//AwBQ&#10;SwECLQAUAAYACAAAACEAtoM4kv4AAADhAQAAEwAAAAAAAAAAAAAAAAAAAAAAW0NvbnRlbnRfVHlw&#10;ZXNdLnhtbFBLAQItABQABgAIAAAAIQA4/SH/1gAAAJQBAAALAAAAAAAAAAAAAAAAAC8BAABfcmVs&#10;cy8ucmVsc1BLAQItABQABgAIAAAAIQACdiCw1gIAAMkFAAAOAAAAAAAAAAAAAAAAAC4CAABkcnMv&#10;ZTJvRG9jLnhtbFBLAQItABQABgAIAAAAIQDmuaB33gAAAAsBAAAPAAAAAAAAAAAAAAAAADAFAABk&#10;cnMvZG93bnJldi54bWxQSwUGAAAAAAQABADzAAAAOwYAAAAA&#10;" strokeweight="1pt">
                <v:fill opacity="39321f"/>
                <v:shadow color="#868686"/>
                <v:textbox>
                  <w:txbxContent>
                    <w:p w14:paraId="652715AD" w14:textId="77777777" w:rsidR="00644904" w:rsidRPr="00CC6748" w:rsidRDefault="00644904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5603E" wp14:editId="2E0EA092">
                <wp:simplePos x="0" y="0"/>
                <wp:positionH relativeFrom="column">
                  <wp:posOffset>674370</wp:posOffset>
                </wp:positionH>
                <wp:positionV relativeFrom="paragraph">
                  <wp:posOffset>8030845</wp:posOffset>
                </wp:positionV>
                <wp:extent cx="1281430" cy="266700"/>
                <wp:effectExtent l="7620" t="10795" r="6350" b="8255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E2DBD6" w14:textId="77777777" w:rsidR="00644904" w:rsidRPr="00CC6748" w:rsidRDefault="00644904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603E" id="Text Box 27" o:spid="_x0000_s1028" type="#_x0000_t202" style="position:absolute;margin-left:53.1pt;margin-top:632.35pt;width:100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941QIAAMkFAAAOAAAAZHJzL2Uyb0RvYy54bWysVFtr2zAUfh/sPwi9p77EudTUKUmajEF3&#10;gXbsWbHkWEyWPEmJ3Y399x1JiZe1MMZYAkaXo+985zuXm9u+EejItOFKFji5ijFislSUy32BPz1u&#10;R3OMjCWSEqEkK/ATM/h28frVTdfmLFW1EpRpBCDS5F1b4NraNo8iU9asIeZKtUzCZaV0Qyxs9T6i&#10;mnSA3ogojeNp1ClNW61KZgyc3oVLvPD4VcVK+6GqDLNIFBi4Wf/V/rtz32hxQ/K9Jm3NyxMN8g8s&#10;GsIlOB2g7ogl6KD5C6iGl1oZVdmrUjWRqipeMh8DRJPEz6J5qEnLfCwgjmkHmcz/gy3fHz9qxCnk&#10;DuSRpIEcPbLeopXqUTpz+nStycHsoQVD28M52PpYTXuvyi8GSbWuidyzpdaqqxmhwC9xL6OLpwHH&#10;OJBd905R8EMOVnmgvtKNEw/kQIAORJ6G3DgupXOZzpNsDFcl3KXT6Sz2yYtIfn7damPfMNUgtyiw&#10;htx7dHK8N9axIfnZxDkzSnC65UL4jd7v1kKjI4E62fpfeCvamoTTaRzHISp4G8w95m84QqLOcXXs&#10;/uwE0ODnVXrGpeEWWkLwpsDzwYjkTtiNpL5gLeEirCEoIZ0n5os9RAq73sLSn4N+vhC/L7eTeJaN&#10;56PZbDIeZeNNPFrNt+vRcp2AnJvVerVJfjjWSZbXnFImNx7TnPsiyf6u7k4dGip66IyBoGOlDhDj&#10;Q007RLlL1nhynSYYNtCaTjwnDSJiDzOltBojrexnbmvfEK40HMYpCSE786n7n+Qc0H2CLhxHL2IL&#10;Fj1IBUqeVfN160o1FK3td71vkfTcDjtFn6CQgZWvVph/sKiV/oZRB7OkwObrgWiGkXgroRmukyyD&#10;eKzfZJNZCht9ebO7vCGyBKgCW1DAL9c2DKxDq/m+Bk+h/aRaQgNV3Ne267TACiJxG5gXPqbTbHMD&#10;6XLvrX5N4MVPAAAA//8DAFBLAwQUAAYACAAAACEAMnkVxd4AAAANAQAADwAAAGRycy9kb3ducmV2&#10;LnhtbEyPwU7DMBBE70j8g7VI3KiNi5IoxKkQAg5wou0HuMmSRNjrYLtt+HuWE9x2dkezb5rN4p04&#10;YUxTIAO3KwUCqQv9RIOB/e75pgKRsqXeukBo4BsTbNrLi8bWfTjTO562eRAcQqm2Bsac51rK1I3o&#10;bVqFGYlvHyF6m1nGQfbRnjncO6mVKqS3E/GH0c74OGL3uT16AzrKXRWSK3H8KvWiX57o7XVvzPXV&#10;8nAPIuOS/8zwi8/o0DLTIRypT8KxVoVmKw+6uCtBsGWtKq534NVaFSXItpH/W7Q/AAAA//8DAFBL&#10;AQItABQABgAIAAAAIQC2gziS/gAAAOEBAAATAAAAAAAAAAAAAAAAAAAAAABbQ29udGVudF9UeXBl&#10;c10ueG1sUEsBAi0AFAAGAAgAAAAhADj9If/WAAAAlAEAAAsAAAAAAAAAAAAAAAAALwEAAF9yZWxz&#10;Ly5yZWxzUEsBAi0AFAAGAAgAAAAhAAUir3jVAgAAyQUAAA4AAAAAAAAAAAAAAAAALgIAAGRycy9l&#10;Mm9Eb2MueG1sUEsBAi0AFAAGAAgAAAAhADJ5FcXeAAAADQEAAA8AAAAAAAAAAAAAAAAALwUAAGRy&#10;cy9kb3ducmV2LnhtbFBLBQYAAAAABAAEAPMAAAA6BgAAAAA=&#10;" strokeweight="1pt">
                <v:fill opacity="39321f"/>
                <v:shadow color="#868686"/>
                <v:textbox>
                  <w:txbxContent>
                    <w:p w14:paraId="2AE2DBD6" w14:textId="77777777" w:rsidR="00644904" w:rsidRPr="00CC6748" w:rsidRDefault="00644904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t picture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A0185" wp14:editId="09C7F94D">
                <wp:simplePos x="0" y="0"/>
                <wp:positionH relativeFrom="column">
                  <wp:posOffset>138430</wp:posOffset>
                </wp:positionH>
                <wp:positionV relativeFrom="paragraph">
                  <wp:posOffset>8704580</wp:posOffset>
                </wp:positionV>
                <wp:extent cx="2319020" cy="419100"/>
                <wp:effectExtent l="14605" t="8255" r="9525" b="10795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DA341" w14:textId="77777777" w:rsidR="00644904" w:rsidRPr="00014EB8" w:rsidRDefault="00644904" w:rsidP="0026128F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 w:rsidRPr="00014EB8">
                              <w:rPr>
                                <w:bCs/>
                                <w:color w:val="123452"/>
                                <w:sz w:val="20"/>
                              </w:rPr>
                              <w:t>Picture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0185" id="Text Box 16" o:spid="_x0000_s1029" type="#_x0000_t202" style="position:absolute;margin-left:10.9pt;margin-top:685.4pt;width:182.6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YNxAIAAKcFAAAOAAAAZHJzL2Uyb0RvYy54bWysVG1r2zAQ/j7YfxD6ntpOnDdTpyRpMgbd&#10;C7RjnxVJjsVkyZOU2O3Yf99JTtzQjjHGbDA66fzc3XOP7vqmrSQ6cmOFVjlOrmKMuKKaCbXP8ZeH&#10;7WCGkXVEMSK14jl+5BbfLN6+uW7qjA91qSXjBgGIsllT57h0rs6iyNKSV8Re6ZorOCy0qYgD0+wj&#10;ZkgD6JWMhnE8iRptWG005dbC7m13iBcBvyg4dZ+KwnKHZI4hNxe+Jnx3/hstrkm2N6QuBT2lQf4h&#10;i4oIBUF7qFviCDoY8QqqEtRoqwt3RXUV6aIQlIcaoJokflHNfUlqHmoBcmzd02T/Hyz9ePxskGA5&#10;nmOkSAUteuCtQyvdomTi6Wlqm4HXfQ1+roV9aHMo1dZ3mn6zSOl1SdSeL43RTckJg/QS/2d08WuH&#10;Yz3IrvmgGcQhB6cDUFuYynMHbCBAhzY99q3xuVDYHI6SeTyEIwpnaTJP4tC7iGTnv2tj3TuuK+QX&#10;OTbQ+oBOjnfW+WxIdnbxwayWgm2FlMEw+91aGnQkIJNteEIBL9ykQg3UNpxC8D9jxOH5HUYlHAhe&#10;iirHs96JZJ63jWJBjo4I2a0hZ6l8JB6k3BUCVutgGfaBniCzH8vtOJ6mo9lgOh2PBuloEw9Ws+16&#10;sFwnk8l0s1qvNslPn3WSZqVgjKtNwLRn1Sfp36nqdP86vfa67xP0WekD1HhfsgYx4XsxGs+HCQYD&#10;Lp4nDx6MiNzDxKDOYGS0+ypcGeTuO+8x7GVLZhP/nujs0UNPLwJHr2rrPFqgCpg8sxZk6ZXYadK1&#10;uzZcgJHH95LdafYIOoWsghhhusGi1OYJowYmRY7t9wMxHCP5XoHW50ma+tESjHQ89So1lye7yxOi&#10;KEDl2AEDYbl23Tg61EbsS4jU3S6ll3A/ChGk+5wVVOINmAahptPk8uPm0g5ez/N18QsAAP//AwBQ&#10;SwMEFAAGAAgAAAAhAEhmzE7jAAAADAEAAA8AAABkcnMvZG93bnJldi54bWxMjzFPwzAQhXck/oN1&#10;SGzUaYPSEOJUFKliQAwtWbpdYpOExuc2dtrAr+eYYLt79/Tue/lqsr04m8F3jhTMZxEIQ7XTHTUK&#10;yvfNXQrCBySNvSOj4Mt4WBXXVzlm2l1oa8670AgOIZ+hgjaEYyalr1tj0c/c0RDfPtxgMfA6NFIP&#10;eOFw28tFFCXSYkf8ocWjeW5NfdiNVsFBn96q7+RUP5Tr8vP1Zb0fcbNX6vZmenoEEcwU/szwi8/o&#10;UDBT5UbSXvQKFnMmD6zHy4gndsTpkttVLN3HSQqyyOX/EsUPAAAA//8DAFBLAQItABQABgAIAAAA&#10;IQC2gziS/gAAAOEBAAATAAAAAAAAAAAAAAAAAAAAAABbQ29udGVudF9UeXBlc10ueG1sUEsBAi0A&#10;FAAGAAgAAAAhADj9If/WAAAAlAEAAAsAAAAAAAAAAAAAAAAALwEAAF9yZWxzLy5yZWxzUEsBAi0A&#10;FAAGAAgAAAAhAK3qdg3EAgAApwUAAA4AAAAAAAAAAAAAAAAALgIAAGRycy9lMm9Eb2MueG1sUEsB&#10;Ai0AFAAGAAgAAAAhAEhmzE7jAAAADAEAAA8AAAAAAAAAAAAAAAAAHgUAAGRycy9kb3ducmV2Lnht&#10;bFBLBQYAAAAABAAEAPMAAAAuBgAAAAA=&#10;" strokeweight="1pt">
                <v:shadow color="#868686"/>
                <v:textbox>
                  <w:txbxContent>
                    <w:p w14:paraId="2E5DA341" w14:textId="77777777" w:rsidR="00644904" w:rsidRPr="00014EB8" w:rsidRDefault="00644904" w:rsidP="0026128F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 w:rsidRPr="00014EB8">
                        <w:rPr>
                          <w:bCs/>
                          <w:color w:val="123452"/>
                          <w:sz w:val="20"/>
                        </w:rPr>
                        <w:t>Picture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18FA5F" wp14:editId="50F2FAB6">
            <wp:simplePos x="0" y="0"/>
            <wp:positionH relativeFrom="column">
              <wp:posOffset>13970</wp:posOffset>
            </wp:positionH>
            <wp:positionV relativeFrom="paragraph">
              <wp:posOffset>6324600</wp:posOffset>
            </wp:positionV>
            <wp:extent cx="2619375" cy="2095500"/>
            <wp:effectExtent l="19050" t="19050" r="28575" b="19050"/>
            <wp:wrapSquare wrapText="bothSides"/>
            <wp:docPr id="35" name="Picture 0" descr="P92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925000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9EB0C" wp14:editId="25929B68">
                <wp:simplePos x="0" y="0"/>
                <wp:positionH relativeFrom="margin">
                  <wp:posOffset>1270</wp:posOffset>
                </wp:positionH>
                <wp:positionV relativeFrom="margin">
                  <wp:posOffset>2104390</wp:posOffset>
                </wp:positionV>
                <wp:extent cx="3891915" cy="3694430"/>
                <wp:effectExtent l="1270" t="0" r="2540" b="1905"/>
                <wp:wrapSquare wrapText="bothSides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3694430"/>
                        </a:xfrm>
                        <a:prstGeom prst="rect">
                          <a:avLst/>
                        </a:prstGeom>
                        <a:solidFill>
                          <a:srgbClr val="D0D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C461" w14:textId="77777777" w:rsidR="006D504E" w:rsidRPr="005209BA" w:rsidRDefault="006D504E" w:rsidP="00BB73A8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5209BA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Project Description</w:t>
                            </w:r>
                          </w:p>
                          <w:p w14:paraId="0BA7A95D" w14:textId="77777777" w:rsidR="006D504E" w:rsidRPr="0088149C" w:rsidRDefault="006D504E" w:rsidP="00C44015">
                            <w:pPr>
                              <w:widowControl w:val="0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Insert 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the project 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short description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from your agreement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here</w:t>
                            </w: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A190C75" w14:textId="77777777" w:rsidR="006D504E" w:rsidRPr="0088149C" w:rsidRDefault="006D504E" w:rsidP="00C44015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Is this project associated with a waterbody?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If yes, which?</w:t>
                            </w: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DFFBCC4" w14:textId="77777777" w:rsidR="006D504E" w:rsidRPr="0088149C" w:rsidRDefault="006D504E" w:rsidP="00C44015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Provide a brief narrative to describe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why your community needed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this water quality project. 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D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escribe the pre-project conditions and the water quality problem. Include information related to the problems the project will fix/help fix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such as beach closures, complaints, health hazards, citizen complaints, regulatory compliance issues, newspaper articles, ugly smelly water etc.</w:t>
                            </w: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F9AA5C" w14:textId="77777777" w:rsidR="006D504E" w:rsidRPr="00A00862" w:rsidRDefault="006D504E" w:rsidP="003D0575">
                            <w:pPr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EB0C" id="Text Box 39" o:spid="_x0000_s1030" type="#_x0000_t202" style="position:absolute;margin-left:.1pt;margin-top:165.7pt;width:306.45pt;height:290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KpiwIAABgFAAAOAAAAZHJzL2Uyb0RvYy54bWysVG1v2yAQ/j5p/wHxPbWdOGls1amappkm&#10;dS9Sux9AAMdoGBiQ2F21/74DJ1naadI0zR8wcMfD3T3PcXXdtxLtuXVCqwpnFylGXFHNhNpW+Mvj&#10;ejTHyHmiGJFa8Qo/cYevF2/fXHWm5GPdaMm4RQCiXNmZCjfemzJJHG14S9yFNlyBsda2JR6Wdpsw&#10;SzpAb2UyTtNZ0mnLjNWUOwe7q8GIFxG/rjn1n+racY9khSE2H0cbx00Yk8UVKbeWmEbQQxjkH6Jo&#10;iVBw6QlqRTxBOyt+g2oFtdrp2l9Q3Sa6rgXlMQfIJktfZfPQEMNjLlAcZ05lcv8Pln7cf7ZIsAoD&#10;UYq0QNEj7z1a6h5NilCezrgSvB4M+Pke9oHmmKoz95p+dUjp24aoLb+xVncNJwzCy8LJ5OzogOMC&#10;yKb7oBncQ3ZeR6C+tm2oHVQDATrQ9HSiJsRCYXMyL7Iim2JEwTaZFXk+ieQlpDweN9b5d1y3KEwq&#10;bIH7CE/2986HcEh5dAm3OS0FWwsp48JuN7fSoj0BnazS1fLuiP7CTargrHQ4NiAOOxAl3BFsId7I&#10;+3ORjfN0OS5G69n8cpSv8+mouEznozQrlsUszYt8tf4RAszyshGMcXUvFD9qMMv/juNDNwzqiSpE&#10;XYWL6Xg6cPTHJNP4RZpe1aIVHlpSihY0cXIiZWD2TjFIm5SeCDnMk5fhxypDDY7/WJWog0D9IALf&#10;b/qouPwor41mTyAMq4E2YB+eE5g02n7HqIPWrLD7tiOWYyTfKxBXkeV56OW4yKeXY1jYc8vm3EIU&#10;BagKe4yG6a0f+n9nrNg2cNMgZ6VvQJC1iFIJyh2iOsgY2i/mdHgqQn+fr6PXrwdt8RMAAP//AwBQ&#10;SwMEFAAGAAgAAAAhABAWv/nbAAAACAEAAA8AAABkcnMvZG93bnJldi54bWxMj0FPhDAUhO8m/ofm&#10;mXhzS8FsXKRsjFndq7LqudBnIbavhBYW/731pMfJTGa+qfars2zBKQyeJIhNBgyp83ogI+Ht9HRz&#10;ByxERVpZTyjhGwPs68uLSpXan+kVlyYalkoolEpCH+NYch66Hp0KGz8iJe/TT07FJCfD9aTOqdxZ&#10;nmfZljs1UFro1YiPPXZfzewkHHeTaeyzOJzal7k9fBh6X9xRyuur9eEeWMQ1/oXhFz+hQ52YWj+T&#10;DsxKyFNOQlGIW2DJ3opCAGsl7ESRA68r/v9A/QMAAP//AwBQSwECLQAUAAYACAAAACEAtoM4kv4A&#10;AADhAQAAEwAAAAAAAAAAAAAAAAAAAAAAW0NvbnRlbnRfVHlwZXNdLnhtbFBLAQItABQABgAIAAAA&#10;IQA4/SH/1gAAAJQBAAALAAAAAAAAAAAAAAAAAC8BAABfcmVscy8ucmVsc1BLAQItABQABgAIAAAA&#10;IQC+NRKpiwIAABgFAAAOAAAAAAAAAAAAAAAAAC4CAABkcnMvZTJvRG9jLnhtbFBLAQItABQABgAI&#10;AAAAIQAQFr/52wAAAAgBAAAPAAAAAAAAAAAAAAAAAOUEAABkcnMvZG93bnJldi54bWxQSwUGAAAA&#10;AAQABADzAAAA7QUAAAAA&#10;" fillcolor="#d0dbe0" stroked="f">
                <v:textbox>
                  <w:txbxContent>
                    <w:p w14:paraId="7311C461" w14:textId="77777777" w:rsidR="006D504E" w:rsidRPr="005209BA" w:rsidRDefault="006D504E" w:rsidP="00BB73A8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5209BA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Project Description</w:t>
                      </w:r>
                    </w:p>
                    <w:p w14:paraId="0BA7A95D" w14:textId="77777777" w:rsidR="006D504E" w:rsidRPr="0088149C" w:rsidRDefault="006D504E" w:rsidP="00C44015">
                      <w:pPr>
                        <w:widowControl w:val="0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 xml:space="preserve">Insert 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the project 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short description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 from your agreement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 xml:space="preserve"> here</w:t>
                      </w: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3A190C75" w14:textId="77777777" w:rsidR="006D504E" w:rsidRPr="0088149C" w:rsidRDefault="006D504E" w:rsidP="00C44015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Is this project associated with a waterbody?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 If yes, which?</w:t>
                      </w: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6DFFBCC4" w14:textId="77777777" w:rsidR="006D504E" w:rsidRPr="0088149C" w:rsidRDefault="006D504E" w:rsidP="00C44015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Provide a brief narrative to describe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 why your community needed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 xml:space="preserve"> this water quality project. 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>D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escribe the pre-project conditions and the water quality problem. Include information related to the problems the project will fix/help fix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, 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such as beach closures, complaints, health hazards, citizen complaints, regulatory compliance issues, newspaper articles, ugly smelly water etc.</w:t>
                      </w: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F9AA5C" w14:textId="77777777" w:rsidR="006D504E" w:rsidRPr="00A00862" w:rsidRDefault="006D504E" w:rsidP="003D0575">
                      <w:pPr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CB11B7" wp14:editId="2913187A">
                <wp:simplePos x="0" y="0"/>
                <wp:positionH relativeFrom="margin">
                  <wp:posOffset>2764790</wp:posOffset>
                </wp:positionH>
                <wp:positionV relativeFrom="margin">
                  <wp:posOffset>5867400</wp:posOffset>
                </wp:positionV>
                <wp:extent cx="4178935" cy="3381375"/>
                <wp:effectExtent l="254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3381375"/>
                        </a:xfrm>
                        <a:prstGeom prst="rect">
                          <a:avLst/>
                        </a:prstGeom>
                        <a:solidFill>
                          <a:srgbClr val="BEB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FEEF" w14:textId="77777777" w:rsidR="00644904" w:rsidRPr="005209BA" w:rsidRDefault="00644904" w:rsidP="00843401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5209BA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Project Accomplishments</w:t>
                            </w:r>
                          </w:p>
                          <w:p w14:paraId="6DC8DBAE" w14:textId="77777777" w:rsidR="00246325" w:rsidRPr="00246325" w:rsidRDefault="00246325" w:rsidP="00246325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246325">
                              <w:rPr>
                                <w:color w:val="123452"/>
                                <w:sz w:val="22"/>
                                <w:szCs w:val="22"/>
                              </w:rPr>
                              <w:t>In order to improve water quality, the [</w:t>
                            </w:r>
                            <w:r w:rsidRPr="00246325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>Name of recipient</w:t>
                            </w:r>
                            <w:r w:rsidRPr="00246325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] </w:t>
                            </w:r>
                            <w:r w:rsidRPr="00052BA8">
                              <w:rPr>
                                <w:color w:val="123452"/>
                                <w:sz w:val="22"/>
                                <w:szCs w:val="22"/>
                              </w:rPr>
                              <w:t>implemented</w:t>
                            </w:r>
                            <w:r w:rsidRPr="00246325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DA09FA4" w14:textId="77777777" w:rsidR="004125DD" w:rsidRDefault="004125DD" w:rsidP="0083258C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2619331E" w14:textId="77777777" w:rsidR="0083258C" w:rsidRPr="00577A94" w:rsidRDefault="0083258C" w:rsidP="0083258C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Activities Implemented:</w:t>
                            </w:r>
                          </w:p>
                          <w:p w14:paraId="2FCAC5E3" w14:textId="77777777" w:rsidR="00866C2A" w:rsidRDefault="00866C2A" w:rsidP="00866C2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="00556071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>total #</w:t>
                            </w:r>
                            <w:r w:rsidRPr="004125DD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>,</w:t>
                            </w:r>
                            <w:r w:rsidRP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0903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>type</w:t>
                            </w:r>
                            <w:r w:rsidR="00E66781" w:rsidRPr="00930903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 xml:space="preserve"> of activity</w:t>
                            </w:r>
                            <w:r w:rsidR="00E66781">
                              <w:rPr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11673F4" w14:textId="77777777" w:rsidR="00556071" w:rsidRDefault="00556071" w:rsidP="00866C2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I.e. x miles of roadway swept</w:t>
                            </w:r>
                          </w:p>
                          <w:p w14:paraId="256B0CFE" w14:textId="77777777" w:rsidR="00556071" w:rsidRDefault="00556071" w:rsidP="00866C2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I.e. x publications distributed </w:t>
                            </w:r>
                          </w:p>
                          <w:p w14:paraId="16DE2C57" w14:textId="77777777" w:rsidR="00556071" w:rsidRDefault="00556071" w:rsidP="00866C2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I.e. x trainings hosted</w:t>
                            </w:r>
                          </w:p>
                          <w:p w14:paraId="6457C4B1" w14:textId="77777777" w:rsidR="00556071" w:rsidRPr="00577A94" w:rsidRDefault="003321F6" w:rsidP="00866C2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I.e. x students learned stormwater curriculum</w:t>
                            </w:r>
                          </w:p>
                          <w:p w14:paraId="1621B842" w14:textId="77777777" w:rsidR="00DB02B1" w:rsidRPr="00577A94" w:rsidRDefault="00DB02B1" w:rsidP="00DB02B1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26A67C6B" w14:textId="77777777" w:rsidR="0083258C" w:rsidRPr="00577A94" w:rsidRDefault="00484B11" w:rsidP="00DB02B1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="0083258C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Provide a </w:t>
                            </w:r>
                            <w:r w:rsid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brief </w:t>
                            </w:r>
                            <w:r w:rsidR="0083258C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narrative of performance successes </w:t>
                            </w:r>
                            <w:r w:rsid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>(</w:t>
                            </w:r>
                            <w:r w:rsidR="004125DD" w:rsidRPr="004125DD">
                              <w:rPr>
                                <w:i/>
                                <w:color w:val="123452"/>
                                <w:sz w:val="22"/>
                                <w:szCs w:val="22"/>
                              </w:rPr>
                              <w:t>i.e. project completed on schedule and within budget)</w:t>
                            </w:r>
                            <w:r w:rsidR="004125DD">
                              <w:rPr>
                                <w:i/>
                                <w:color w:val="123452"/>
                                <w:sz w:val="22"/>
                                <w:szCs w:val="22"/>
                              </w:rPr>
                              <w:t>,</w:t>
                            </w:r>
                            <w:r w:rsid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58C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partnerships</w:t>
                            </w:r>
                            <w:r w:rsidR="004125DD">
                              <w:rPr>
                                <w:color w:val="123452"/>
                                <w:sz w:val="22"/>
                                <w:szCs w:val="22"/>
                              </w:rPr>
                              <w:t>, and other benefits</w:t>
                            </w:r>
                            <w:r w:rsidR="0083258C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.</w:t>
                            </w:r>
                            <w:r w:rsidRPr="00484B11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="0083258C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FFD070" w14:textId="77777777" w:rsidR="00644904" w:rsidRPr="00577A94" w:rsidRDefault="00644904" w:rsidP="0083258C">
                            <w:pPr>
                              <w:widowControl w:val="0"/>
                              <w:rPr>
                                <w:color w:val="12345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11B7" id="Text Box 6" o:spid="_x0000_s1031" type="#_x0000_t202" style="position:absolute;margin-left:217.7pt;margin-top:462pt;width:329.05pt;height:266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cPiQIAABcFAAAOAAAAZHJzL2Uyb0RvYy54bWysVNmO2yAUfa/Uf0C8Z2wnzmIrzijLpKo0&#10;XaSZfgABHKNicIHEnlb9915wksl0kaqqeXCAezl3Oecyv+1qiY7cWKFVgZObGCOuqGZC7Qv86XE7&#10;mGFkHVGMSK14gZ+4xbeL16/mbZPzoa60ZNwgAFE2b5sCV841eRRZWvGa2BvdcAXGUpuaONiafcQM&#10;aQG9ltEwjidRqw1rjKbcWjjd9Ea8CPhlyan7UJaWOyQLDLm58DXhu/PfaDEn+d6QphL0lAb5hyxq&#10;IhQEvUBtiCPoYMQvULWgRltduhuq60iXpaA81ADVJPFP1TxUpOGhFmiObS5tsv8Plr4/fjRIsAJP&#10;MVKkBooeeefQSndo4rvTNjYHp4cG3FwHx8ByqNQ295p+tkjpdUXUni+N0W3FCYPsEn8zurra41gP&#10;smvfaQZhyMHpANSVpvatg2YgQAeWni7M+FQoHKbJdJaNxhhRsI1Gs2Q0HYcYJD9fb4x1b7iukV8U&#10;2AD1AZ4c763z6ZD87OKjWS0F2wopw8bsd2tp0JGATFZ3q/UyO6G/cJPKOyvtr/WI/QlkCTG8zecb&#10;aP+WJcM0Xg2zwXYymw7SbToeZNN4NoiTbJVN4jRLN9vvPsEkzSvBGFf3QvGzBJP07yg+DUMvniBC&#10;1BY4Gw/HPUd/LDIOv98VWQsHEylFXeDZxYnkntk7xaBskjsiZL+OXqYfugw9OP+HrgQdeOp7Ebhu&#10;1wXBBQK9RnaaPYEwjAbagH14TWBRafMVoxYms8D2y4EYjpF8q0BcWZKmfpTDJh1Ph7Ax15bdtYUo&#10;ClAFdhj1y7Xrx//QGLGvIFIvZ6WXIMhSBKk8Z3WSMUxfqOn0Uvjxvt4Hr+f3bPEDAAD//wMAUEsD&#10;BBQABgAIAAAAIQCBqOZj4AAAAA0BAAAPAAAAZHJzL2Rvd25yZXYueG1sTI/LTsMwEEX3SPyDNUjs&#10;qE2bRG2IU1WVEBI7QhYsp/EQB/yIYrcJf4+7gt2M5ujOudV+sYZdaAqDdxIeVwIYuc6rwfUS2vfn&#10;hy2wENEpNN6RhB8KsK9vbyoslZ/dG12a2LMU4kKJEnSMY8l56DRZDCs/kku3Tz9ZjGmdeq4mnFO4&#10;NXwtRMEtDi590DjSUVP33ZytBByaD3PQL0X3Go5ipm0bvngr5f3dcngCFmmJfzBc9ZM61Mnp5M9O&#10;BWYkZJs8S6iE3TpLpa6E2G1yYKc0ZXmRA68r/r9F/QsAAP//AwBQSwECLQAUAAYACAAAACEAtoM4&#10;kv4AAADhAQAAEwAAAAAAAAAAAAAAAAAAAAAAW0NvbnRlbnRfVHlwZXNdLnhtbFBLAQItABQABgAI&#10;AAAAIQA4/SH/1gAAAJQBAAALAAAAAAAAAAAAAAAAAC8BAABfcmVscy8ucmVsc1BLAQItABQABgAI&#10;AAAAIQC51kcPiQIAABcFAAAOAAAAAAAAAAAAAAAAAC4CAABkcnMvZTJvRG9jLnhtbFBLAQItABQA&#10;BgAIAAAAIQCBqOZj4AAAAA0BAAAPAAAAAAAAAAAAAAAAAOMEAABkcnMvZG93bnJldi54bWxQSwUG&#10;AAAAAAQABADzAAAA8AUAAAAA&#10;" fillcolor="#bebca9" stroked="f">
                <v:textbox>
                  <w:txbxContent>
                    <w:p w14:paraId="0628FEEF" w14:textId="77777777" w:rsidR="00644904" w:rsidRPr="005209BA" w:rsidRDefault="00644904" w:rsidP="00843401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5209BA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Project Accomplishments</w:t>
                      </w:r>
                    </w:p>
                    <w:p w14:paraId="6DC8DBAE" w14:textId="77777777" w:rsidR="00246325" w:rsidRPr="00246325" w:rsidRDefault="00246325" w:rsidP="00246325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246325">
                        <w:rPr>
                          <w:color w:val="123452"/>
                          <w:sz w:val="22"/>
                          <w:szCs w:val="22"/>
                        </w:rPr>
                        <w:t>In order to improve water quality, the [</w:t>
                      </w:r>
                      <w:r w:rsidRPr="00246325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>Name of recipient</w:t>
                      </w:r>
                      <w:r w:rsidRPr="00246325">
                        <w:rPr>
                          <w:color w:val="123452"/>
                          <w:sz w:val="22"/>
                          <w:szCs w:val="22"/>
                        </w:rPr>
                        <w:t xml:space="preserve">] </w:t>
                      </w:r>
                      <w:r w:rsidRPr="00052BA8">
                        <w:rPr>
                          <w:color w:val="123452"/>
                          <w:sz w:val="22"/>
                          <w:szCs w:val="22"/>
                        </w:rPr>
                        <w:t>implemented</w:t>
                      </w:r>
                      <w:r w:rsidRPr="00246325">
                        <w:rPr>
                          <w:color w:val="123452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DA09FA4" w14:textId="77777777" w:rsidR="004125DD" w:rsidRDefault="004125DD" w:rsidP="0083258C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</w:p>
                    <w:p w14:paraId="2619331E" w14:textId="77777777" w:rsidR="0083258C" w:rsidRPr="00577A94" w:rsidRDefault="0083258C" w:rsidP="0083258C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>Activities Implemented:</w:t>
                      </w:r>
                    </w:p>
                    <w:p w14:paraId="2FCAC5E3" w14:textId="77777777" w:rsidR="00866C2A" w:rsidRDefault="00866C2A" w:rsidP="00866C2A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4125DD">
                        <w:rPr>
                          <w:color w:val="123452"/>
                          <w:sz w:val="22"/>
                          <w:szCs w:val="22"/>
                        </w:rPr>
                        <w:t>[</w:t>
                      </w:r>
                      <w:r w:rsidR="00556071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>total #</w:t>
                      </w:r>
                      <w:r w:rsidRPr="004125DD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>,</w:t>
                      </w:r>
                      <w:r w:rsidRPr="004125DD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  <w:r w:rsidRPr="00930903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>type</w:t>
                      </w:r>
                      <w:r w:rsidR="00E66781" w:rsidRPr="00930903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 xml:space="preserve"> of activity</w:t>
                      </w:r>
                      <w:r w:rsidR="00E66781">
                        <w:rPr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111673F4" w14:textId="77777777" w:rsidR="00556071" w:rsidRDefault="00556071" w:rsidP="00866C2A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>
                        <w:rPr>
                          <w:color w:val="123452"/>
                          <w:sz w:val="22"/>
                          <w:szCs w:val="22"/>
                        </w:rPr>
                        <w:t>I.e. x miles of roadway swept</w:t>
                      </w:r>
                    </w:p>
                    <w:p w14:paraId="256B0CFE" w14:textId="77777777" w:rsidR="00556071" w:rsidRDefault="00556071" w:rsidP="00866C2A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>
                        <w:rPr>
                          <w:color w:val="123452"/>
                          <w:sz w:val="22"/>
                          <w:szCs w:val="22"/>
                        </w:rPr>
                        <w:t xml:space="preserve">I.e. x publications distributed </w:t>
                      </w:r>
                    </w:p>
                    <w:p w14:paraId="16DE2C57" w14:textId="77777777" w:rsidR="00556071" w:rsidRDefault="00556071" w:rsidP="00866C2A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>
                        <w:rPr>
                          <w:color w:val="123452"/>
                          <w:sz w:val="22"/>
                          <w:szCs w:val="22"/>
                        </w:rPr>
                        <w:t>I.e. x trainings hosted</w:t>
                      </w:r>
                    </w:p>
                    <w:p w14:paraId="6457C4B1" w14:textId="77777777" w:rsidR="00556071" w:rsidRPr="00577A94" w:rsidRDefault="003321F6" w:rsidP="00866C2A">
                      <w:pPr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>
                        <w:rPr>
                          <w:color w:val="123452"/>
                          <w:sz w:val="22"/>
                          <w:szCs w:val="22"/>
                        </w:rPr>
                        <w:t>I.e. x students learned stormwater curriculum</w:t>
                      </w:r>
                    </w:p>
                    <w:p w14:paraId="1621B842" w14:textId="77777777" w:rsidR="00DB02B1" w:rsidRPr="00577A94" w:rsidRDefault="00DB02B1" w:rsidP="00DB02B1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</w:p>
                    <w:p w14:paraId="26A67C6B" w14:textId="77777777" w:rsidR="0083258C" w:rsidRPr="00577A94" w:rsidRDefault="00484B11" w:rsidP="00DB02B1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="0083258C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Provide a </w:t>
                      </w:r>
                      <w:r w:rsidR="004125DD">
                        <w:rPr>
                          <w:color w:val="123452"/>
                          <w:sz w:val="22"/>
                          <w:szCs w:val="22"/>
                        </w:rPr>
                        <w:t xml:space="preserve">brief </w:t>
                      </w:r>
                      <w:r w:rsidR="0083258C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narrative of performance successes </w:t>
                      </w:r>
                      <w:r w:rsidR="004125DD">
                        <w:rPr>
                          <w:color w:val="123452"/>
                          <w:sz w:val="22"/>
                          <w:szCs w:val="22"/>
                        </w:rPr>
                        <w:t>(</w:t>
                      </w:r>
                      <w:r w:rsidR="004125DD" w:rsidRPr="004125DD">
                        <w:rPr>
                          <w:i/>
                          <w:color w:val="123452"/>
                          <w:sz w:val="22"/>
                          <w:szCs w:val="22"/>
                        </w:rPr>
                        <w:t>i.e. project completed on schedule and within budget)</w:t>
                      </w:r>
                      <w:r w:rsidR="004125DD">
                        <w:rPr>
                          <w:i/>
                          <w:color w:val="123452"/>
                          <w:sz w:val="22"/>
                          <w:szCs w:val="22"/>
                        </w:rPr>
                        <w:t>,</w:t>
                      </w:r>
                      <w:r w:rsidR="004125DD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  <w:r w:rsidR="0083258C" w:rsidRPr="00577A94">
                        <w:rPr>
                          <w:color w:val="123452"/>
                          <w:sz w:val="22"/>
                          <w:szCs w:val="22"/>
                        </w:rPr>
                        <w:t>partnerships</w:t>
                      </w:r>
                      <w:r w:rsidR="004125DD">
                        <w:rPr>
                          <w:color w:val="123452"/>
                          <w:sz w:val="22"/>
                          <w:szCs w:val="22"/>
                        </w:rPr>
                        <w:t>, and other benefits</w:t>
                      </w:r>
                      <w:r w:rsidR="0083258C" w:rsidRPr="00577A94">
                        <w:rPr>
                          <w:color w:val="123452"/>
                          <w:sz w:val="22"/>
                          <w:szCs w:val="22"/>
                        </w:rPr>
                        <w:t>.</w:t>
                      </w:r>
                      <w:r w:rsidRPr="00484B11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="0083258C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FFD070" w14:textId="77777777" w:rsidR="00644904" w:rsidRPr="00577A94" w:rsidRDefault="00644904" w:rsidP="0083258C">
                      <w:pPr>
                        <w:widowControl w:val="0"/>
                        <w:rPr>
                          <w:color w:val="12345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25DD">
        <w:rPr>
          <w:noProof/>
          <w:highlight w:val="yellow"/>
        </w:rPr>
        <w:drawing>
          <wp:anchor distT="36576" distB="36576" distL="36576" distR="36576" simplePos="0" relativeHeight="251650048" behindDoc="0" locked="0" layoutInCell="1" allowOverlap="1" wp14:anchorId="1F73519B" wp14:editId="3E166253">
            <wp:simplePos x="0" y="0"/>
            <wp:positionH relativeFrom="column">
              <wp:posOffset>6143625</wp:posOffset>
            </wp:positionH>
            <wp:positionV relativeFrom="paragraph">
              <wp:posOffset>8343900</wp:posOffset>
            </wp:positionV>
            <wp:extent cx="543560" cy="628650"/>
            <wp:effectExtent l="0" t="0" r="8890" b="0"/>
            <wp:wrapNone/>
            <wp:docPr id="32" name="Picture 3" descr="ECOLOG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OGO-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5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 wp14:anchorId="260E5CA9" wp14:editId="2CE3EBF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67195" cy="1981200"/>
                <wp:effectExtent l="38100" t="38100" r="33655" b="3810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93E7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E3BF2" w14:textId="77777777" w:rsidR="00644904" w:rsidRPr="00564C14" w:rsidRDefault="00644904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</w:pPr>
                            <w:r w:rsidRPr="00564C14"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  <w:t>[Project Title]</w:t>
                            </w:r>
                          </w:p>
                          <w:p w14:paraId="283E8350" w14:textId="77777777" w:rsidR="00644904" w:rsidRPr="00564C14" w:rsidRDefault="00644904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</w:pPr>
                            <w:r w:rsidRPr="00564C14"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  <w:t>[Recipient]</w:t>
                            </w:r>
                          </w:p>
                          <w:p w14:paraId="01406A16" w14:textId="77777777" w:rsidR="00644904" w:rsidRPr="00564C14" w:rsidRDefault="00644904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</w:pPr>
                            <w:r w:rsidRPr="00564C14"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  <w:t>[Grant</w:t>
                            </w:r>
                            <w:r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  <w:t xml:space="preserve"> or Loan</w:t>
                            </w:r>
                            <w:r w:rsidRPr="00564C14">
                              <w:rPr>
                                <w:rFonts w:ascii="Franklin Gothic Demi" w:hAnsi="Franklin Gothic Demi"/>
                                <w:b/>
                                <w:color w:val="193E7C"/>
                                <w:sz w:val="28"/>
                                <w:szCs w:val="28"/>
                              </w:rPr>
                              <w:t xml:space="preserve"> Number]</w:t>
                            </w:r>
                          </w:p>
                          <w:p w14:paraId="1F326F30" w14:textId="77777777" w:rsidR="0046769D" w:rsidRPr="00564C14" w:rsidRDefault="00644904" w:rsidP="0046769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</w:pPr>
                            <w:r w:rsidRPr="00564C14"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>[Project open and close dates]</w:t>
                            </w:r>
                          </w:p>
                          <w:p w14:paraId="6CE049D2" w14:textId="77777777" w:rsidR="00644904" w:rsidRPr="0046769D" w:rsidRDefault="00644904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769D">
                              <w:rPr>
                                <w:rFonts w:ascii="Franklin Gothic Demi" w:hAnsi="Franklin Gothic Demi"/>
                                <w:color w:val="193E7C"/>
                                <w:sz w:val="28"/>
                                <w:szCs w:val="28"/>
                                <w:u w:val="single"/>
                              </w:rPr>
                              <w:t>Final Total Project Cost: $</w:t>
                            </w:r>
                          </w:p>
                          <w:p w14:paraId="737CEA45" w14:textId="77777777" w:rsidR="00644904" w:rsidRDefault="00644904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</w:pPr>
                            <w:r w:rsidRPr="00564C14"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>Ecology</w:t>
                            </w:r>
                            <w:r w:rsidR="0046769D"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 xml:space="preserve"> Funded Water Quality Improvement Cost</w:t>
                            </w:r>
                            <w:r w:rsidRPr="00564C14"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>: $</w:t>
                            </w:r>
                          </w:p>
                          <w:p w14:paraId="1A344DBB" w14:textId="77777777" w:rsidR="0046769D" w:rsidRDefault="0046769D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>Additional Water Quality Improvement Cost: $</w:t>
                            </w:r>
                          </w:p>
                          <w:p w14:paraId="6396D1BA" w14:textId="77777777" w:rsidR="0046769D" w:rsidRDefault="0046769D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  <w:t>Other Project Cost: $</w:t>
                            </w:r>
                          </w:p>
                          <w:p w14:paraId="2BF8C1C2" w14:textId="77777777" w:rsidR="0046769D" w:rsidRPr="00564C14" w:rsidRDefault="0046769D" w:rsidP="00366E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193E7C"/>
                                <w:sz w:val="24"/>
                                <w:szCs w:val="24"/>
                              </w:rPr>
                            </w:pPr>
                          </w:p>
                          <w:p w14:paraId="012E0C9E" w14:textId="77777777" w:rsidR="00644904" w:rsidRDefault="00644904" w:rsidP="00366EC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EA6B468" w14:textId="77777777" w:rsidR="00644904" w:rsidRDefault="00644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E5CA9" id="AutoShape 2" o:spid="_x0000_s1032" style="position:absolute;margin-left:0;margin-top:0;width:532.85pt;height:156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UE4AIAANMFAAAOAAAAZHJzL2Uyb0RvYy54bWysVN9v0zAQfkfif7D83qXpj6SNlk5d1yKk&#10;DSY2xLMbO42ZYwfbbToQ/zvna1a6jQeESKTIF58/33333Z1f7GtFdsI6aXRO47M+JUIXhku9yenn&#10;+1VvQonzTHOmjBY5fRSOXszevjlvm0wMTGUUF5YAiHZZ2+S08r7JosgVlaiZOzON0LBZGlszD6bd&#10;RNyyFtBrFQ36/SRqjeWNNYVwDv5eHTbpDPHLUhT+Y1k64YnKKcTm8Wvxuw7faHbOso1lTSWLLgz2&#10;D1HUTGq49Ah1xTwjWytfQdWysMaZ0p8Vpo5MWcpCYA6QTdx/kc1dxRqBuQA5rjnS5P4fbPFhd2uJ&#10;5DlNKNGshhLNt97gzWQQ6Gkbl4HXXXNrQ4KuuTbFgyPaLCqmN2JurWkrwTgEFQf/6NmBYDg4Stbt&#10;jeGAzgAdmdqXtg6AwAHZY0EejwURe08K+JmkSRpPx5QUsBdPJzGUHO9g2dPxxjr/TpiahEVOrdlq&#10;/gnKjnew3bXzWBbeJcf4V0rKWkGRd0yROEmStEPsnCOWPWFivkZJvpJKoWE364WyBI7mdIVPd9id&#10;uilNWgh+OIZoSVE3wK4HfT3cV51Knnm7U9B4Olymiz+BYmYo18D2UnNceybVYQ1xKx2CFCh7SBwd&#10;gMqOg0AqSvLHfDXup6PhpJem42FvNFz2e5eT1aI3XwAf6fJycbmMfwYC41FWSc6FXiKme+qQePR3&#10;Cux69aDtY48cAwzRmq0X9q7iLeEyFHA4ng5iCgY06SDth4cSpjYwXQpvKbHGf5G+QoEGvbwqyyQJ&#10;b8fgER10ecJMsF7mdvDYg1yCZ8caijno99AHfr/ed80C5AZtrw1/BHVDVChhmISwqIz9TkkLUyWn&#10;7tuWWUGJeq+hQ6bxaBTGEBqjcToAw57urE93mC4ACsQDDOBy4Q+ja9tYuangphjz1yb0bClDxTHi&#10;Q1SdAZMDc+qmXBhNpzZ6/Z7Fs18AAAD//wMAUEsDBBQABgAIAAAAIQDNVQdP3QAAAAYBAAAPAAAA&#10;ZHJzL2Rvd25yZXYueG1sTI/BTsMwEETvSPyDtUhcELXbqKEKcSpUiVMEqKUfsIm3SUS8DrHbhr/H&#10;5VIuK41mNPM2X0+2FycafedYw3ymQBDXznTcaNh/vj6uQPiAbLB3TBp+yMO6uL3JMTPuzFs67UIj&#10;Ygn7DDW0IQyZlL5uyaKfuYE4egc3WgxRjo00I55jue3lQqlUWuw4LrQ40Kal+mt3tBrK5YPvk7cP&#10;N5X76n3znaDflqnW93fTyzOIQFO4huGCH9GhiEyVO7LxotcQHwl/9+KpdPkEotKQzBcKZJHL//jF&#10;LwAAAP//AwBQSwECLQAUAAYACAAAACEAtoM4kv4AAADhAQAAEwAAAAAAAAAAAAAAAAAAAAAAW0Nv&#10;bnRlbnRfVHlwZXNdLnhtbFBLAQItABQABgAIAAAAIQA4/SH/1gAAAJQBAAALAAAAAAAAAAAAAAAA&#10;AC8BAABfcmVscy8ucmVsc1BLAQItABQABgAIAAAAIQCFrdUE4AIAANMFAAAOAAAAAAAAAAAAAAAA&#10;AC4CAABkcnMvZTJvRG9jLnhtbFBLAQItABQABgAIAAAAIQDNVQdP3QAAAAYBAAAPAAAAAAAAAAAA&#10;AAAAADoFAABkcnMvZG93bnJldi54bWxQSwUGAAAAAAQABADzAAAARAYAAAAA&#10;" strokecolor="#193e7c" strokeweight="5pt">
                <v:stroke linestyle="thickThin"/>
                <v:shadow color="#868686"/>
                <v:textbox>
                  <w:txbxContent>
                    <w:p w14:paraId="25AE3BF2" w14:textId="77777777" w:rsidR="00644904" w:rsidRPr="00564C14" w:rsidRDefault="00644904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</w:pPr>
                      <w:r w:rsidRPr="00564C14"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  <w:t>[Project Title]</w:t>
                      </w:r>
                    </w:p>
                    <w:p w14:paraId="283E8350" w14:textId="77777777" w:rsidR="00644904" w:rsidRPr="00564C14" w:rsidRDefault="00644904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</w:pPr>
                      <w:r w:rsidRPr="00564C14"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  <w:t>[Recipient]</w:t>
                      </w:r>
                    </w:p>
                    <w:p w14:paraId="01406A16" w14:textId="77777777" w:rsidR="00644904" w:rsidRPr="00564C14" w:rsidRDefault="00644904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</w:pPr>
                      <w:r w:rsidRPr="00564C14"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  <w:t>[Grant</w:t>
                      </w:r>
                      <w:r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  <w:t xml:space="preserve"> or Loan</w:t>
                      </w:r>
                      <w:r w:rsidRPr="00564C14">
                        <w:rPr>
                          <w:rFonts w:ascii="Franklin Gothic Demi" w:hAnsi="Franklin Gothic Demi"/>
                          <w:b/>
                          <w:color w:val="193E7C"/>
                          <w:sz w:val="28"/>
                          <w:szCs w:val="28"/>
                        </w:rPr>
                        <w:t xml:space="preserve"> Number]</w:t>
                      </w:r>
                    </w:p>
                    <w:p w14:paraId="1F326F30" w14:textId="77777777" w:rsidR="0046769D" w:rsidRPr="00564C14" w:rsidRDefault="00644904" w:rsidP="0046769D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</w:pPr>
                      <w:r w:rsidRPr="00564C14"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>[Project open and close dates]</w:t>
                      </w:r>
                    </w:p>
                    <w:p w14:paraId="6CE049D2" w14:textId="77777777" w:rsidR="00644904" w:rsidRPr="0046769D" w:rsidRDefault="00644904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8"/>
                          <w:szCs w:val="28"/>
                          <w:u w:val="single"/>
                        </w:rPr>
                      </w:pPr>
                      <w:r w:rsidRPr="0046769D">
                        <w:rPr>
                          <w:rFonts w:ascii="Franklin Gothic Demi" w:hAnsi="Franklin Gothic Demi"/>
                          <w:color w:val="193E7C"/>
                          <w:sz w:val="28"/>
                          <w:szCs w:val="28"/>
                          <w:u w:val="single"/>
                        </w:rPr>
                        <w:t>Final Total Project Cost: $</w:t>
                      </w:r>
                    </w:p>
                    <w:p w14:paraId="737CEA45" w14:textId="77777777" w:rsidR="00644904" w:rsidRDefault="00644904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</w:pPr>
                      <w:r w:rsidRPr="00564C14"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>Ecology</w:t>
                      </w:r>
                      <w:r w:rsidR="0046769D"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 xml:space="preserve"> Funded Water Quality Improvement Cost</w:t>
                      </w:r>
                      <w:r w:rsidRPr="00564C14"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>: $</w:t>
                      </w:r>
                    </w:p>
                    <w:p w14:paraId="1A344DBB" w14:textId="77777777" w:rsidR="0046769D" w:rsidRDefault="0046769D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>Additional Water Quality Improvement Cost: $</w:t>
                      </w:r>
                    </w:p>
                    <w:p w14:paraId="6396D1BA" w14:textId="77777777" w:rsidR="0046769D" w:rsidRDefault="0046769D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  <w:t>Other Project Cost: $</w:t>
                      </w:r>
                    </w:p>
                    <w:p w14:paraId="2BF8C1C2" w14:textId="77777777" w:rsidR="0046769D" w:rsidRPr="00564C14" w:rsidRDefault="0046769D" w:rsidP="00366ECF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193E7C"/>
                          <w:sz w:val="24"/>
                          <w:szCs w:val="24"/>
                        </w:rPr>
                      </w:pPr>
                    </w:p>
                    <w:p w14:paraId="012E0C9E" w14:textId="77777777" w:rsidR="00644904" w:rsidRDefault="00644904" w:rsidP="00366ECF">
                      <w:pPr>
                        <w:widowControl w:val="0"/>
                      </w:pPr>
                      <w:r>
                        <w:t> </w:t>
                      </w:r>
                    </w:p>
                    <w:p w14:paraId="5EA6B468" w14:textId="77777777" w:rsidR="00644904" w:rsidRDefault="00644904"/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83258C">
        <w:tab/>
      </w:r>
    </w:p>
    <w:p w14:paraId="5E4CCA6A" w14:textId="240DD7F0" w:rsidR="00F0748C" w:rsidRPr="00F0748C" w:rsidRDefault="009231A9" w:rsidP="00BC5078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057F76" wp14:editId="2679A724">
                <wp:simplePos x="0" y="0"/>
                <wp:positionH relativeFrom="margin">
                  <wp:posOffset>5080</wp:posOffset>
                </wp:positionH>
                <wp:positionV relativeFrom="margin">
                  <wp:posOffset>3507740</wp:posOffset>
                </wp:positionV>
                <wp:extent cx="6847840" cy="3211830"/>
                <wp:effectExtent l="0" t="2540" r="0" b="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211830"/>
                        </a:xfrm>
                        <a:prstGeom prst="rect">
                          <a:avLst/>
                        </a:prstGeom>
                        <a:solidFill>
                          <a:srgbClr val="D0D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B8691" w14:textId="77777777" w:rsidR="00044BDC" w:rsidRPr="00AC3EE6" w:rsidRDefault="00044BDC" w:rsidP="00044BDC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Lessons Learned</w:t>
                            </w:r>
                          </w:p>
                          <w:p w14:paraId="2CA65147" w14:textId="77777777" w:rsidR="00044BDC" w:rsidRDefault="00044BDC" w:rsidP="00044BDC">
                            <w:pPr>
                              <w:widowControl w:val="0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Discuss any notable and unexpected successes or challenges</w:t>
                            </w:r>
                            <w:r w:rsidRPr="00484B11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388DA27" w14:textId="77777777" w:rsidR="00F4401E" w:rsidRDefault="00F4401E" w:rsidP="00044BDC">
                            <w:pPr>
                              <w:widowControl w:val="0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3425B6FA" w14:textId="77777777" w:rsidR="00044BDC" w:rsidRDefault="00044BDC" w:rsidP="00044BDC">
                            <w:pPr>
                              <w:widowControl w:val="0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25E96020" w14:textId="77777777" w:rsidR="00044BDC" w:rsidRPr="00577A94" w:rsidRDefault="00044BDC" w:rsidP="00044BDC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05197429" w14:textId="77777777" w:rsidR="00644904" w:rsidRPr="00AC3EE6" w:rsidRDefault="00644904" w:rsidP="00AC3EE6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The Next Step for Continued Success</w:t>
                            </w:r>
                          </w:p>
                          <w:p w14:paraId="3C89F5C7" w14:textId="77777777" w:rsidR="00644904" w:rsidRDefault="00484B11" w:rsidP="00A00862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="00C44015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Is there more work to be done to complete this project? If so, what is the estimated time frame and will the project be continued with or without </w:t>
                            </w:r>
                            <w:r w:rsidR="00BE02B3">
                              <w:rPr>
                                <w:color w:val="123452"/>
                                <w:sz w:val="22"/>
                                <w:szCs w:val="22"/>
                              </w:rPr>
                              <w:t>Ecology</w:t>
                            </w:r>
                            <w:r w:rsidR="00C44015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funding? </w:t>
                            </w:r>
                            <w:r w:rsid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If applicable, w</w:t>
                            </w:r>
                            <w:r w:rsidR="00C44015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hat operations and maintenance </w:t>
                            </w:r>
                            <w:r w:rsidR="00577A94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tasks</w:t>
                            </w:r>
                            <w:r w:rsidR="00C44015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will be performed and who will be performing them?</w:t>
                            </w:r>
                            <w:r w:rsidRPr="00484B11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="00C44015"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A6A591" w14:textId="77777777" w:rsidR="00644904" w:rsidRPr="00AC3EE6" w:rsidRDefault="00644904" w:rsidP="00AC3EE6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2A7015" w14:textId="77777777" w:rsidR="00644904" w:rsidRDefault="00644904" w:rsidP="00AC3EE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61ACF9D" w14:textId="77777777" w:rsidR="00644904" w:rsidRDefault="00644904" w:rsidP="00AC3EE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D9B88C8" w14:textId="77777777" w:rsidR="00644904" w:rsidRPr="00AC3EE6" w:rsidRDefault="00644904" w:rsidP="00AC3EE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7F76" id="Text Box 20" o:spid="_x0000_s1033" type="#_x0000_t202" style="position:absolute;margin-left:.4pt;margin-top:276.2pt;width:539.2pt;height:252.9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zJiwIAABgFAAAOAAAAZHJzL2Uyb0RvYy54bWysVO1u2yAU/T9p74D4n/qjTmJbdaqmaaZJ&#10;3YfU7gEI4BjNBgYkdjft3XfBSZp2mjRNyw8HuJdzP865XF0PXYv23FihZIWTixgjLqliQm4r/OVx&#10;Pckxso5IRloleYWfuMXXi7dvrnpd8lQ1qmXcIACRtux1hRvndBlFlja8I/ZCaS7BWCvTEQdbs42Y&#10;IT2gd22UxvEs6pVh2ijKrYXT1WjEi4Bf15y6T3VtuUNthSE3F74mfDf+Gy2uSLk1RDeCHtIg/5BF&#10;R4SEoCeoFXEE7Yz4DaoT1CirandBVRepuhaUhxqgmiR+Vc1DQzQPtUBzrD61yf4/WPpx/9kgwSo8&#10;xUiSDih65INDSzWgNLSn17YErwcNfm6Ac6A5lGr1vaJfLZLqtiFyy2+MUX3DCYP0Et/Y6OyqJ8SW&#10;1oNs+g+KQRyycyoADbXpfO+gGwjQgaanEzU+FwqHszyb5xmYKNgu0yTJL0N2ESmP17Wx7h1XHfKL&#10;ChvgPsCT/b11Ph1SHl18NKtawdaibcPGbDe3rUF7AjpZxavl3RH9hVsrvbNU/tqIOJ5AlhDD23y+&#10;gfcfRZJm8TItJutZPp9k62w6KeZxPomTYlnM4qzIVuufPsEkKxvBGJf3QvKjBpPs7zg+TMOonqBC&#10;1Fe4mKbTkaM/FhmHX6DpVS864WAkW9FVOD85kdIzeydZGBhHRDuuo5fphy5DD47/oStBB576UQRu&#10;2AxBcXMf3ctio9gTCMMooA0ohucEFo0y3zHqYTQrbL/tiOEYte8liKtIMq8EFzbZdA46Rebcsjm3&#10;EEkBqsIOo3F568b532kjtg1EGuUs1Q0IshZBKs9ZHWQM4xdqOjwVfr7P98Hr+UFb/AIAAP//AwBQ&#10;SwMEFAAGAAgAAAAhAG/0AzLdAAAACgEAAA8AAABkcnMvZG93bnJldi54bWxMj8FOwzAQRO9I/IO1&#10;SNyo04hAm8apECr0Cin07MSLExGvI9tJw9/jnOC2oxnNvC32s+nZhM53lgSsVwkwpMaqjrSAj9PL&#10;3QaYD5KU7C2hgB/0sC+vrwqZK3uhd5yqoFksIZ9LAW0IQ865b1o00q/sgBS9L+uMDFE6zZWTl1hu&#10;ep4myQM3sqO40MoBn1tsvqvRCDhuna761/XhVL+N9eGs6XMyRyFub+anHbCAc/gLw4If0aGMTLUd&#10;SXnWC4jcQUCWpffAFjt53KbA6uXKNinwsuD/Xyh/AQAA//8DAFBLAQItABQABgAIAAAAIQC2gziS&#10;/gAAAOEBAAATAAAAAAAAAAAAAAAAAAAAAABbQ29udGVudF9UeXBlc10ueG1sUEsBAi0AFAAGAAgA&#10;AAAhADj9If/WAAAAlAEAAAsAAAAAAAAAAAAAAAAALwEAAF9yZWxzLy5yZWxzUEsBAi0AFAAGAAgA&#10;AAAhADnZvMmLAgAAGAUAAA4AAAAAAAAAAAAAAAAALgIAAGRycy9lMm9Eb2MueG1sUEsBAi0AFAAG&#10;AAgAAAAhAG/0AzLdAAAACgEAAA8AAAAAAAAAAAAAAAAA5QQAAGRycy9kb3ducmV2LnhtbFBLBQYA&#10;AAAABAAEAPMAAADvBQAAAAA=&#10;" fillcolor="#d0dbe0" stroked="f">
                <v:textbox>
                  <w:txbxContent>
                    <w:p w14:paraId="5E3B8691" w14:textId="77777777" w:rsidR="00044BDC" w:rsidRPr="00AC3EE6" w:rsidRDefault="00044BDC" w:rsidP="00044BDC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Lessons Learned</w:t>
                      </w:r>
                    </w:p>
                    <w:p w14:paraId="2CA65147" w14:textId="77777777" w:rsidR="00044BDC" w:rsidRDefault="00044BDC" w:rsidP="00044BDC">
                      <w:pPr>
                        <w:widowControl w:val="0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>Discuss any notable and unexpected successes or challenges</w:t>
                      </w:r>
                      <w:r w:rsidRPr="00484B11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0388DA27" w14:textId="77777777" w:rsidR="00F4401E" w:rsidRDefault="00F4401E" w:rsidP="00044BDC">
                      <w:pPr>
                        <w:widowControl w:val="0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3425B6FA" w14:textId="77777777" w:rsidR="00044BDC" w:rsidRDefault="00044BDC" w:rsidP="00044BDC">
                      <w:pPr>
                        <w:widowControl w:val="0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25E96020" w14:textId="77777777" w:rsidR="00044BDC" w:rsidRPr="00577A94" w:rsidRDefault="00044BDC" w:rsidP="00044BDC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</w:p>
                    <w:p w14:paraId="05197429" w14:textId="77777777" w:rsidR="00644904" w:rsidRPr="00AC3EE6" w:rsidRDefault="00644904" w:rsidP="00AC3EE6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The Next Step for Continued Success</w:t>
                      </w:r>
                    </w:p>
                    <w:p w14:paraId="3C89F5C7" w14:textId="77777777" w:rsidR="00644904" w:rsidRDefault="00484B11" w:rsidP="00A00862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="00C44015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Is there more work to be done to complete this project? If so, what is the estimated time frame and will the project be continued with or without </w:t>
                      </w:r>
                      <w:r w:rsidR="00BE02B3">
                        <w:rPr>
                          <w:color w:val="123452"/>
                          <w:sz w:val="22"/>
                          <w:szCs w:val="22"/>
                        </w:rPr>
                        <w:t>Ecology</w:t>
                      </w:r>
                      <w:r w:rsidR="00C44015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funding? </w:t>
                      </w:r>
                      <w:r w:rsidR="0088149C">
                        <w:rPr>
                          <w:color w:val="123452"/>
                          <w:sz w:val="22"/>
                          <w:szCs w:val="22"/>
                        </w:rPr>
                        <w:t>If applicable, w</w:t>
                      </w:r>
                      <w:r w:rsidR="00C44015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hat operations and maintenance </w:t>
                      </w:r>
                      <w:r w:rsidR="00577A94" w:rsidRPr="00577A94">
                        <w:rPr>
                          <w:color w:val="123452"/>
                          <w:sz w:val="22"/>
                          <w:szCs w:val="22"/>
                        </w:rPr>
                        <w:t>tasks</w:t>
                      </w:r>
                      <w:r w:rsidR="00C44015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will be performed and who will be performing them?</w:t>
                      </w:r>
                      <w:r w:rsidRPr="00484B11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="00C44015" w:rsidRPr="00577A94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A6A591" w14:textId="77777777" w:rsidR="00644904" w:rsidRPr="00AC3EE6" w:rsidRDefault="00644904" w:rsidP="00AC3EE6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Cs/>
                          <w:color w:val="123452"/>
                          <w:sz w:val="22"/>
                          <w:szCs w:val="22"/>
                        </w:rPr>
                        <w:t> </w:t>
                      </w:r>
                    </w:p>
                    <w:p w14:paraId="7B2A7015" w14:textId="77777777" w:rsidR="00644904" w:rsidRDefault="00644904" w:rsidP="00AC3EE6">
                      <w:pPr>
                        <w:widowControl w:val="0"/>
                      </w:pPr>
                      <w:r>
                        <w:t> </w:t>
                      </w:r>
                    </w:p>
                    <w:p w14:paraId="261ACF9D" w14:textId="77777777" w:rsidR="00644904" w:rsidRDefault="00644904" w:rsidP="00AC3EE6">
                      <w:pPr>
                        <w:widowControl w:val="0"/>
                      </w:pPr>
                      <w:r>
                        <w:t> </w:t>
                      </w:r>
                    </w:p>
                    <w:p w14:paraId="6D9B88C8" w14:textId="77777777" w:rsidR="00644904" w:rsidRPr="00AC3EE6" w:rsidRDefault="00644904" w:rsidP="00AC3EE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F790F5" wp14:editId="2E9A376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7840" cy="3443605"/>
                <wp:effectExtent l="3175" t="0" r="0" b="4445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443605"/>
                        </a:xfrm>
                        <a:prstGeom prst="rect">
                          <a:avLst/>
                        </a:prstGeom>
                        <a:solidFill>
                          <a:srgbClr val="BEBC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2D015" w14:textId="77777777" w:rsidR="00BD4783" w:rsidRDefault="00644904" w:rsidP="00BD4783">
                            <w:pPr>
                              <w:widowControl w:val="0"/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AC3EE6"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 xml:space="preserve">Water Quality 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2"/>
                                <w:szCs w:val="22"/>
                              </w:rPr>
                              <w:t>and Environmental Outcomes</w:t>
                            </w:r>
                          </w:p>
                          <w:p w14:paraId="7F4580B5" w14:textId="77777777" w:rsidR="0088149C" w:rsidRPr="0088149C" w:rsidRDefault="006619F7" w:rsidP="006619F7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484B11">
                              <w:rPr>
                                <w:b/>
                                <w:color w:val="123452"/>
                                <w:sz w:val="20"/>
                              </w:rPr>
                              <w:t>[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Is there any media coverage on this project? Are there any improvements to the problem described above? Mention any evidence.</w:t>
                            </w: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6790BF" w14:textId="77777777" w:rsidR="0088149C" w:rsidRDefault="0088149C" w:rsidP="0088149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2828C5EE" w14:textId="77777777" w:rsidR="0088149C" w:rsidRPr="0088149C" w:rsidRDefault="0088149C" w:rsidP="0088149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3F3E0D6F" w14:textId="77777777" w:rsidR="0088149C" w:rsidRDefault="0088149C" w:rsidP="0088149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Pr="0088149C">
                              <w:rPr>
                                <w:color w:val="123452"/>
                                <w:sz w:val="22"/>
                                <w:szCs w:val="22"/>
                              </w:rPr>
                              <w:t>Is this activity a requirement of the NPDES permit? If so, what permit requirement are you meeting?</w:t>
                            </w:r>
                            <w:r w:rsidRPr="0088149C"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A962A39" w14:textId="77777777" w:rsidR="00574537" w:rsidRDefault="00574537" w:rsidP="0088149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7DDEB0CF" w14:textId="77777777" w:rsidR="00574537" w:rsidRDefault="00574537" w:rsidP="00574537">
                            <w:pPr>
                              <w:widowControl w:val="0"/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6331E8D0" w14:textId="77777777" w:rsidR="00574537" w:rsidRPr="00AC3EE6" w:rsidRDefault="00574537" w:rsidP="00574537">
                            <w:pPr>
                              <w:widowControl w:val="0"/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123452"/>
                                <w:sz w:val="22"/>
                                <w:szCs w:val="22"/>
                              </w:rPr>
                              <w:t>What future outcomes do you hope to see from the project?</w:t>
                            </w:r>
                            <w:r>
                              <w:rPr>
                                <w:b/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  <w:r w:rsidRPr="00AC3EE6">
                              <w:rPr>
                                <w:bCs/>
                                <w:color w:val="123452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BD57E5" w14:textId="77777777" w:rsidR="00574537" w:rsidRPr="0088149C" w:rsidRDefault="00574537" w:rsidP="0088149C">
                            <w:pPr>
                              <w:widowControl w:val="0"/>
                              <w:spacing w:after="0" w:line="240" w:lineRule="auto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</w:p>
                          <w:p w14:paraId="56E1A7FC" w14:textId="77777777" w:rsidR="00644904" w:rsidRPr="00AC3EE6" w:rsidRDefault="00644904" w:rsidP="00AC3EE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90F5" id="Text Box 18" o:spid="_x0000_s1034" type="#_x0000_t202" style="position:absolute;margin-left:0;margin-top:0;width:539.2pt;height:271.1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6YiQIAABgFAAAOAAAAZHJzL2Uyb0RvYy54bWysVNuO2jAQfa/Uf7D8DklYA0m0YbXAUlXa&#10;XqTdfoCxHWI1sVPbkGxX/feOHaBsL1JVlYdge8ZnLueMr2/6pkYHYazUqsDJOMZIKKa5VLsCf3rc&#10;jFKMrKOK01orUeAnYfHN4vWr667NxURXuubCIABRNu/aAlfOtXkUWVaJhtqxboUCY6lNQx1szS7i&#10;hnaA3tTRJI5nUacNb41mwlo4XQ9GvAj4ZSmY+1CWVjhUFxhyc+Frwnfrv9HimuY7Q9tKsmMa9B+y&#10;aKhUEPQMtaaOor2Rv0A1khltdenGTDeRLkvJRKgBqknin6p5qGgrQi3QHNue22T/Hyx7f/hokOQF&#10;Jhgp2gBFj6J3aKl7lKS+PV1rc/B6aMHP9XAONIdSbXuv2WeLlF5VVO3ErTG6qwTlkF7ib0YXVwcc&#10;60G23TvNIQ7dOx2A+tI0vnfQDQToQNPTmRqfC4PDWUrmKQETA9sVIVezeBpi0Px0vTXWvRG6QX5R&#10;YAPcB3h6uLfOp0Pzk4uPZnUt+UbWddiY3XZVG3SgoJPl3XJ1mx3RX7jVyjsr7a8NiMMJZAkxvM3n&#10;G3h/zpIJiZeTbLSZpfMR2ZDpKJvH6ShOsmU2i0lG1ptvPsGE5JXkXKh7qcRJgwn5O46P0zCoJ6gQ&#10;dQXOppPpwNEfi4zD73dFNtLBSNayKXB6dqK5Z/ZOcSib5o7KelhHL9MPXYYenP5DV4IOPPWDCFy/&#10;7YPizvLaav4EwjAaaAOK4TmBRaXNV4w6GM0C2y97agRG9VsF4soS4pXgwoZM5xPYmEvL9tJCFQOo&#10;AjuMhuXKDfO/b43cVRBpkLPStyDIUgapeOUOWR1lDOMXajo+FX6+L/fB68eDtvgOAAD//wMAUEsD&#10;BBQABgAIAAAAIQDtPLQD2wAAAAYBAAAPAAAAZHJzL2Rvd25yZXYueG1sTI/BTsMwEETvSPyDtUjc&#10;qE0pJUrjVFUlhMSNkAPHbbyNA/E6it0m/D0uF7isNJrRzNtiO7tenGkMnWcN9wsFgrjxpuNWQ/3+&#10;fJeBCBHZYO+ZNHxTgG15fVVgbvzEb3SuYitSCYccNdgYh1zK0FhyGBZ+IE7e0Y8OY5JjK82IUyp3&#10;vVwqtZYOO04LFgfaW2q+qpPTgF310e/sy7p5DXs1UVaHT1lrfXsz7zYgIs3xLwwX/IQOZWI6+BOb&#10;IHoN6ZH4ey+eespWIA4aHlfLB5BlIf/jlz8AAAD//wMAUEsBAi0AFAAGAAgAAAAhALaDOJL+AAAA&#10;4QEAABMAAAAAAAAAAAAAAAAAAAAAAFtDb250ZW50X1R5cGVzXS54bWxQSwECLQAUAAYACAAAACEA&#10;OP0h/9YAAACUAQAACwAAAAAAAAAAAAAAAAAvAQAAX3JlbHMvLnJlbHNQSwECLQAUAAYACAAAACEA&#10;q45emIkCAAAYBQAADgAAAAAAAAAAAAAAAAAuAgAAZHJzL2Uyb0RvYy54bWxQSwECLQAUAAYACAAA&#10;ACEA7Ty0A9sAAAAGAQAADwAAAAAAAAAAAAAAAADjBAAAZHJzL2Rvd25yZXYueG1sUEsFBgAAAAAE&#10;AAQA8wAAAOsFAAAAAA==&#10;" fillcolor="#bebca9" stroked="f">
                <v:textbox>
                  <w:txbxContent>
                    <w:p w14:paraId="3492D015" w14:textId="77777777" w:rsidR="00BD4783" w:rsidRDefault="00644904" w:rsidP="00BD4783">
                      <w:pPr>
                        <w:widowControl w:val="0"/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</w:pPr>
                      <w:r w:rsidRPr="00AC3EE6"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 xml:space="preserve">Water Quality </w:t>
                      </w:r>
                      <w:r>
                        <w:rPr>
                          <w:b/>
                          <w:bCs/>
                          <w:color w:val="123452"/>
                          <w:sz w:val="22"/>
                          <w:szCs w:val="22"/>
                        </w:rPr>
                        <w:t>and Environmental Outcomes</w:t>
                      </w:r>
                    </w:p>
                    <w:p w14:paraId="7F4580B5" w14:textId="77777777" w:rsidR="0088149C" w:rsidRPr="0088149C" w:rsidRDefault="006619F7" w:rsidP="006619F7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484B11">
                        <w:rPr>
                          <w:b/>
                          <w:color w:val="123452"/>
                          <w:sz w:val="20"/>
                        </w:rPr>
                        <w:t>[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Is there any media coverage on this project? Are there any improvements to the problem described above? Mention any evidence.</w:t>
                      </w: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6790BF" w14:textId="77777777" w:rsidR="0088149C" w:rsidRDefault="0088149C" w:rsidP="0088149C">
                      <w:pPr>
                        <w:widowControl w:val="0"/>
                        <w:spacing w:after="0" w:line="240" w:lineRule="auto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2828C5EE" w14:textId="77777777" w:rsidR="0088149C" w:rsidRPr="0088149C" w:rsidRDefault="0088149C" w:rsidP="0088149C">
                      <w:pPr>
                        <w:widowControl w:val="0"/>
                        <w:spacing w:after="0" w:line="240" w:lineRule="auto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3F3E0D6F" w14:textId="77777777" w:rsidR="0088149C" w:rsidRDefault="0088149C" w:rsidP="0088149C">
                      <w:pPr>
                        <w:widowControl w:val="0"/>
                        <w:spacing w:after="0" w:line="240" w:lineRule="auto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[</w:t>
                      </w:r>
                      <w:r w:rsidRPr="0088149C">
                        <w:rPr>
                          <w:color w:val="123452"/>
                          <w:sz w:val="22"/>
                          <w:szCs w:val="22"/>
                        </w:rPr>
                        <w:t>Is this activity a requirement of the NPDES permit? If so, what permit requirement are you meeting?</w:t>
                      </w:r>
                      <w:r w:rsidRPr="0088149C"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4A962A39" w14:textId="77777777" w:rsidR="00574537" w:rsidRDefault="00574537" w:rsidP="0088149C">
                      <w:pPr>
                        <w:widowControl w:val="0"/>
                        <w:spacing w:after="0" w:line="240" w:lineRule="auto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7DDEB0CF" w14:textId="77777777" w:rsidR="00574537" w:rsidRDefault="00574537" w:rsidP="00574537">
                      <w:pPr>
                        <w:widowControl w:val="0"/>
                        <w:rPr>
                          <w:b/>
                          <w:color w:val="123452"/>
                          <w:sz w:val="22"/>
                          <w:szCs w:val="22"/>
                        </w:rPr>
                      </w:pPr>
                    </w:p>
                    <w:p w14:paraId="6331E8D0" w14:textId="77777777" w:rsidR="00574537" w:rsidRPr="00AC3EE6" w:rsidRDefault="00574537" w:rsidP="00574537">
                      <w:pPr>
                        <w:widowControl w:val="0"/>
                        <w:rPr>
                          <w:bCs/>
                          <w:color w:val="12345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123452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123452"/>
                          <w:sz w:val="22"/>
                          <w:szCs w:val="22"/>
                        </w:rPr>
                        <w:t>What future outcomes do you hope to see from the project?</w:t>
                      </w:r>
                      <w:r>
                        <w:rPr>
                          <w:b/>
                          <w:color w:val="123452"/>
                          <w:sz w:val="22"/>
                          <w:szCs w:val="22"/>
                        </w:rPr>
                        <w:t>]</w:t>
                      </w:r>
                      <w:r w:rsidRPr="00AC3EE6">
                        <w:rPr>
                          <w:bCs/>
                          <w:color w:val="123452"/>
                          <w:sz w:val="22"/>
                          <w:szCs w:val="22"/>
                        </w:rPr>
                        <w:t> </w:t>
                      </w:r>
                    </w:p>
                    <w:p w14:paraId="0CBD57E5" w14:textId="77777777" w:rsidR="00574537" w:rsidRPr="0088149C" w:rsidRDefault="00574537" w:rsidP="0088149C">
                      <w:pPr>
                        <w:widowControl w:val="0"/>
                        <w:spacing w:after="0" w:line="240" w:lineRule="auto"/>
                        <w:rPr>
                          <w:color w:val="123452"/>
                          <w:sz w:val="22"/>
                          <w:szCs w:val="22"/>
                        </w:rPr>
                      </w:pPr>
                    </w:p>
                    <w:p w14:paraId="56E1A7FC" w14:textId="77777777" w:rsidR="00644904" w:rsidRPr="00AC3EE6" w:rsidRDefault="00644904" w:rsidP="00AC3EE6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0DE98" wp14:editId="1A87AE00">
                <wp:simplePos x="0" y="0"/>
                <wp:positionH relativeFrom="column">
                  <wp:posOffset>3691255</wp:posOffset>
                </wp:positionH>
                <wp:positionV relativeFrom="paragraph">
                  <wp:posOffset>7409815</wp:posOffset>
                </wp:positionV>
                <wp:extent cx="1507490" cy="266700"/>
                <wp:effectExtent l="14605" t="8890" r="11430" b="10160"/>
                <wp:wrapSquare wrapText="bothSides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F912FF" w14:textId="77777777" w:rsidR="00644904" w:rsidRPr="00CC6748" w:rsidRDefault="00644904" w:rsidP="00CC6748">
                            <w:pPr>
                              <w:jc w:val="center"/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</w:pP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Inse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r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>project map</w:t>
                            </w:r>
                            <w:r w:rsidRPr="00CC6748">
                              <w:rPr>
                                <w:b/>
                                <w:bCs/>
                                <w:color w:val="123452"/>
                                <w:sz w:val="20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DE98" id="Text Box 29" o:spid="_x0000_s1035" type="#_x0000_t202" style="position:absolute;margin-left:290.65pt;margin-top:583.45pt;width:118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wY0wIAAMgFAAAOAAAAZHJzL2Uyb0RvYy54bWysVNuK2zAQfS/0H4Tes7Zzj1lnSbJJKWwv&#10;kC19VizZFpUlV1Jib0v/vSMpcdNdKKU0AaPR5cyZM5fbu64W6MS04UpmOLmJMWIyV5TLMsOfHneD&#10;OUbGEkmJUJJl+IkZfLd8/eq2bVI2VJUSlGkEINKkbZPhytomjSKTV6wm5kY1TMJhoXRNLJi6jKgm&#10;LaDXIhrG8TRqlaaNVjkzBnbvwyFeevyiYLn9UBSGWSQyDNys/2r/PbhvtLwlaalJU/H8TIP8A4ua&#10;cAlOe6h7Ygk6av4Cqua5VkYV9iZXdaSKgufMxwDRJPGzaPYVaZiPBcQxTS+T+X+w+fvTR404zfAI&#10;I0lqSNEj6yxaqw4NF06etjEp3No3cM92sA9p9qGa5kHlXwySalMRWbKV1qqtGKFAL3Evo6unAcc4&#10;kEP7TlHwQ45WeaCu0LXTDtRAgA5peupT47jkzuUkno0XcJTD2XA6ncU+dxFJL68bbewbpmrkFhnW&#10;kHqPTk4Pxjo2JL1ccc6MEpzuuBDe0OVhIzQ6ESiTnf+Ft6KpSNidxnEcooK34brH/A1HSNQC16Fj&#10;92cngAY/r9IzLjW30BGC1xme95dI6oTdSurr1RIuwhqCEtJ5Yr7WQ6RgdRaWfh/083X4fbVzEo7m&#10;g9lsMhqMR9t4sJ7vNoPVJgE5t+vNepv8cKyTcVpxSpncekxzaYtk/Hdld27QUNB9Y/QEHSt1hBj3&#10;FW0R5S5Zo8limGAwoDOdeE4aREQJIyW3GiOt7GduK98PrjQcxjkJITvzqfuf5ezRfYKuHEcvYgs3&#10;OpAKlLyo5uvWlWooWtsdOt8hfTscFH2CQgZWvlph/MGiUvobRi2Mkgybr0eiGUbirYRmWCTjsZs9&#10;3hhPZkMw9PXJ4fqEyBygMmxBAb/c2DCvjo3mZQWeQvtJtYIGKrivbddpgRVE4gwYFz6m82hz8+ja&#10;9rd+DeDlTwAAAP//AwBQSwMEFAAGAAgAAAAhAMvytJjfAAAADQEAAA8AAABkcnMvZG93bnJldi54&#10;bWxMj8FOwzAMhu9IvENkJG4sbRFtVppOCAEHOLHtAbLWtBWJU5JsK2+POcHR/j/9/txsFmfFCUOc&#10;PGnIVxkIpM73Ew0a9rvnGwUiJkO9sZ5QwzdG2LSXF42pe3+mdzxt0yC4hGJtNIwpzbWUsRvRmbjy&#10;MxJnHz44k3gMg+yDOXO5s7LIslI6MxFfGM2MjyN2n9uj01AEuVM+2grHr6pYipcnenvda319tTzc&#10;g0i4pD8YfvVZHVp2Ovgj9VFYDXcqv2WUg7ws1yAYUbmqQBx4VWRqDbJt5P8v2h8AAAD//wMAUEsB&#10;Ai0AFAAGAAgAAAAhALaDOJL+AAAA4QEAABMAAAAAAAAAAAAAAAAAAAAAAFtDb250ZW50X1R5cGVz&#10;XS54bWxQSwECLQAUAAYACAAAACEAOP0h/9YAAACUAQAACwAAAAAAAAAAAAAAAAAvAQAAX3JlbHMv&#10;LnJlbHNQSwECLQAUAAYACAAAACEA7PL8GNMCAADIBQAADgAAAAAAAAAAAAAAAAAuAgAAZHJzL2Uy&#10;b0RvYy54bWxQSwECLQAUAAYACAAAACEAy/K0mN8AAAANAQAADwAAAAAAAAAAAAAAAAAtBQAAZHJz&#10;L2Rvd25yZXYueG1sUEsFBgAAAAAEAAQA8wAAADkGAAAAAA==&#10;" strokeweight="1pt">
                <v:fill opacity="39321f"/>
                <v:shadow color="#868686"/>
                <v:textbox>
                  <w:txbxContent>
                    <w:p w14:paraId="67F912FF" w14:textId="77777777" w:rsidR="00644904" w:rsidRPr="00CC6748" w:rsidRDefault="00644904" w:rsidP="00CC6748">
                      <w:pPr>
                        <w:jc w:val="center"/>
                        <w:rPr>
                          <w:b/>
                          <w:bCs/>
                          <w:color w:val="123452"/>
                          <w:sz w:val="20"/>
                        </w:rPr>
                      </w:pP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>Inse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r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 xml:space="preserve">t </w:t>
                      </w:r>
                      <w:r>
                        <w:rPr>
                          <w:b/>
                          <w:bCs/>
                          <w:color w:val="123452"/>
                          <w:sz w:val="20"/>
                        </w:rPr>
                        <w:t>project map</w:t>
                      </w:r>
                      <w:r w:rsidRPr="00CC6748">
                        <w:rPr>
                          <w:b/>
                          <w:bCs/>
                          <w:color w:val="123452"/>
                          <w:sz w:val="20"/>
                        </w:rP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21649" distB="66412" distL="150876" distR="201295" simplePos="0" relativeHeight="251658240" behindDoc="0" locked="0" layoutInCell="1" allowOverlap="1" wp14:anchorId="33E85405" wp14:editId="266C009B">
            <wp:simplePos x="0" y="0"/>
            <wp:positionH relativeFrom="column">
              <wp:posOffset>2599436</wp:posOffset>
            </wp:positionH>
            <wp:positionV relativeFrom="paragraph">
              <wp:posOffset>6797099</wp:posOffset>
            </wp:positionV>
            <wp:extent cx="3765804" cy="2027759"/>
            <wp:effectExtent l="57150" t="57150" r="120650" b="106045"/>
            <wp:wrapSquare wrapText="bothSides"/>
            <wp:docPr id="31" name="Picture 22" descr="HUC Map 17110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UC Map 171100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229"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02755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C25BF" wp14:editId="4E97A5FA">
                <wp:simplePos x="0" y="0"/>
                <wp:positionH relativeFrom="column">
                  <wp:posOffset>249555</wp:posOffset>
                </wp:positionH>
                <wp:positionV relativeFrom="paragraph">
                  <wp:posOffset>6775450</wp:posOffset>
                </wp:positionV>
                <wp:extent cx="1985010" cy="2387600"/>
                <wp:effectExtent l="1905" t="3175" r="3810" b="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387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2D844" w14:textId="77777777" w:rsidR="00644904" w:rsidRPr="00564C14" w:rsidRDefault="00644904" w:rsidP="00AC3EE6">
                            <w:pPr>
                              <w:jc w:val="center"/>
                              <w:rPr>
                                <w:b/>
                                <w:color w:val="3F5660"/>
                                <w:sz w:val="22"/>
                                <w:szCs w:val="22"/>
                              </w:rPr>
                            </w:pPr>
                            <w:r w:rsidRPr="00564C14">
                              <w:rPr>
                                <w:b/>
                                <w:color w:val="3F5660"/>
                                <w:sz w:val="22"/>
                                <w:szCs w:val="22"/>
                              </w:rPr>
                              <w:t>Recipient Contact Information</w:t>
                            </w:r>
                          </w:p>
                          <w:p w14:paraId="530F5CED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0F6CE118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5F0405E5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38631A87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4CFD7BF1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3388B0A8" w14:textId="77777777" w:rsidR="0046769D" w:rsidRDefault="0046769D" w:rsidP="0046769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  <w:rPr>
                                <w:rFonts w:ascii="Franklin Gothic Book" w:hAnsi="Franklin Gothic Book"/>
                                <w:color w:val="000000"/>
                                <w:kern w:val="24"/>
                              </w:rPr>
                            </w:pPr>
                          </w:p>
                          <w:p w14:paraId="1DEDEA49" w14:textId="77777777" w:rsidR="0046769D" w:rsidRPr="00577A94" w:rsidRDefault="0046769D" w:rsidP="0046769D">
                            <w:pPr>
                              <w:widowControl w:val="0"/>
                              <w:rPr>
                                <w:color w:val="123452"/>
                                <w:sz w:val="22"/>
                                <w:szCs w:val="22"/>
                              </w:rPr>
                            </w:pPr>
                            <w:r w:rsidRPr="009B6ADE">
                              <w:rPr>
                                <w:color w:val="123452"/>
                                <w:sz w:val="22"/>
                                <w:szCs w:val="22"/>
                              </w:rPr>
                              <w:t xml:space="preserve">Project web page found 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[</w:t>
                            </w:r>
                            <w:r w:rsidRPr="00484B11">
                              <w:rPr>
                                <w:color w:val="123452"/>
                                <w:sz w:val="22"/>
                                <w:szCs w:val="22"/>
                                <w:highlight w:val="yellow"/>
                              </w:rPr>
                              <w:t>here</w:t>
                            </w:r>
                            <w:r w:rsidRPr="00577A94">
                              <w:rPr>
                                <w:color w:val="123452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B41B069" w14:textId="77777777" w:rsidR="00644904" w:rsidRPr="00AC3EE6" w:rsidRDefault="00644904" w:rsidP="00AC3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25BF" id="Text Box 21" o:spid="_x0000_s1036" type="#_x0000_t202" style="position:absolute;margin-left:19.65pt;margin-top:533.5pt;width:156.3pt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gTigIAABk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HlWShPb1wFXncG/PwA+0BzTNWZW00/O6T0uiVqx6+t1X3LCYPw4snk7OiI4wLI&#10;tn+nGdxD9l5HoKGxXagdVAMBOtD0cKImxELDleViCgXCiIItf7WYz9JIXkKq43FjnX/DdYfCpMYW&#10;uI/w5HDrPCQCrkeXcJvTUrCNkDIu7G67lhYdCOhkA19ZhtzhyDM3qYKz0uHYaB53IEq4I9hCvJH3&#10;b2WWF+kqLyeb2WI+KTbFdFLO08UkzcpVOUuLsrjZfA8BZkXVCsa4uhWKHzWYFX/H8WM3jOqJKkR9&#10;jctpPh05+mOSafx+l2QnPLSkFF2NFycnUgVmXysGaZPKEyHHefI8/FgyqMHxH6sSdRCoH0Xgh+0Q&#10;FQd0AloQyVazB1CG1cAbcAzvCUxabb9i1ENv1th92RPLMZJvFairzIoiNHNcFNN5Dgt7btmeW4ii&#10;AFVjj9E4XfvxAdgbK3Yt3DTqWelrUGQjolaeooJUwgL6Lyb1+FaEBj9fR6+nF235AwAA//8DAFBL&#10;AwQUAAYACAAAACEA1spda+AAAAAMAQAADwAAAGRycy9kb3ducmV2LnhtbEyPPU/DMBCGdyT+g3VI&#10;bNQuaUsb4lQVCImhQlA6MLrxkUTE5yh26vDvOSYY771H70exnVwnzjiE1pOG+UyBQKq8banWcHx/&#10;ulmDCNGQNZ0n1PCNAbbl5UVhcusTveH5EGvBJhRyo6GJsc+lDFWDzoSZ75H49+kHZyKfQy3tYBKb&#10;u07eKrWSzrTECY3p8aHB6uswOg0q4ZDq5cera1/2ZJ9D2j+OO62vr6bdPYiIU/yD4bc+V4eSO538&#10;SDaITkO2yZhkXa3ueBQT2XK+AXFiabHIFMiykP9HlD8AAAD//wMAUEsBAi0AFAAGAAgAAAAhALaD&#10;OJL+AAAA4QEAABMAAAAAAAAAAAAAAAAAAAAAAFtDb250ZW50X1R5cGVzXS54bWxQSwECLQAUAAYA&#10;CAAAACEAOP0h/9YAAACUAQAACwAAAAAAAAAAAAAAAAAvAQAAX3JlbHMvLnJlbHNQSwECLQAUAAYA&#10;CAAAACEAxwR4E4oCAAAZBQAADgAAAAAAAAAAAAAAAAAuAgAAZHJzL2Uyb0RvYy54bWxQSwECLQAU&#10;AAYACAAAACEA1spda+AAAAAMAQAADwAAAAAAAAAAAAAAAADkBAAAZHJzL2Rvd25yZXYueG1sUEsF&#10;BgAAAAAEAAQA8wAAAPEFAAAAAA==&#10;" fillcolor="#ff9" stroked="f">
                <v:textbox>
                  <w:txbxContent>
                    <w:p w14:paraId="0862D844" w14:textId="77777777" w:rsidR="00644904" w:rsidRPr="00564C14" w:rsidRDefault="00644904" w:rsidP="00AC3EE6">
                      <w:pPr>
                        <w:jc w:val="center"/>
                        <w:rPr>
                          <w:b/>
                          <w:color w:val="3F5660"/>
                          <w:sz w:val="22"/>
                          <w:szCs w:val="22"/>
                        </w:rPr>
                      </w:pPr>
                      <w:r w:rsidRPr="00564C14">
                        <w:rPr>
                          <w:b/>
                          <w:color w:val="3F5660"/>
                          <w:sz w:val="22"/>
                          <w:szCs w:val="22"/>
                        </w:rPr>
                        <w:t>Recipient Contact Information</w:t>
                      </w:r>
                    </w:p>
                    <w:p w14:paraId="530F5CED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0F6CE118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5F0405E5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38631A87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4CFD7BF1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3388B0A8" w14:textId="77777777" w:rsidR="0046769D" w:rsidRDefault="0046769D" w:rsidP="0046769D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  <w:rPr>
                          <w:rFonts w:ascii="Franklin Gothic Book" w:hAnsi="Franklin Gothic Book"/>
                          <w:color w:val="000000"/>
                          <w:kern w:val="24"/>
                        </w:rPr>
                      </w:pPr>
                    </w:p>
                    <w:p w14:paraId="1DEDEA49" w14:textId="77777777" w:rsidR="0046769D" w:rsidRPr="00577A94" w:rsidRDefault="0046769D" w:rsidP="0046769D">
                      <w:pPr>
                        <w:widowControl w:val="0"/>
                        <w:rPr>
                          <w:color w:val="123452"/>
                          <w:sz w:val="22"/>
                          <w:szCs w:val="22"/>
                        </w:rPr>
                      </w:pPr>
                      <w:r w:rsidRPr="009B6ADE">
                        <w:rPr>
                          <w:color w:val="123452"/>
                          <w:sz w:val="22"/>
                          <w:szCs w:val="22"/>
                        </w:rPr>
                        <w:t xml:space="preserve">Project web page found 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>[</w:t>
                      </w:r>
                      <w:r w:rsidRPr="00484B11">
                        <w:rPr>
                          <w:color w:val="123452"/>
                          <w:sz w:val="22"/>
                          <w:szCs w:val="22"/>
                          <w:highlight w:val="yellow"/>
                        </w:rPr>
                        <w:t>here</w:t>
                      </w:r>
                      <w:r w:rsidRPr="00577A94">
                        <w:rPr>
                          <w:color w:val="123452"/>
                          <w:sz w:val="22"/>
                          <w:szCs w:val="22"/>
                        </w:rPr>
                        <w:t>]</w:t>
                      </w:r>
                    </w:p>
                    <w:p w14:paraId="4B41B069" w14:textId="77777777" w:rsidR="00644904" w:rsidRPr="00AC3EE6" w:rsidRDefault="00644904" w:rsidP="00AC3E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F9BC" wp14:editId="10CFC661">
                <wp:simplePos x="0" y="0"/>
                <wp:positionH relativeFrom="column">
                  <wp:posOffset>2609850</wp:posOffset>
                </wp:positionH>
                <wp:positionV relativeFrom="paragraph">
                  <wp:posOffset>8869680</wp:posOffset>
                </wp:positionV>
                <wp:extent cx="3765550" cy="250825"/>
                <wp:effectExtent l="9525" t="11430" r="6350" b="1397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9A3E5" w14:textId="77777777" w:rsidR="00644904" w:rsidRPr="00014EB8" w:rsidRDefault="00644904" w:rsidP="00AC3EE6">
                            <w:pPr>
                              <w:rPr>
                                <w:bCs/>
                                <w:color w:val="123452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123452"/>
                                <w:sz w:val="20"/>
                              </w:rPr>
                              <w:t>Project Map 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F9BC" id="Text Box 23" o:spid="_x0000_s1037" type="#_x0000_t202" style="position:absolute;margin-left:205.5pt;margin-top:698.4pt;width:29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3cyAIAAKgFAAAOAAAAZHJzL2Uyb0RvYy54bWysVNtu2zAMfR+wfxD0nvqSOEmNOkWSJsOA&#10;7gK0w54VS7aFyZInKbG7Yf8+Sk5cb93DMMwGDFGkjw7JI97cdrVAJ6YNVzLD0VWIEZO5olyWGf70&#10;uJ8sMTKWSEqEkizDT8zg29XrVzdtk7JYVUpQphGASJO2TYYra5s0CExesZqYK9UwCc5C6ZpYMHUZ&#10;UE1aQK9FEIfhPGiVpo1WOTMGdu96J155/KJguf1QFIZZJDIM3Kz/av89uG+wuiFpqUlT8fxMg/wD&#10;i5pwCYcOUHfEEnTU/AVUzXOtjCrsVa7qQBUFz5nPAbKJwt+yeahIw3wuUBzTDGUy/w82f3/6qBGn&#10;0DuMJKmhRY+ss2ijOhRPXXnaxqQQ9dBAnO1g34W6VE1zr/IvBkm1rYgs2Vpr1VaMUKAXuT+D0a89&#10;jnEgh/adonAOOVrlgbpC1w4QqoEAHdr0NLTGcclhc7qYJ0kCrhx8cRIu48QfQdLL34029g1TNXKL&#10;DGtovUcnp3tjHRuSXkI8eyU43XMhvKHLw1ZodCIgk71/zuhmHCYkaiG3eBGGfQXGTjPGCP3zJ4ya&#10;WxC84HWGl0MQSV3ddpJ6OVrCRb8GzkI6gsxLuU8ErM7C0u9DebzMvq/3SbiYTZeTxSKZTmbTXTjZ&#10;LPfbyXobzeeL3Wa72UU/HOtollacUiZ3HtNcVB/N/k5V5/vX63XQ/UDQsVJHyPGhoi2i3PVimlzH&#10;IC/K4eK54sGDERElTIzcaoy0sp+5rbzcXecdxi/lXM7dey7ngO57Ojo4eJFbH9FBqaCSl6p5WTol&#10;9pq03aHrL4AXrdPsQdEnECrQ8mqE8QaLSulvGLUwKjJsvh6JZhiJtxLEfh3NZm62eGOWLGIw9Nhz&#10;GHuIzAEqwxZK4Jdb28+jY6N5WcFJ/fWSag0XpOBeu8+sIBVnwDjwSZ1Hl5s3Y9tHPQ/Y1U8AAAD/&#10;/wMAUEsDBBQABgAIAAAAIQCQ4spw4wAAAA4BAAAPAAAAZHJzL2Rvd25yZXYueG1sTI8xT8MwEIV3&#10;JP6DdZXYqB0SRTTEqShSxYAYKFm6OfGRpI3tNHbawK/nOsF2d+/p3fvy9Wx6dsbRd85KiJYCGNra&#10;6c42EsrP7f0jMB+U1ap3FiV8o4d1cXuTq0y7i/3A8y40jEKsz5SENoQh49zXLRrll25AS9qXG40K&#10;tI4N16O6ULjp+YMQKTeqs/ShVQO+tFgfd5ORcNSn9+onPdWrclMe3l43+0lt91LeLebnJ2AB5/Bn&#10;hmt9qg4FdarcZLVnvYQkioglkBCvUoK4WoRI6FbRlMRpDLzI+X+M4hcAAP//AwBQSwECLQAUAAYA&#10;CAAAACEAtoM4kv4AAADhAQAAEwAAAAAAAAAAAAAAAAAAAAAAW0NvbnRlbnRfVHlwZXNdLnhtbFBL&#10;AQItABQABgAIAAAAIQA4/SH/1gAAAJQBAAALAAAAAAAAAAAAAAAAAC8BAABfcmVscy8ucmVsc1BL&#10;AQItABQABgAIAAAAIQAnAb3cyAIAAKgFAAAOAAAAAAAAAAAAAAAAAC4CAABkcnMvZTJvRG9jLnht&#10;bFBLAQItABQABgAIAAAAIQCQ4spw4wAAAA4BAAAPAAAAAAAAAAAAAAAAACIFAABkcnMvZG93bnJl&#10;di54bWxQSwUGAAAAAAQABADzAAAAMgYAAAAA&#10;" strokeweight="1pt">
                <v:shadow color="#868686"/>
                <v:textbox>
                  <w:txbxContent>
                    <w:p w14:paraId="1869A3E5" w14:textId="77777777" w:rsidR="00644904" w:rsidRPr="00014EB8" w:rsidRDefault="00644904" w:rsidP="00AC3EE6">
                      <w:pPr>
                        <w:rPr>
                          <w:bCs/>
                          <w:color w:val="123452"/>
                          <w:sz w:val="20"/>
                        </w:rPr>
                      </w:pPr>
                      <w:r>
                        <w:rPr>
                          <w:bCs/>
                          <w:color w:val="123452"/>
                          <w:sz w:val="20"/>
                        </w:rPr>
                        <w:t>Project Map 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48C" w:rsidRPr="00F0748C" w:rsidSect="00CC67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2D11" w14:textId="77777777" w:rsidR="0060130E" w:rsidRDefault="0060130E" w:rsidP="006A0606">
      <w:pPr>
        <w:spacing w:after="0" w:line="240" w:lineRule="auto"/>
      </w:pPr>
      <w:r>
        <w:separator/>
      </w:r>
    </w:p>
  </w:endnote>
  <w:endnote w:type="continuationSeparator" w:id="0">
    <w:p w14:paraId="52519DB4" w14:textId="77777777" w:rsidR="0060130E" w:rsidRDefault="0060130E" w:rsidP="006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8A1F" w14:textId="77777777" w:rsidR="0060130E" w:rsidRDefault="0060130E" w:rsidP="006A0606">
      <w:pPr>
        <w:spacing w:after="0" w:line="240" w:lineRule="auto"/>
      </w:pPr>
      <w:r>
        <w:separator/>
      </w:r>
    </w:p>
  </w:footnote>
  <w:footnote w:type="continuationSeparator" w:id="0">
    <w:p w14:paraId="646ECC7C" w14:textId="77777777" w:rsidR="0060130E" w:rsidRDefault="0060130E" w:rsidP="006A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443"/>
    <w:multiLevelType w:val="hybridMultilevel"/>
    <w:tmpl w:val="727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6030"/>
    <w:multiLevelType w:val="hybridMultilevel"/>
    <w:tmpl w:val="AAD437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D73859"/>
    <w:multiLevelType w:val="hybridMultilevel"/>
    <w:tmpl w:val="BFC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14B"/>
    <w:multiLevelType w:val="hybridMultilevel"/>
    <w:tmpl w:val="7FCC21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AC11D5"/>
    <w:multiLevelType w:val="hybridMultilevel"/>
    <w:tmpl w:val="B680D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461852"/>
    <w:multiLevelType w:val="hybridMultilevel"/>
    <w:tmpl w:val="8AF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06"/>
    <w:rsid w:val="00014EB8"/>
    <w:rsid w:val="00044BDC"/>
    <w:rsid w:val="00052BA8"/>
    <w:rsid w:val="000636DC"/>
    <w:rsid w:val="000B7E2A"/>
    <w:rsid w:val="000E6B08"/>
    <w:rsid w:val="001136B4"/>
    <w:rsid w:val="00180780"/>
    <w:rsid w:val="0018281D"/>
    <w:rsid w:val="001B056D"/>
    <w:rsid w:val="001B0BCF"/>
    <w:rsid w:val="001E3CDB"/>
    <w:rsid w:val="001F2FC5"/>
    <w:rsid w:val="00234A9A"/>
    <w:rsid w:val="00245FC5"/>
    <w:rsid w:val="00246325"/>
    <w:rsid w:val="0026128F"/>
    <w:rsid w:val="002809BE"/>
    <w:rsid w:val="00292A84"/>
    <w:rsid w:val="002D18CB"/>
    <w:rsid w:val="002F159B"/>
    <w:rsid w:val="0032139E"/>
    <w:rsid w:val="003321F6"/>
    <w:rsid w:val="00366ECF"/>
    <w:rsid w:val="003D0575"/>
    <w:rsid w:val="004054CA"/>
    <w:rsid w:val="004125DD"/>
    <w:rsid w:val="00437CB0"/>
    <w:rsid w:val="00456F86"/>
    <w:rsid w:val="0046769D"/>
    <w:rsid w:val="004811F0"/>
    <w:rsid w:val="00484B11"/>
    <w:rsid w:val="004B1BDB"/>
    <w:rsid w:val="004B543E"/>
    <w:rsid w:val="004F6BBE"/>
    <w:rsid w:val="005209BA"/>
    <w:rsid w:val="005225A7"/>
    <w:rsid w:val="00533E02"/>
    <w:rsid w:val="0054520E"/>
    <w:rsid w:val="00556071"/>
    <w:rsid w:val="00564C14"/>
    <w:rsid w:val="00574537"/>
    <w:rsid w:val="00577A94"/>
    <w:rsid w:val="00593AF6"/>
    <w:rsid w:val="0060130E"/>
    <w:rsid w:val="00604137"/>
    <w:rsid w:val="00644904"/>
    <w:rsid w:val="00651822"/>
    <w:rsid w:val="00653F22"/>
    <w:rsid w:val="00657867"/>
    <w:rsid w:val="006619F7"/>
    <w:rsid w:val="00691825"/>
    <w:rsid w:val="006922E5"/>
    <w:rsid w:val="00695F0A"/>
    <w:rsid w:val="006A0606"/>
    <w:rsid w:val="006B29F3"/>
    <w:rsid w:val="006D2A2D"/>
    <w:rsid w:val="006D504E"/>
    <w:rsid w:val="006E69F8"/>
    <w:rsid w:val="006F7575"/>
    <w:rsid w:val="00755C62"/>
    <w:rsid w:val="007B2BC8"/>
    <w:rsid w:val="007B3F8C"/>
    <w:rsid w:val="007B53F5"/>
    <w:rsid w:val="007F5E50"/>
    <w:rsid w:val="00824DC9"/>
    <w:rsid w:val="0083258C"/>
    <w:rsid w:val="00843401"/>
    <w:rsid w:val="00866C2A"/>
    <w:rsid w:val="00876DF1"/>
    <w:rsid w:val="0088149C"/>
    <w:rsid w:val="008A49BD"/>
    <w:rsid w:val="008F07DA"/>
    <w:rsid w:val="00905D49"/>
    <w:rsid w:val="009231A9"/>
    <w:rsid w:val="00930903"/>
    <w:rsid w:val="00932EE0"/>
    <w:rsid w:val="00984B8A"/>
    <w:rsid w:val="009B0A62"/>
    <w:rsid w:val="009B6ADE"/>
    <w:rsid w:val="009C694E"/>
    <w:rsid w:val="009D539A"/>
    <w:rsid w:val="00A00862"/>
    <w:rsid w:val="00A30608"/>
    <w:rsid w:val="00AA316F"/>
    <w:rsid w:val="00AB54E5"/>
    <w:rsid w:val="00AC3EE6"/>
    <w:rsid w:val="00AD0989"/>
    <w:rsid w:val="00AF5A61"/>
    <w:rsid w:val="00B226A0"/>
    <w:rsid w:val="00BB73A8"/>
    <w:rsid w:val="00BC5078"/>
    <w:rsid w:val="00BD4783"/>
    <w:rsid w:val="00BD5F3C"/>
    <w:rsid w:val="00BE02B3"/>
    <w:rsid w:val="00C17137"/>
    <w:rsid w:val="00C17DAE"/>
    <w:rsid w:val="00C44015"/>
    <w:rsid w:val="00C82900"/>
    <w:rsid w:val="00C9331B"/>
    <w:rsid w:val="00CA1F73"/>
    <w:rsid w:val="00CA4CE9"/>
    <w:rsid w:val="00CA7EC9"/>
    <w:rsid w:val="00CC6748"/>
    <w:rsid w:val="00CD20A3"/>
    <w:rsid w:val="00D041CE"/>
    <w:rsid w:val="00D515F9"/>
    <w:rsid w:val="00D8691C"/>
    <w:rsid w:val="00D90A22"/>
    <w:rsid w:val="00DB02B1"/>
    <w:rsid w:val="00DC35D4"/>
    <w:rsid w:val="00E2071F"/>
    <w:rsid w:val="00E66781"/>
    <w:rsid w:val="00F03640"/>
    <w:rsid w:val="00F0748C"/>
    <w:rsid w:val="00F31E08"/>
    <w:rsid w:val="00F4401E"/>
    <w:rsid w:val="00F73DBD"/>
    <w:rsid w:val="00FB48FB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DAC39F"/>
  <w15:chartTrackingRefBased/>
  <w15:docId w15:val="{4B24ECF1-3FE4-4BBA-B1A3-646F68B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Console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CF"/>
    <w:pPr>
      <w:spacing w:after="180" w:line="271" w:lineRule="auto"/>
    </w:pPr>
    <w:rPr>
      <w:rFonts w:ascii="Franklin Gothic Book" w:eastAsia="Times New Roman" w:hAnsi="Franklin Gothic Book"/>
      <w:color w:val="000080"/>
      <w:kern w:val="28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CDB"/>
    <w:pPr>
      <w:spacing w:before="480"/>
      <w:contextualSpacing/>
      <w:outlineLvl w:val="0"/>
    </w:pPr>
    <w:rPr>
      <w:rFonts w:ascii="Lucida Sans Unicode" w:hAnsi="Lucida Sans Unicod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CDB"/>
    <w:pPr>
      <w:spacing w:before="200"/>
      <w:outlineLvl w:val="1"/>
    </w:pPr>
    <w:rPr>
      <w:rFonts w:ascii="Lucida Sans Unicode" w:hAnsi="Lucida Sans Unicod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CDB"/>
    <w:pPr>
      <w:spacing w:before="200"/>
      <w:outlineLvl w:val="2"/>
    </w:pPr>
    <w:rPr>
      <w:rFonts w:ascii="Lucida Sans Unicode" w:hAnsi="Lucida Sans Unicode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CDB"/>
    <w:pPr>
      <w:spacing w:before="200"/>
      <w:outlineLvl w:val="3"/>
    </w:pPr>
    <w:rPr>
      <w:rFonts w:ascii="Lucida Sans Unicode" w:hAnsi="Lucida Sans Unicode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3CDB"/>
    <w:pPr>
      <w:spacing w:before="200"/>
      <w:outlineLvl w:val="4"/>
    </w:pPr>
    <w:rPr>
      <w:rFonts w:ascii="Lucida Sans Unicode" w:hAnsi="Lucida Sans Unicode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CDB"/>
    <w:pPr>
      <w:outlineLvl w:val="5"/>
    </w:pPr>
    <w:rPr>
      <w:rFonts w:ascii="Lucida Sans Unicode" w:hAnsi="Lucida Sans Unicode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3CDB"/>
    <w:pPr>
      <w:outlineLvl w:val="6"/>
    </w:pPr>
    <w:rPr>
      <w:rFonts w:ascii="Lucida Sans Unicode" w:hAnsi="Lucida Sans Unicode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3CDB"/>
    <w:pPr>
      <w:outlineLvl w:val="7"/>
    </w:pPr>
    <w:rPr>
      <w:rFonts w:ascii="Lucida Sans Unicode" w:hAnsi="Lucida Sans Unicode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3CDB"/>
    <w:pPr>
      <w:outlineLvl w:val="8"/>
    </w:pPr>
    <w:rPr>
      <w:rFonts w:ascii="Lucida Sans Unicode" w:hAnsi="Lucida Sans Unicode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3CDB"/>
    <w:rPr>
      <w:rFonts w:ascii="Lucida Sans Unicode" w:eastAsia="Times New Roman" w:hAnsi="Lucida Sans Unicode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1E3CDB"/>
    <w:rPr>
      <w:rFonts w:ascii="Lucida Sans Unicode" w:eastAsia="Times New Roman" w:hAnsi="Lucida Sans Unicode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E3CDB"/>
    <w:rPr>
      <w:rFonts w:ascii="Lucida Sans Unicode" w:eastAsia="Times New Roman" w:hAnsi="Lucida Sans Unicode" w:cs="Times New Roman"/>
      <w:b/>
      <w:bCs/>
    </w:rPr>
  </w:style>
  <w:style w:type="character" w:customStyle="1" w:styleId="Heading4Char">
    <w:name w:val="Heading 4 Char"/>
    <w:link w:val="Heading4"/>
    <w:uiPriority w:val="9"/>
    <w:rsid w:val="001E3CDB"/>
    <w:rPr>
      <w:rFonts w:ascii="Lucida Sans Unicode" w:eastAsia="Times New Roman" w:hAnsi="Lucida Sans Unicode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1E3CDB"/>
    <w:rPr>
      <w:rFonts w:ascii="Lucida Sans Unicode" w:eastAsia="Times New Roman" w:hAnsi="Lucida Sans Unicode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1E3CDB"/>
    <w:rPr>
      <w:rFonts w:ascii="Lucida Sans Unicode" w:eastAsia="Times New Roman" w:hAnsi="Lucida Sans Unicode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1E3CDB"/>
    <w:rPr>
      <w:rFonts w:ascii="Lucida Sans Unicode" w:eastAsia="Times New Roman" w:hAnsi="Lucida Sans Unicode" w:cs="Times New Roman"/>
      <w:i/>
      <w:iCs/>
    </w:rPr>
  </w:style>
  <w:style w:type="character" w:customStyle="1" w:styleId="Heading8Char">
    <w:name w:val="Heading 8 Char"/>
    <w:link w:val="Heading8"/>
    <w:uiPriority w:val="9"/>
    <w:rsid w:val="001E3CDB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1E3CDB"/>
    <w:rPr>
      <w:rFonts w:ascii="Lucida Sans Unicode" w:eastAsia="Times New Roman" w:hAnsi="Lucida Sans Unicode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3CDB"/>
    <w:pPr>
      <w:pBdr>
        <w:bottom w:val="single" w:sz="4" w:space="1" w:color="auto"/>
      </w:pBdr>
      <w:contextualSpacing/>
    </w:pPr>
    <w:rPr>
      <w:rFonts w:ascii="Lucida Sans Unicode" w:hAnsi="Lucida Sans Unicode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E3CDB"/>
    <w:rPr>
      <w:rFonts w:ascii="Lucida Sans Unicode" w:eastAsia="Times New Roman" w:hAnsi="Lucida Sans Unicode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CDB"/>
    <w:pPr>
      <w:spacing w:after="600"/>
    </w:pPr>
    <w:rPr>
      <w:rFonts w:ascii="Lucida Sans Unicode" w:hAnsi="Lucida Sans Unicode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1E3CDB"/>
    <w:rPr>
      <w:rFonts w:ascii="Lucida Sans Unicode" w:eastAsia="Times New Roman" w:hAnsi="Lucida Sans Unicod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E3CDB"/>
    <w:rPr>
      <w:b/>
      <w:bCs/>
    </w:rPr>
  </w:style>
  <w:style w:type="character" w:styleId="Emphasis">
    <w:name w:val="Emphasis"/>
    <w:uiPriority w:val="20"/>
    <w:qFormat/>
    <w:rsid w:val="001E3C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E3CDB"/>
  </w:style>
  <w:style w:type="paragraph" w:styleId="ListParagraph">
    <w:name w:val="List Paragraph"/>
    <w:basedOn w:val="Normal"/>
    <w:uiPriority w:val="34"/>
    <w:qFormat/>
    <w:rsid w:val="001E3C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3CD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E3C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C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E3CDB"/>
    <w:rPr>
      <w:b/>
      <w:bCs/>
      <w:i/>
      <w:iCs/>
    </w:rPr>
  </w:style>
  <w:style w:type="character" w:styleId="SubtleEmphasis">
    <w:name w:val="Subtle Emphasis"/>
    <w:uiPriority w:val="19"/>
    <w:qFormat/>
    <w:rsid w:val="001E3CDB"/>
    <w:rPr>
      <w:i/>
      <w:iCs/>
    </w:rPr>
  </w:style>
  <w:style w:type="character" w:styleId="IntenseEmphasis">
    <w:name w:val="Intense Emphasis"/>
    <w:uiPriority w:val="21"/>
    <w:qFormat/>
    <w:rsid w:val="001E3CDB"/>
    <w:rPr>
      <w:b/>
      <w:bCs/>
    </w:rPr>
  </w:style>
  <w:style w:type="character" w:styleId="SubtleReference">
    <w:name w:val="Subtle Reference"/>
    <w:uiPriority w:val="31"/>
    <w:qFormat/>
    <w:rsid w:val="001E3CDB"/>
    <w:rPr>
      <w:smallCaps/>
    </w:rPr>
  </w:style>
  <w:style w:type="character" w:styleId="IntenseReference">
    <w:name w:val="Intense Reference"/>
    <w:uiPriority w:val="32"/>
    <w:qFormat/>
    <w:rsid w:val="001E3CDB"/>
    <w:rPr>
      <w:smallCaps/>
      <w:spacing w:val="5"/>
      <w:u w:val="single"/>
    </w:rPr>
  </w:style>
  <w:style w:type="character" w:styleId="BookTitle">
    <w:name w:val="Book Title"/>
    <w:uiPriority w:val="33"/>
    <w:qFormat/>
    <w:rsid w:val="001E3C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CD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A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06"/>
  </w:style>
  <w:style w:type="paragraph" w:styleId="Footer">
    <w:name w:val="footer"/>
    <w:basedOn w:val="Normal"/>
    <w:link w:val="FooterChar"/>
    <w:uiPriority w:val="99"/>
    <w:semiHidden/>
    <w:unhideWhenUsed/>
    <w:rsid w:val="006A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06"/>
  </w:style>
  <w:style w:type="paragraph" w:styleId="BalloonText">
    <w:name w:val="Balloon Text"/>
    <w:basedOn w:val="Normal"/>
    <w:link w:val="BalloonTextChar"/>
    <w:uiPriority w:val="99"/>
    <w:semiHidden/>
    <w:unhideWhenUsed/>
    <w:rsid w:val="00BB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3A8"/>
    <w:rPr>
      <w:rFonts w:ascii="Tahoma" w:eastAsia="Times New Roman" w:hAnsi="Tahoma" w:cs="Tahoma"/>
      <w:color w:val="000080"/>
      <w:kern w:val="28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BD5F3C"/>
    <w:pPr>
      <w:spacing w:after="200" w:line="240" w:lineRule="auto"/>
    </w:pPr>
    <w:rPr>
      <w:b/>
      <w:bCs/>
      <w:color w:val="2254A6"/>
      <w:szCs w:val="18"/>
    </w:rPr>
  </w:style>
  <w:style w:type="paragraph" w:styleId="NormalWeb">
    <w:name w:val="Normal (Web)"/>
    <w:basedOn w:val="Normal"/>
    <w:uiPriority w:val="99"/>
    <w:semiHidden/>
    <w:unhideWhenUsed/>
    <w:rsid w:val="0046769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6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66C2A"/>
    <w:rPr>
      <w:rFonts w:ascii="Franklin Gothic Book" w:eastAsia="Times New Roman" w:hAnsi="Franklin Gothic Book"/>
      <w:color w:val="00008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C2A"/>
    <w:rPr>
      <w:rFonts w:ascii="Franklin Gothic Book" w:eastAsia="Times New Roman" w:hAnsi="Franklin Gothic Book"/>
      <w:b/>
      <w:bCs/>
      <w:color w:val="00008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217F2.594F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37C52C61EF46A5D9E373EF091C8C" ma:contentTypeVersion="7" ma:contentTypeDescription="Create a new document." ma:contentTypeScope="" ma:versionID="329b0965f16b6552bbf5c397f7d350c5">
  <xsd:schema xmlns:xsd="http://www.w3.org/2001/XMLSchema" xmlns:xs="http://www.w3.org/2001/XMLSchema" xmlns:p="http://schemas.microsoft.com/office/2006/metadata/properties" xmlns:ns2="5d39038b-9fe1-49c6-94c6-8003c9a27821" targetNamespace="http://schemas.microsoft.com/office/2006/metadata/properties" ma:root="true" ma:fieldsID="c6f1470dd1d358636cefd4b1258743d6" ns2:_="">
    <xsd:import namespace="5d39038b-9fe1-49c6-94c6-8003c9a27821"/>
    <xsd:element name="properties">
      <xsd:complexType>
        <xsd:sequence>
          <xsd:element name="documentManagement">
            <xsd:complexType>
              <xsd:all>
                <xsd:element ref="ns2:Category"/>
                <xsd:element ref="ns2:Funding_x0020_Cycle" minOccurs="0"/>
                <xsd:element ref="ns2:Process_x002f_Step"/>
                <xsd:element ref="ns2:Document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9038b-9fe1-49c6-94c6-8003c9a27821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Bi-Weekly Meeting Notes"/>
          <xsd:enumeration value="Agreement Template"/>
          <xsd:enumeration value="Project Tracking"/>
          <xsd:enumeration value="General Program Guidance"/>
          <xsd:enumeration value="Other Template"/>
          <xsd:enumeration value="Stormwater Workgroup Feedback"/>
          <xsd:enumeration value="Project Staff Assignments"/>
          <xsd:enumeration value="Stormwater Program Development"/>
          <xsd:enumeration value="Stormwater Funding Coordinator Docs"/>
        </xsd:restriction>
      </xsd:simpleType>
    </xsd:element>
    <xsd:element name="Funding_x0020_Cycle" ma:index="11" nillable="true" ma:displayName="Funding Cycle" ma:format="Dropdown" ma:internalName="Funding_x0020_Cycle">
      <xsd:simpleType>
        <xsd:restriction base="dms:Choice">
          <xsd:enumeration value="FY16"/>
          <xsd:enumeration value="FY15"/>
          <xsd:enumeration value="FY14"/>
          <xsd:enumeration value="FY17"/>
          <xsd:enumeration value="FY18"/>
          <xsd:enumeration value="FY19"/>
          <xsd:enumeration value="FY20"/>
          <xsd:enumeration value="All Funding Cycles"/>
          <xsd:enumeration value="Legacy (Pre-EAGL)"/>
        </xsd:restriction>
      </xsd:simpleType>
    </xsd:element>
    <xsd:element name="Process_x002f_Step" ma:index="12" ma:displayName="Process/Step" ma:format="Dropdown" ma:internalName="Process_x002f_Step">
      <xsd:simpleType>
        <xsd:restriction base="dms:Choice">
          <xsd:enumeration value="Bi-Weekly Meetings"/>
          <xsd:enumeration value="Negotiation"/>
          <xsd:enumeration value="Payment Requests/Progress Reports"/>
          <xsd:enumeration value="Closeout"/>
          <xsd:enumeration value="Design/Engineering Review"/>
          <xsd:enumeration value="Cultural Resources"/>
          <xsd:enumeration value="Environmental Review"/>
          <xsd:enumeration value="Site Visits"/>
          <xsd:enumeration value="Project Tracking"/>
          <xsd:enumeration value="Agreement Development"/>
          <xsd:enumeration value="Recipient and Applicant Training/Resources"/>
          <xsd:enumeration value="Application Review"/>
          <xsd:enumeration value="Program Development"/>
          <xsd:enumeration value="3 Year Post-Project Assessment"/>
        </xsd:restriction>
      </xsd:simpleType>
    </xsd:element>
    <xsd:element name="Document_x0020_Owner" ma:index="13" ma:displayName="Document Owner" ma:list="UserInfo" ma:SharePointGroup="1266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Step xmlns="5d39038b-9fe1-49c6-94c6-8003c9a27821">Closeout</Process_x002f_Step>
    <Category xmlns="5d39038b-9fe1-49c6-94c6-8003c9a27821">Other Template</Category>
    <Funding_x0020_Cycle xmlns="5d39038b-9fe1-49c6-94c6-8003c9a27821">All Funding Cycles</Funding_x0020_Cycle>
    <Document_x0020_Owner xmlns="5d39038b-9fe1-49c6-94c6-8003c9a27821">
      <UserInfo>
        <DisplayName/>
        <AccountId>2512</AccountId>
        <AccountType/>
      </UserInfo>
    </Document_x0020_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E5E6-8C0C-4C8B-82A2-7C1617276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4380C-0099-49FC-94E8-72866C91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9038b-9fe1-49c6-94c6-8003c9a27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B5E03-9760-4235-81A4-3157A67C4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91808A-28F7-45C7-97BF-6B753551E909}">
  <ds:schemaRefs>
    <ds:schemaRef ds:uri="5d39038b-9fe1-49c6-94c6-8003c9a2782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23E572F-C20C-4471-9653-73B482DE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Activity 2-page summary template</vt:lpstr>
    </vt:vector>
  </TitlesOfParts>
  <Company>WA Department of Ecology</Company>
  <LinksUpToDate>false</LinksUpToDate>
  <CharactersWithSpaces>18</CharactersWithSpaces>
  <SharedDoc>false</SharedDoc>
  <HLinks>
    <vt:vector size="6" baseType="variant">
      <vt:variant>
        <vt:i4>2490435</vt:i4>
      </vt:variant>
      <vt:variant>
        <vt:i4>-1</vt:i4>
      </vt:variant>
      <vt:variant>
        <vt:i4>1059</vt:i4>
      </vt:variant>
      <vt:variant>
        <vt:i4>1</vt:i4>
      </vt:variant>
      <vt:variant>
        <vt:lpwstr>cid:image001.jpg@01D217F2.594F0100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Activity 2-page summary template</dc:title>
  <dc:subject/>
  <dc:creator>Alice Rubin</dc:creator>
  <cp:keywords/>
  <dc:description/>
  <cp:lastModifiedBy>Brada, Brian (ECY)</cp:lastModifiedBy>
  <cp:revision>2</cp:revision>
  <dcterms:created xsi:type="dcterms:W3CDTF">2018-07-03T00:54:00Z</dcterms:created>
  <dcterms:modified xsi:type="dcterms:W3CDTF">2018-07-03T00:54:00Z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cument_x0020_Owner">
    <vt:lpwstr>Carver, Frances (ECY)</vt:lpwstr>
  </property>
</Properties>
</file>